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73166D">
        <w:rPr>
          <w:rFonts w:ascii="Times New Roman" w:hAnsi="Times New Roman" w:cs="Times New Roman"/>
        </w:rPr>
        <w:t>java program to implement Binary Search</w:t>
      </w:r>
      <w:r w:rsidR="00ED57CC">
        <w:rPr>
          <w:rFonts w:ascii="Times New Roman" w:hAnsi="Times New Roman" w:cs="Times New Roman"/>
        </w:rPr>
        <w:t xml:space="preserve"> using ArrayList</w:t>
      </w:r>
      <w:bookmarkStart w:id="0" w:name="_GoBack"/>
      <w:bookmarkEnd w:id="0"/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D36A01" w:rsidRDefault="00D36A01">
      <w:pPr>
        <w:rPr>
          <w:rFonts w:ascii="Times New Roman" w:hAnsi="Times New Roman" w:cs="Times New Roman"/>
        </w:rPr>
      </w:pP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>import java.util.*;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>class BinSear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  <w:t>public static void bSearch(ArrayList&lt;Integer&gt; inp,int left,int right,int key)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sort(inp);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//System.out.println("sorted arrList:"+inp);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int mid;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if(left&lt;=right)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mid=(left+right)/2;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if(key == inp.get(mid))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//System.out.println("first");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System.out.println("FOUND!!!!at "+(mid+1));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System.exit(0);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else if(key &lt; inp.get(mid))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//System.out.println("second");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bSearch(inp,left,mid-1,key);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else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 xml:space="preserve"> bSearch(inp,mid+1,right,key);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else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return;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  <w:t>public static void sort(ArrayList&lt;Integer&gt; inp)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int i,j,temp;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for(i=0;i&lt;inp.size();i++)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for(j=i+1;j&lt;inp.size();j++)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if(inp.get(i)&gt;inp.get(j))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temp=inp.get(i);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inp.set(i,inp.get(j));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inp.set(j,temp);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  <w:t>public static void main(String args[])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ArrayList&lt;Integer&gt; arr=new ArrayList&lt;&gt;();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Scanner s=new Scanner(System.in);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System.out.println("Enter no.of elements:");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int n=s.nextInt();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System.out.println("Enter elements:");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for(int i=0;i&lt;n;i++)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int g=s.nextInt();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arr.add(g);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System.out.println("Enter key:");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int key=s.nextInt();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bSearch(arr,0,arr.size()-1,key);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</w:r>
      <w:r w:rsidRPr="0073166D">
        <w:rPr>
          <w:rFonts w:ascii="Times New Roman" w:hAnsi="Times New Roman" w:cs="Times New Roman"/>
          <w:color w:val="auto"/>
          <w:lang w:val="en-US" w:bidi="ar-SA"/>
        </w:rPr>
        <w:tab/>
        <w:t>System.out.println("NotFound");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73166D" w:rsidRP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73166D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73166D" w:rsidRDefault="0073166D" w:rsidP="0073166D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 w:bidi="ar-SA"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OUTPUT:</w:t>
      </w:r>
    </w:p>
    <w:p w:rsidR="00D36A01" w:rsidRDefault="00D36A01">
      <w:pPr>
        <w:rPr>
          <w:rFonts w:ascii="DejaVu Sans Condensed" w:hAnsi="DejaVu Sans Condensed"/>
          <w:b/>
          <w:bCs/>
        </w:rPr>
      </w:pPr>
    </w:p>
    <w:p w:rsidR="00D36A01" w:rsidRDefault="00F02CA3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73166D"/>
    <w:rsid w:val="00C66FDB"/>
    <w:rsid w:val="00D36A01"/>
    <w:rsid w:val="00ED57CC"/>
    <w:rsid w:val="00EF15EC"/>
    <w:rsid w:val="00F02CA3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9</cp:revision>
  <dcterms:created xsi:type="dcterms:W3CDTF">2016-09-28T09:00:00Z</dcterms:created>
  <dcterms:modified xsi:type="dcterms:W3CDTF">2016-09-29T13:41:00Z</dcterms:modified>
  <dc:language>en-IN</dc:language>
</cp:coreProperties>
</file>