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4839B4">
        <w:rPr>
          <w:rFonts w:ascii="Times New Roman" w:hAnsi="Times New Roman" w:cs="Times New Roman"/>
        </w:rPr>
        <w:t>java program to illustrate Maps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B80542" w:rsidRDefault="00B80542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BE66AC" w:rsidRPr="00F70CED" w:rsidRDefault="004839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/*TREE MAPS*/</w:t>
      </w:r>
    </w:p>
    <w:p w:rsidR="004839B4" w:rsidRDefault="004839B4" w:rsidP="004839B4">
      <w:pPr>
        <w:rPr>
          <w:rFonts w:ascii="Times New Roman" w:hAnsi="Times New Roman" w:cs="Times New Roman"/>
        </w:rPr>
      </w:pP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import java.util.*;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class TestMap{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public static void main(String args[]){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TreeMap&lt;Integer,String&gt; hm=new TreeMap&lt;Integer,String&gt;();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hm.put(22,"teja");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hm.put(17,"Ravi");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hm.put(1,"naga");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hm.put(13,"thoram");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for(Map.Entry m:hm.entrySet()){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 System.out.println(m.getKey()+" "+m.getValue());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}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}  </w:t>
      </w:r>
    </w:p>
    <w:p w:rsidR="00EF15EC" w:rsidRPr="00F70CED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}  </w:t>
      </w: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4839B4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4" w:rsidRDefault="004839B4">
      <w:pPr>
        <w:rPr>
          <w:rFonts w:ascii="DejaVu Sans Condensed" w:hAnsi="DejaVu Sans Condensed"/>
        </w:rPr>
      </w:pPr>
    </w:p>
    <w:p w:rsidR="004839B4" w:rsidRDefault="004839B4">
      <w:pPr>
        <w:rPr>
          <w:rFonts w:ascii="DejaVu Sans Condensed" w:hAnsi="DejaVu Sans Condensed"/>
          <w:b/>
        </w:rPr>
      </w:pPr>
      <w:r>
        <w:rPr>
          <w:rFonts w:ascii="DejaVu Sans Condensed" w:hAnsi="DejaVu Sans Condensed"/>
          <w:b/>
        </w:rPr>
        <w:t>/*HASH MAPS*/</w:t>
      </w:r>
    </w:p>
    <w:p w:rsidR="004839B4" w:rsidRPr="004839B4" w:rsidRDefault="004839B4">
      <w:pPr>
        <w:rPr>
          <w:rFonts w:ascii="Times New Roman" w:hAnsi="Times New Roman" w:cs="Times New Roman"/>
          <w:b/>
        </w:rPr>
      </w:pP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import java.util.*;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class TestMapHash{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public static void main(String args[]){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lastRenderedPageBreak/>
        <w:t xml:space="preserve">  HashMap&lt;Integer,String&gt; hm=new HashMap&lt;Integer,String&gt;();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hm.put(22,"teja");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hm.put(17,"Ravi");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hm.put(1,"naga");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hm.put(13,"thoram");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for(Map.Entry m:hm.entrySet()){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System.out.println(m.getKey()+" "+m.getValue());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 }  </w:t>
      </w:r>
    </w:p>
    <w:p w:rsidR="004839B4" w:rsidRP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 xml:space="preserve"> }  </w:t>
      </w:r>
    </w:p>
    <w:p w:rsidR="004839B4" w:rsidRDefault="004839B4" w:rsidP="004839B4">
      <w:pPr>
        <w:rPr>
          <w:rFonts w:ascii="Times New Roman" w:hAnsi="Times New Roman" w:cs="Times New Roman"/>
        </w:rPr>
      </w:pPr>
      <w:r w:rsidRPr="004839B4">
        <w:rPr>
          <w:rFonts w:ascii="Times New Roman" w:hAnsi="Times New Roman" w:cs="Times New Roman"/>
        </w:rPr>
        <w:t>}</w:t>
      </w:r>
    </w:p>
    <w:p w:rsidR="004839B4" w:rsidRDefault="004839B4" w:rsidP="004839B4">
      <w:pPr>
        <w:rPr>
          <w:rFonts w:ascii="Times New Roman" w:hAnsi="Times New Roman" w:cs="Times New Roman"/>
        </w:rPr>
      </w:pPr>
    </w:p>
    <w:p w:rsidR="004839B4" w:rsidRDefault="004839B4" w:rsidP="004839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839B4" w:rsidRDefault="004839B4" w:rsidP="004839B4">
      <w:pPr>
        <w:rPr>
          <w:rFonts w:ascii="Times New Roman" w:hAnsi="Times New Roman" w:cs="Times New Roman"/>
          <w:b/>
        </w:rPr>
      </w:pPr>
    </w:p>
    <w:p w:rsidR="004839B4" w:rsidRPr="004839B4" w:rsidRDefault="004839B4" w:rsidP="004839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B4" w:rsidRPr="004839B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411280"/>
    <w:rsid w:val="00452F06"/>
    <w:rsid w:val="004839B4"/>
    <w:rsid w:val="00596E3F"/>
    <w:rsid w:val="00B80542"/>
    <w:rsid w:val="00BE66AC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3</cp:revision>
  <dcterms:created xsi:type="dcterms:W3CDTF">2016-09-30T13:20:00Z</dcterms:created>
  <dcterms:modified xsi:type="dcterms:W3CDTF">2016-09-30T13:20:00Z</dcterms:modified>
  <dc:language>en-IN</dc:language>
</cp:coreProperties>
</file>