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  <w:b/>
          <w:bCs/>
        </w:rPr>
        <w:t xml:space="preserve">AIM: </w:t>
      </w:r>
      <w:r w:rsidRPr="00776806">
        <w:rPr>
          <w:rFonts w:ascii="Times New Roman" w:hAnsi="Times New Roman" w:cs="Times New Roman"/>
        </w:rPr>
        <w:t>To write a map reduce program to implement marix multiplication.</w:t>
      </w:r>
    </w:p>
    <w:p w:rsidR="00170A4F" w:rsidRPr="00776806" w:rsidRDefault="00170A4F">
      <w:pPr>
        <w:rPr>
          <w:rFonts w:ascii="Times New Roman" w:hAnsi="Times New Roman" w:cs="Times New Roman"/>
          <w:b/>
          <w:bCs/>
        </w:rPr>
      </w:pPr>
    </w:p>
    <w:p w:rsidR="00170A4F" w:rsidRPr="00776806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PROGRAM:</w:t>
      </w:r>
    </w:p>
    <w:p w:rsidR="00170A4F" w:rsidRPr="00776806" w:rsidRDefault="00170A4F">
      <w:pPr>
        <w:rPr>
          <w:rFonts w:ascii="Times New Roman" w:hAnsi="Times New Roman" w:cs="Times New Roman"/>
          <w:b/>
          <w:bCs/>
        </w:rPr>
      </w:pPr>
    </w:p>
    <w:p w:rsidR="00170A4F" w:rsidRPr="00776806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/*MAPPER*/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//Mapper for First input matrix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java.util.*;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org.apache.hadoop.conf.Configuration;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org.apache.hadoop.mapred.JobConf;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class MatrixMapper1 extends Mapper&lt;LongWritable, Text, Text, Text&gt;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 xml:space="preserve">public void map(LongWritable key, Text value, Context context) throws </w:t>
      </w:r>
      <w:r w:rsidRPr="00776806">
        <w:rPr>
          <w:rFonts w:ascii="Times New Roman" w:hAnsi="Times New Roman" w:cs="Times New Roman"/>
        </w:rPr>
        <w:tab/>
        <w:t>IOException, InterruptedException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Configuration conf = context.getConfiguration();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int iteration=Integer.parseInt(conf.get("colB"));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 ty=value.toString();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String[] gh=ty.split(" ");</w:t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for(int j=0;j&lt;iteration;j++)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context.write(new Text(gh[0]+","+j),new Text(value+" "+"0"));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}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//Mapper for Second input marix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java.util.*;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org.apache.hadoop.conf.Configuration;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class MatrixMapper2 extends Mapper&lt;LongWritable, Text, Text, Text&gt;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 xml:space="preserve">public void map(LongWritable key, Text value, Context context) throws </w:t>
      </w:r>
      <w:r w:rsidRPr="00776806">
        <w:rPr>
          <w:rFonts w:ascii="Times New Roman" w:hAnsi="Times New Roman" w:cs="Times New Roman"/>
        </w:rPr>
        <w:tab/>
        <w:t>IOException, InterruptedException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Configuration conf = context.getConfiguration();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int iteration=Integer.parseInt(conf.get("rowA"));</w:t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 ty=value.toString();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String[] gh=ty.split(" ");</w:t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for(int j=0;j&lt;iteration;j++)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context.write(new Text(j+","+gh[1]),new Text(value+" "+"1"));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lastRenderedPageBreak/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}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/*REDUCER*/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java.util.*;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org.apache.hadoop.conf.Configuration;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org.apache.hadoop.mapred.JobConf;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public class MatrixReducer extends Reducer&lt;Text, Text, Text, LongWritable&gt;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int sum,c1,c2,c,b,x,y,col;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int[][] a=new int[100][100];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public void reduce(Text key,Iterable&lt;Text&gt; values, Context context) throws IOException, InterruptedException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Configuration conf = context.getConfiguration();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int iteration=Integer.parseInt(conf.get("colA"));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y=0;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sum=0;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 keys=key.toString();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String[] l=keys.split(",");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c1=Integer.parseInt(l[0]);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c2=Integer.parseInt(l[1]);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for(Text tre:values)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 valu=tre.toString();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String[] arr=valu.split(" ");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for(x=0;x&lt;arr.length;x++)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a[y][x]=Integer.parseInt(arr[x]);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y++;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for(int k=0;k&lt;iteration;k++)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c=search(a,c1,k,0);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b=search(a,k,c2,1);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sum=sum+c*b;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context.write(new Text(key),new LongWritable(sum));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public int search(int[][] q,int w,int e,int u)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int g;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for(g=0;g&lt;q[0].length;g++)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if((q[g][0]==w)&amp;&amp;(q[g][1]==e)&amp;&amp;(q[g][3]==u))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lastRenderedPageBreak/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return q[g][2];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return 0;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}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/*DRIVER*/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java.util.*;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java.io.*;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org.apache.hadoop.util.Tool;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org.apache.hadoop.util.ToolRunner;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org.apache.hadoop.io.*;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org.apache.hadoop.mapreduce.*;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org.apache.hadoop.fs.Path;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org.apache.hadoop.conf.Configured;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org.apache.hadoop.conf.Configuration;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org.apache.hadoop.mapreduce.lib.input.FileInputFormat;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org.apache.hadoop.mapreduce.lib.input.MultipleInputs;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org.apache.hadoop.mapreduce.lib.input.TextInputFormat;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org.apache.hadoop.mapreduce.lib.output.FileOutputFormat;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import org.apache.hadoop.mapreduce.lib.output.TextOutputFormat;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public class MatrixDriver extends Configured implements Tool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public int run(String args[]) throws Exception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Configuration conf = this.getConf();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conf.set("rowA",args[3]);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conf.set("colA",args[4]);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conf.set("rowB",args[5]);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conf.set("colB",args[6]);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 job = Job.getInstance(conf,"xyz");</w:t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job.setOutputKeyClass(Text.class);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job.setOutputValueClass(LongWritable.class);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job.setMapOutputKeyClass(Text.class);</w:t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job.setMapOutputValueClass(Text.class);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job.setMapperClass(MatrixMapper1.class);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job.setMapperClass(MatrixMapper2.class);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job.setReducerClass(MatrixReducer.class);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 xml:space="preserve">MultipleInputs.addInputPath(job, new </w:t>
      </w:r>
      <w:r w:rsidRPr="00776806">
        <w:rPr>
          <w:rFonts w:ascii="Times New Roman" w:hAnsi="Times New Roman" w:cs="Times New Roman"/>
        </w:rPr>
        <w:tab/>
        <w:t>Path(args[0]),TextInputFormat.class,MatrixMapper1.class);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MultipleInputs.addInputPath(job, new Path(args[1]),TextInputFormat.class,MatrixMapper2.class);</w:t>
      </w: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FileOutputFormat.setOutputPath(job, new Path(args[2]));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job.setJarByClass(MatrixDriver.class);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</w:r>
      <w:r w:rsidRPr="00776806">
        <w:rPr>
          <w:rFonts w:ascii="Times New Roman" w:hAnsi="Times New Roman" w:cs="Times New Roman"/>
        </w:rPr>
        <w:tab/>
        <w:t>return job.waitForCompletion(true) ? 0 : 1;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public static void main(String args[]) throws Exception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{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lastRenderedPageBreak/>
        <w:tab/>
      </w:r>
      <w:r w:rsidRPr="00776806">
        <w:rPr>
          <w:rFonts w:ascii="Times New Roman" w:hAnsi="Times New Roman" w:cs="Times New Roman"/>
        </w:rPr>
        <w:tab/>
        <w:t>int res= ToolRunner.run(new Configuration(), new MatrixDriver(), args);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 xml:space="preserve">        </w:t>
      </w:r>
      <w:r w:rsidRPr="00776806">
        <w:rPr>
          <w:rFonts w:ascii="Times New Roman" w:hAnsi="Times New Roman" w:cs="Times New Roman"/>
        </w:rPr>
        <w:tab/>
        <w:t>System.exit(res);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ab/>
        <w:t>}</w:t>
      </w:r>
    </w:p>
    <w:p w:rsidR="00170A4F" w:rsidRPr="00776806" w:rsidRDefault="00776806">
      <w:pPr>
        <w:rPr>
          <w:rFonts w:ascii="Times New Roman" w:hAnsi="Times New Roman" w:cs="Times New Roman"/>
        </w:rPr>
      </w:pPr>
      <w:r w:rsidRPr="00776806">
        <w:rPr>
          <w:rFonts w:ascii="Times New Roman" w:hAnsi="Times New Roman" w:cs="Times New Roman"/>
        </w:rPr>
        <w:t>}</w:t>
      </w:r>
    </w:p>
    <w:p w:rsidR="00170A4F" w:rsidRPr="00776806" w:rsidRDefault="00170A4F">
      <w:pPr>
        <w:rPr>
          <w:rFonts w:ascii="Times New Roman" w:hAnsi="Times New Roman" w:cs="Times New Roman"/>
        </w:rPr>
      </w:pPr>
    </w:p>
    <w:p w:rsidR="00170A4F" w:rsidRDefault="00776806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t>OUTPUT</w:t>
      </w:r>
      <w:r w:rsidR="004748FD">
        <w:rPr>
          <w:rFonts w:ascii="Times New Roman" w:hAnsi="Times New Roman" w:cs="Times New Roman"/>
          <w:b/>
          <w:bCs/>
        </w:rPr>
        <w:t xml:space="preserve"> 1</w:t>
      </w:r>
      <w:r w:rsidRPr="00776806">
        <w:rPr>
          <w:rFonts w:ascii="Times New Roman" w:hAnsi="Times New Roman" w:cs="Times New Roman"/>
          <w:b/>
          <w:bCs/>
        </w:rPr>
        <w:t>:</w:t>
      </w:r>
    </w:p>
    <w:p w:rsidR="00AF1A8A" w:rsidRDefault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matrixA of order 4X3</w:t>
      </w:r>
    </w:p>
    <w:p w:rsidR="00AF1A8A" w:rsidRPr="00776806" w:rsidRDefault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matrixB of order 3X1</w:t>
      </w:r>
    </w:p>
    <w:p w:rsidR="00170A4F" w:rsidRDefault="00170A4F">
      <w:pPr>
        <w:rPr>
          <w:rFonts w:ascii="DejaVu Sans Condensed" w:hAnsi="DejaVu Sans Condensed"/>
          <w:b/>
          <w:bCs/>
        </w:rPr>
      </w:pPr>
    </w:p>
    <w:p w:rsidR="004748FD" w:rsidRDefault="00776806" w:rsidP="004748FD">
      <w:pPr>
        <w:rPr>
          <w:rFonts w:ascii="Times New Roman" w:hAnsi="Times New Roman" w:cs="Times New Roman"/>
          <w:b/>
          <w:bCs/>
        </w:rPr>
      </w:pPr>
      <w:r>
        <w:rPr>
          <w:rFonts w:ascii="DejaVu Sans Condensed" w:hAnsi="DejaVu Sans Condensed"/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70295" cy="37001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95" cy="3700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748FD" w:rsidRPr="004748FD">
        <w:rPr>
          <w:rFonts w:ascii="Times New Roman" w:hAnsi="Times New Roman" w:cs="Times New Roman"/>
          <w:b/>
          <w:bCs/>
        </w:rPr>
        <w:t xml:space="preserve"> </w:t>
      </w:r>
      <w:r w:rsidR="004748FD" w:rsidRPr="00776806">
        <w:rPr>
          <w:rFonts w:ascii="Times New Roman" w:hAnsi="Times New Roman" w:cs="Times New Roman"/>
          <w:b/>
          <w:bCs/>
        </w:rPr>
        <w:t>OUTPUT</w:t>
      </w:r>
      <w:r w:rsidR="004748FD">
        <w:rPr>
          <w:rFonts w:ascii="Times New Roman" w:hAnsi="Times New Roman" w:cs="Times New Roman"/>
          <w:b/>
          <w:bCs/>
        </w:rPr>
        <w:t xml:space="preserve"> 2</w:t>
      </w:r>
      <w:r w:rsidR="004748FD" w:rsidRPr="00776806">
        <w:rPr>
          <w:rFonts w:ascii="Times New Roman" w:hAnsi="Times New Roman" w:cs="Times New Roman"/>
          <w:b/>
          <w:bCs/>
        </w:rPr>
        <w:t>:</w:t>
      </w:r>
    </w:p>
    <w:p w:rsidR="00AF1A8A" w:rsidRDefault="00AF1A8A" w:rsidP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matrixA of order 3X5</w:t>
      </w:r>
    </w:p>
    <w:p w:rsidR="00AF1A8A" w:rsidRPr="00776806" w:rsidRDefault="00AF1A8A" w:rsidP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matrix</w:t>
      </w:r>
      <w:r>
        <w:rPr>
          <w:rFonts w:ascii="Times New Roman" w:hAnsi="Times New Roman" w:cs="Times New Roman"/>
          <w:b/>
          <w:bCs/>
        </w:rPr>
        <w:t>B of order 5X3</w:t>
      </w:r>
    </w:p>
    <w:p w:rsidR="004748FD" w:rsidRDefault="00AF1A8A" w:rsidP="004748F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A8A" w:rsidRDefault="00AF1A8A" w:rsidP="00AF1A8A">
      <w:pPr>
        <w:rPr>
          <w:rFonts w:ascii="Times New Roman" w:hAnsi="Times New Roman" w:cs="Times New Roman"/>
          <w:b/>
          <w:bCs/>
        </w:rPr>
      </w:pPr>
      <w:r w:rsidRPr="00776806">
        <w:rPr>
          <w:rFonts w:ascii="Times New Roman" w:hAnsi="Times New Roman" w:cs="Times New Roman"/>
          <w:b/>
          <w:bCs/>
        </w:rPr>
        <w:lastRenderedPageBreak/>
        <w:t>OUTPUT</w:t>
      </w:r>
      <w:r>
        <w:rPr>
          <w:rFonts w:ascii="Times New Roman" w:hAnsi="Times New Roman" w:cs="Times New Roman"/>
          <w:b/>
          <w:bCs/>
        </w:rPr>
        <w:t xml:space="preserve"> 3</w:t>
      </w:r>
      <w:r w:rsidRPr="00776806">
        <w:rPr>
          <w:rFonts w:ascii="Times New Roman" w:hAnsi="Times New Roman" w:cs="Times New Roman"/>
          <w:b/>
          <w:bCs/>
        </w:rPr>
        <w:t>:</w:t>
      </w:r>
    </w:p>
    <w:p w:rsidR="00AF1A8A" w:rsidRDefault="00AF1A8A" w:rsidP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matrixA of order 3X4</w:t>
      </w:r>
    </w:p>
    <w:p w:rsidR="00AF1A8A" w:rsidRDefault="00AF1A8A" w:rsidP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matrix</w:t>
      </w:r>
      <w:r>
        <w:rPr>
          <w:rFonts w:ascii="Times New Roman" w:hAnsi="Times New Roman" w:cs="Times New Roman"/>
          <w:b/>
          <w:bCs/>
        </w:rPr>
        <w:t>B of order 4</w:t>
      </w:r>
      <w:r>
        <w:rPr>
          <w:rFonts w:ascii="Times New Roman" w:hAnsi="Times New Roman" w:cs="Times New Roman"/>
          <w:b/>
          <w:bCs/>
        </w:rPr>
        <w:t>X</w:t>
      </w:r>
      <w:r>
        <w:rPr>
          <w:rFonts w:ascii="Times New Roman" w:hAnsi="Times New Roman" w:cs="Times New Roman"/>
          <w:b/>
          <w:bCs/>
        </w:rPr>
        <w:t>4</w:t>
      </w:r>
      <w:bookmarkStart w:id="0" w:name="_GoBack"/>
      <w:bookmarkEnd w:id="0"/>
    </w:p>
    <w:p w:rsidR="00AF1A8A" w:rsidRPr="00776806" w:rsidRDefault="00AF1A8A" w:rsidP="00AF1A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  <w:lang w:val="en-US" w:eastAsia="en-US" w:bidi="ar-SA"/>
        </w:rPr>
        <w:drawing>
          <wp:inline distT="0" distB="0" distL="0" distR="0">
            <wp:extent cx="6120130" cy="34410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FD" w:rsidRPr="00776806" w:rsidRDefault="004748FD" w:rsidP="004748FD">
      <w:pPr>
        <w:rPr>
          <w:rFonts w:ascii="Times New Roman" w:hAnsi="Times New Roman" w:cs="Times New Roman"/>
          <w:b/>
          <w:bCs/>
        </w:rPr>
      </w:pPr>
    </w:p>
    <w:p w:rsidR="00170A4F" w:rsidRDefault="00170A4F">
      <w:pPr>
        <w:rPr>
          <w:rFonts w:ascii="DejaVu Sans Condensed" w:hAnsi="DejaVu Sans Condensed"/>
        </w:rPr>
      </w:pPr>
    </w:p>
    <w:sectPr w:rsidR="00170A4F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 Condensed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compatSetting w:name="compatibilityMode" w:uri="http://schemas.microsoft.com/office/word" w:val="12"/>
  </w:compat>
  <w:rsids>
    <w:rsidRoot w:val="00170A4F"/>
    <w:rsid w:val="00170A4F"/>
    <w:rsid w:val="004748FD"/>
    <w:rsid w:val="00776806"/>
    <w:rsid w:val="00A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3D110F-CC3E-4B33-A8ED-4EB52E86E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679</Words>
  <Characters>3872</Characters>
  <Application>Microsoft Office Word</Application>
  <DocSecurity>0</DocSecurity>
  <Lines>32</Lines>
  <Paragraphs>9</Paragraphs>
  <ScaleCrop>false</ScaleCrop>
  <Company>Microsoft</Company>
  <LinksUpToDate>false</LinksUpToDate>
  <CharactersWithSpaces>4542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teja thoram</cp:lastModifiedBy>
  <cp:revision>3</cp:revision>
  <dcterms:created xsi:type="dcterms:W3CDTF">2016-09-26T14:58:00Z</dcterms:created>
  <dcterms:modified xsi:type="dcterms:W3CDTF">2016-09-29T13:08:00Z</dcterms:modified>
  <dc:language>en-IN</dc:language>
</cp:coreProperties>
</file>