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311DDC">
        <w:rPr>
          <w:rFonts w:ascii="Times New Roman" w:hAnsi="Times New Roman" w:cs="Times New Roman"/>
        </w:rPr>
        <w:t>java program to implement Merge Sort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311DDC" w:rsidRPr="00F70CED" w:rsidRDefault="00311DDC" w:rsidP="0091176B">
      <w:pPr>
        <w:rPr>
          <w:rFonts w:ascii="Times New Roman" w:hAnsi="Times New Roman" w:cs="Times New Roman"/>
          <w:b/>
          <w:bCs/>
        </w:rPr>
      </w:pP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MerSor</w:t>
      </w:r>
      <w:proofErr w:type="spellEnd"/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&lt;Integer&gt;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inp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=new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MerSor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&lt;Integer&gt;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inp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this.inp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=</w:t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inp</w:t>
      </w:r>
      <w:proofErr w:type="spellEnd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&lt;Integer&gt;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getAr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inp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void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sortArray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mSort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0,this.inp.size()-1);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void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mSort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left,int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right)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if(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left&lt;right &amp;&amp; (right-left)&gt;=1)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mid=(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left+right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)/2;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mSort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left,mid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mSort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mid+1,right);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merge(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left,mid,right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);</w:t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void merge(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first,int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middle,int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last)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=first;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j=middle+1;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&lt;Integer&gt; m=new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while(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&lt;=middle &amp;&amp; j&lt;=last)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if(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inp.get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)&lt;=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inp.get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(j))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m.add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inp.get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));</w:t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++;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else</w:t>
      </w:r>
      <w:proofErr w:type="gramEnd"/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m.add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inp.get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(j));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j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++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lastRenderedPageBreak/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while(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&lt;=middle)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m.add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inp.get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++;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while(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j&lt;=last)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m.add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inp.get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(j));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j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++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=0</w:t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;j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=first;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while(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&lt;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m.size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())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inp.set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j,m.get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++));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j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++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MergeSor</w:t>
      </w:r>
      <w:proofErr w:type="spellEnd"/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arg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&lt;Integer&gt;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=new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 xml:space="preserve">Scanner s=new </w:t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Scanner(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System.in);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"enter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no.of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elements:");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n=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s.nextInt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"enter elements:");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for(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=0;i&lt;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n;i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++)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g=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s.nextInt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arr.add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g);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"Before Sorting:"+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MerSor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ms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 xml:space="preserve">=new </w:t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MerSor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arr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ms.sortArray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arr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=</w:t>
      </w:r>
      <w:proofErr w:type="spellStart"/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ms.getAr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r w:rsidRPr="00311DD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311DD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311DDC">
        <w:rPr>
          <w:rFonts w:ascii="Times New Roman" w:hAnsi="Times New Roman" w:cs="Times New Roman"/>
          <w:color w:val="auto"/>
          <w:lang w:val="en-US" w:bidi="ar-SA"/>
        </w:rPr>
        <w:t>"After Sorting:"+</w:t>
      </w:r>
      <w:proofErr w:type="spellStart"/>
      <w:r w:rsidRPr="00311DDC">
        <w:rPr>
          <w:rFonts w:ascii="Times New Roman" w:hAnsi="Times New Roman" w:cs="Times New Roman"/>
          <w:color w:val="auto"/>
          <w:lang w:val="en-US" w:bidi="ar-SA"/>
        </w:rPr>
        <w:t>arr</w:t>
      </w:r>
      <w:proofErr w:type="spellEnd"/>
      <w:r w:rsidRPr="00311DD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311DDC" w:rsidRPr="00311DDC" w:rsidRDefault="00311DDC" w:rsidP="0091176B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311DDC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311DDC" w:rsidRDefault="00311DDC" w:rsidP="00311DD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 w:bidi="ar-SA"/>
        </w:rPr>
      </w:pPr>
    </w:p>
    <w:p w:rsidR="009017A6" w:rsidRDefault="009017A6">
      <w:pPr>
        <w:rPr>
          <w:rFonts w:ascii="Times New Roman" w:hAnsi="Times New Roman" w:cs="Times New Roman"/>
          <w:b/>
          <w:bCs/>
        </w:rPr>
      </w:pPr>
    </w:p>
    <w:p w:rsidR="009017A6" w:rsidRDefault="009017A6">
      <w:pPr>
        <w:rPr>
          <w:rFonts w:ascii="Times New Roman" w:hAnsi="Times New Roman" w:cs="Times New Roman"/>
          <w:b/>
          <w:bCs/>
        </w:rPr>
      </w:pPr>
    </w:p>
    <w:p w:rsidR="009017A6" w:rsidRDefault="009017A6">
      <w:pPr>
        <w:rPr>
          <w:rFonts w:ascii="Times New Roman" w:hAnsi="Times New Roman" w:cs="Times New Roman"/>
          <w:b/>
          <w:bCs/>
        </w:rPr>
      </w:pPr>
    </w:p>
    <w:p w:rsidR="009017A6" w:rsidRDefault="009017A6">
      <w:pPr>
        <w:rPr>
          <w:rFonts w:ascii="Times New Roman" w:hAnsi="Times New Roman" w:cs="Times New Roman"/>
          <w:b/>
          <w:bCs/>
        </w:rPr>
      </w:pPr>
    </w:p>
    <w:p w:rsidR="009017A6" w:rsidRDefault="009017A6">
      <w:pPr>
        <w:rPr>
          <w:rFonts w:ascii="Times New Roman" w:hAnsi="Times New Roman" w:cs="Times New Roman"/>
          <w:b/>
          <w:bCs/>
        </w:rPr>
      </w:pPr>
    </w:p>
    <w:p w:rsidR="009017A6" w:rsidRDefault="009017A6">
      <w:pPr>
        <w:rPr>
          <w:rFonts w:ascii="Times New Roman" w:hAnsi="Times New Roman" w:cs="Times New Roman"/>
          <w:b/>
          <w:bCs/>
        </w:rPr>
      </w:pPr>
    </w:p>
    <w:p w:rsidR="009017A6" w:rsidRDefault="009017A6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lastRenderedPageBreak/>
        <w:t>OUTPUT:</w:t>
      </w:r>
    </w:p>
    <w:p w:rsidR="00D36A01" w:rsidRDefault="00D36A01">
      <w:pPr>
        <w:rPr>
          <w:rFonts w:ascii="DejaVu Sans Condensed" w:hAnsi="DejaVu Sans Condensed"/>
          <w:b/>
          <w:bCs/>
        </w:rPr>
      </w:pPr>
    </w:p>
    <w:p w:rsidR="00D36A01" w:rsidRDefault="00946C30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311DDC"/>
    <w:rsid w:val="009017A6"/>
    <w:rsid w:val="0091176B"/>
    <w:rsid w:val="00946C30"/>
    <w:rsid w:val="00D36A01"/>
    <w:rsid w:val="00EF15E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5</cp:revision>
  <dcterms:created xsi:type="dcterms:W3CDTF">2016-09-28T09:02:00Z</dcterms:created>
  <dcterms:modified xsi:type="dcterms:W3CDTF">2016-09-29T13:43:00Z</dcterms:modified>
  <dc:language>en-IN</dc:language>
</cp:coreProperties>
</file>