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665A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Tuesday, February 25, 2020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7:12 PM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Visula studio arguments: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/p:UseWPP_CopyWebApplication=false /p:PipelineDependsOnBuild=false /p:DeployOnBuild=true /p:WebPublishMethod=Package /p:PackageAsSingleFile=true /p:SkipInvalidConfigurations=true </w:t>
      </w:r>
      <w:r>
        <w:rPr>
          <w:rFonts w:ascii="Calibri" w:hAnsi="Calibri" w:cs="Calibri"/>
          <w:sz w:val="22"/>
          <w:szCs w:val="22"/>
        </w:rPr>
        <w:t>/p:PackageLocation="$(build.artifactstagingdirectory)\\" /p:OutputPath="$(build.binariesdirectory)</w:t>
      </w:r>
      <w:r>
        <w:rPr>
          <w:rFonts w:ascii="Calibri" w:hAnsi="Calibri" w:cs="Calibri"/>
          <w:b/>
          <w:bCs/>
          <w:sz w:val="22"/>
          <w:szCs w:val="22"/>
        </w:rPr>
        <w:t>\\"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Nexus upload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D:\Jenkins\curl\curl.exe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--user $(User):$(Password) -T "{D:\\Jenkins\\packages\\USJobs\\Boeing-Dev-BHIRDv2\\package\\Mercer.HB.Boeing.S</w:t>
      </w:r>
      <w:r>
        <w:rPr>
          <w:rFonts w:ascii="Calibri" w:hAnsi="Calibri" w:cs="Calibri"/>
          <w:sz w:val="22"/>
          <w:szCs w:val="22"/>
        </w:rPr>
        <w:t>erviceHost.zip,D:\\Jenkins\\packages\\USJobs\\Boeing-Dev-BHIRDv2\\package\\BHIRD.Web.zip}" "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http://usdf23v0251.mrshmc.com:8081/repository/USjobs/BHIRD-De</w:t>
        </w:r>
        <w:r>
          <w:rPr>
            <w:rStyle w:val="Hyperlink"/>
            <w:rFonts w:ascii="Calibri" w:hAnsi="Calibri" w:cs="Calibri"/>
            <w:sz w:val="22"/>
            <w:szCs w:val="22"/>
          </w:rPr>
          <w:t>vv2/$(Build.BuildNumber)/</w:t>
        </w:r>
      </w:hyperlink>
      <w:r>
        <w:rPr>
          <w:rFonts w:ascii="Calibri" w:hAnsi="Calibri" w:cs="Calibri"/>
          <w:sz w:val="22"/>
          <w:szCs w:val="22"/>
        </w:rPr>
        <w:t>"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Poweshell commit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 "$(Build.SourceVersionMessage)" &gt; D:\Jenkins\Inventory\UsJobs\CommitID\BHIRDV2\commit_$(Build.Buildid).txt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Sonar HTML Reporter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D:\Jenkins\SonarQube_HtmlReport\node_modules\sonar-report --sona</w:t>
      </w:r>
      <w:r>
        <w:rPr>
          <w:rFonts w:ascii="Calibri" w:hAnsi="Calibri" w:cs="Calibri"/>
          <w:sz w:val="22"/>
          <w:szCs w:val="22"/>
        </w:rPr>
        <w:t>rurl="http://sonar-rm.mercer.com:9000" --sonarcomponent="BHIRDV2" --project="BHIRDV2" --application="BHIRDV2 Dev Branch" --release="BHIRDV2 Dev 1.0.0" --sinceleakperiod="false" &gt; $(build.artifactstagingdirectory)\BHIRDV2_SonarQube-Report_$(Build.BuildNumbe</w:t>
      </w:r>
      <w:r>
        <w:rPr>
          <w:rFonts w:ascii="Calibri" w:hAnsi="Calibri" w:cs="Calibri"/>
          <w:sz w:val="22"/>
          <w:szCs w:val="22"/>
        </w:rPr>
        <w:t>r).html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Sonar Post Report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$body = Get-Content $(build.artifactstagingdirectory)\BHIRDV2_SonarQube-Report_$(Build.BuildNumber).html -Raw 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Send-MailMessage -To $(sendreportto) -Bcc $(Bcc) -From "#MercerISMSReleaseManagement@mercer.com" -Subject "</w:t>
      </w:r>
      <w:r>
        <w:rPr>
          <w:rFonts w:ascii="Calibri" w:hAnsi="Calibri" w:cs="Calibri"/>
          <w:sz w:val="22"/>
          <w:szCs w:val="22"/>
        </w:rPr>
        <w:t>BHIRDV2-Dev SonarQube Report" -body $body -BodyAsHtml -Attachments $(build.artifactstagingdirectory)\BHIRDV2_SonarQube-Report_$(Build.BuildNumber).html -SmtpServer nasa2smtp.mmc.com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Version Assembilies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$(Date:yyyy.MM.dd)$(Rev:.r)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$(Build.BuildNumbe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b/>
          <w:bCs/>
          <w:sz w:val="22"/>
          <w:szCs w:val="22"/>
        </w:rPr>
        <w:t>)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Service start 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@echo off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/F "tokens=3 delims=: " %%H in ('sc query "iMercerProcessingService #2" ^| findstr " STATE"') do (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if /I "%%H" NEQ "RUNNING" (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sc start "iiMercerProcessingService #2"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 /B 0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-----------------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Service st</w:t>
      </w:r>
      <w:r>
        <w:rPr>
          <w:rFonts w:ascii="Calibri" w:hAnsi="Calibri" w:cs="Calibri"/>
          <w:b/>
          <w:bCs/>
          <w:sz w:val="22"/>
          <w:szCs w:val="22"/>
        </w:rPr>
        <w:t>op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@echo off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/F "tokens=3 delims=: " %%H in ('sc query "iMercerProcessingService" ^| findstr " STATE"') do (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if /I "%%H" NEQ "STOPPED" (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sc stop "iMercerProcessingService"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 /B 0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MSDdeploy command for package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5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-source:contentPath="$(build.sourcesdirectory)\iMercerWeb\" -dest:package="$(build.artifactstagingdirectory)\imercerwebsite.zip"  -allowuntrusted -verb:sync -verbose  -declareParamFile="$(build.sourcesdirectory)\iMercerWeb\parameters.xml"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665A3"/>
    <w:rsid w:val="0056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C5FAB-4F1E-48DF-8044-AD542CE8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df23v0251.mrshmc.com:8081/repository/USjobs/BHIRD-Devv2/$(Build.BuildNumber)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Ravi</dc:creator>
  <cp:keywords/>
  <dc:description/>
  <cp:lastModifiedBy>Tomar, Ravi</cp:lastModifiedBy>
  <cp:revision>2</cp:revision>
  <dcterms:created xsi:type="dcterms:W3CDTF">2020-03-02T10:10:00Z</dcterms:created>
  <dcterms:modified xsi:type="dcterms:W3CDTF">2020-03-02T10:10:00Z</dcterms:modified>
</cp:coreProperties>
</file>