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E217" w14:textId="6BF8A006" w:rsidR="006D3625" w:rsidRDefault="003C08B2" w:rsidP="003C08B2">
      <w:pPr>
        <w:pStyle w:val="Heading1"/>
        <w:rPr>
          <w:b/>
          <w:bCs/>
          <w:sz w:val="40"/>
          <w:szCs w:val="40"/>
        </w:rPr>
      </w:pPr>
      <w:r w:rsidRPr="003C08B2">
        <w:rPr>
          <w:b/>
          <w:bCs/>
          <w:sz w:val="40"/>
          <w:szCs w:val="40"/>
        </w:rPr>
        <w:t>Project Screen Shots:</w:t>
      </w:r>
    </w:p>
    <w:p w14:paraId="1C6C177E" w14:textId="77777777" w:rsidR="003C08B2" w:rsidRDefault="003C08B2" w:rsidP="003C08B2"/>
    <w:p w14:paraId="6F1BBB2D" w14:textId="7A036C1C" w:rsidR="003C08B2" w:rsidRDefault="003C08B2" w:rsidP="003C08B2">
      <w:pPr>
        <w:pStyle w:val="ListParagraph"/>
        <w:numPr>
          <w:ilvl w:val="0"/>
          <w:numId w:val="1"/>
        </w:numPr>
      </w:pPr>
      <w:r>
        <w:t>Home Page:</w:t>
      </w:r>
    </w:p>
    <w:p w14:paraId="64FB8D01" w14:textId="676B7F45" w:rsidR="003C08B2" w:rsidRPr="003C08B2" w:rsidRDefault="003C08B2" w:rsidP="003C08B2">
      <w:r w:rsidRPr="003C08B2">
        <w:drawing>
          <wp:inline distT="0" distB="0" distL="0" distR="0" wp14:anchorId="21FE57CE" wp14:editId="03E88581">
            <wp:extent cx="5731510" cy="1490345"/>
            <wp:effectExtent l="171450" t="171450" r="173990" b="186055"/>
            <wp:docPr id="27858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80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8267DE" w14:textId="15E2C256" w:rsidR="003C08B2" w:rsidRDefault="003C08B2" w:rsidP="003C08B2">
      <w:pPr>
        <w:pStyle w:val="ListParagraph"/>
        <w:numPr>
          <w:ilvl w:val="0"/>
          <w:numId w:val="1"/>
        </w:numPr>
      </w:pPr>
      <w:r>
        <w:t>Register Page:</w:t>
      </w:r>
    </w:p>
    <w:p w14:paraId="19912B43" w14:textId="2A530CB6" w:rsidR="003C08B2" w:rsidRDefault="003C08B2" w:rsidP="003C08B2">
      <w:r w:rsidRPr="003C08B2">
        <w:drawing>
          <wp:inline distT="0" distB="0" distL="0" distR="0" wp14:anchorId="4F1B627B" wp14:editId="31A52CB2">
            <wp:extent cx="5731510" cy="1499235"/>
            <wp:effectExtent l="171450" t="171450" r="173990" b="196215"/>
            <wp:docPr id="6516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277EF7C" w14:textId="689EDEF0" w:rsidR="003C08B2" w:rsidRDefault="003C08B2" w:rsidP="003C08B2">
      <w:pPr>
        <w:pStyle w:val="ListParagraph"/>
        <w:numPr>
          <w:ilvl w:val="0"/>
          <w:numId w:val="1"/>
        </w:numPr>
      </w:pPr>
      <w:r>
        <w:t>Data Store in Mysql</w:t>
      </w:r>
    </w:p>
    <w:p w14:paraId="4BF65344" w14:textId="0C50186A" w:rsidR="003C08B2" w:rsidRDefault="003C08B2" w:rsidP="003C08B2">
      <w:r w:rsidRPr="003C08B2">
        <w:drawing>
          <wp:inline distT="0" distB="0" distL="0" distR="0" wp14:anchorId="77C55373" wp14:editId="47144FEA">
            <wp:extent cx="5734050" cy="2438400"/>
            <wp:effectExtent l="171450" t="171450" r="171450" b="190500"/>
            <wp:docPr id="4202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64" cy="24387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893289D" w14:textId="77777777" w:rsidR="003C08B2" w:rsidRDefault="003C08B2" w:rsidP="003C08B2"/>
    <w:p w14:paraId="65952C99" w14:textId="46D692C3" w:rsidR="003C08B2" w:rsidRDefault="00A73614" w:rsidP="00A73614">
      <w:pPr>
        <w:pStyle w:val="ListParagraph"/>
        <w:numPr>
          <w:ilvl w:val="0"/>
          <w:numId w:val="1"/>
        </w:numPr>
      </w:pPr>
      <w:r>
        <w:lastRenderedPageBreak/>
        <w:t>Login Page:</w:t>
      </w:r>
    </w:p>
    <w:p w14:paraId="2BAC2FEC" w14:textId="16A0625F" w:rsidR="00A73614" w:rsidRDefault="00A73614" w:rsidP="00A73614">
      <w:r w:rsidRPr="00A73614">
        <w:drawing>
          <wp:inline distT="0" distB="0" distL="0" distR="0" wp14:anchorId="21EAA5CA" wp14:editId="375B8B42">
            <wp:extent cx="5731510" cy="1656715"/>
            <wp:effectExtent l="171450" t="171450" r="173990" b="191135"/>
            <wp:docPr id="12142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89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8F0B89" w14:textId="347ED457" w:rsidR="00A73614" w:rsidRDefault="00A73614" w:rsidP="00A73614">
      <w:pPr>
        <w:pStyle w:val="ListParagraph"/>
        <w:numPr>
          <w:ilvl w:val="0"/>
          <w:numId w:val="1"/>
        </w:numPr>
      </w:pPr>
      <w:r>
        <w:t>Prediction page:</w:t>
      </w:r>
    </w:p>
    <w:p w14:paraId="3FBFA5DE" w14:textId="39E5DD66" w:rsidR="00435310" w:rsidRDefault="00435310" w:rsidP="00435310">
      <w:pPr>
        <w:pStyle w:val="ListParagraph"/>
      </w:pPr>
      <w:r w:rsidRPr="00435310">
        <w:drawing>
          <wp:inline distT="0" distB="0" distL="0" distR="0" wp14:anchorId="426B5245" wp14:editId="663A55A6">
            <wp:extent cx="4350385" cy="4652900"/>
            <wp:effectExtent l="171450" t="171450" r="164465" b="186055"/>
            <wp:docPr id="50906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5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500" cy="46626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97DA5D" w14:textId="77777777" w:rsidR="00A73614" w:rsidRDefault="00A73614" w:rsidP="00A73614"/>
    <w:sectPr w:rsidR="00A7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3A0"/>
    <w:multiLevelType w:val="hybridMultilevel"/>
    <w:tmpl w:val="C2C23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3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B2"/>
    <w:rsid w:val="003C08B2"/>
    <w:rsid w:val="00435310"/>
    <w:rsid w:val="006D3625"/>
    <w:rsid w:val="00A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1BC2"/>
  <w15:chartTrackingRefBased/>
  <w15:docId w15:val="{115DD87C-CDFB-4D56-BC33-2FB69F88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Tripathi</dc:creator>
  <cp:keywords/>
  <dc:description/>
  <cp:lastModifiedBy>Ravi Tripathi</cp:lastModifiedBy>
  <cp:revision>3</cp:revision>
  <dcterms:created xsi:type="dcterms:W3CDTF">2024-01-28T12:47:00Z</dcterms:created>
  <dcterms:modified xsi:type="dcterms:W3CDTF">2024-01-28T12:56:00Z</dcterms:modified>
</cp:coreProperties>
</file>