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591D2" w14:textId="77777777" w:rsidR="008C15DE" w:rsidRPr="003D2A19" w:rsidRDefault="008C15DE">
      <w:pPr>
        <w:rPr>
          <w:rFonts w:ascii="Courier New" w:hAnsi="Courier New" w:cs="Courier New"/>
          <w:sz w:val="20"/>
          <w:szCs w:val="20"/>
        </w:rPr>
      </w:pPr>
    </w:p>
    <w:p w14:paraId="20BD324F" w14:textId="77777777" w:rsidR="000A5050" w:rsidRPr="003D2A19" w:rsidRDefault="000A5050">
      <w:pPr>
        <w:rPr>
          <w:rFonts w:ascii="Courier New" w:hAnsi="Courier New" w:cs="Courier New"/>
          <w:sz w:val="20"/>
          <w:szCs w:val="20"/>
        </w:rPr>
      </w:pPr>
    </w:p>
    <w:p w14:paraId="4CCF7BE4" w14:textId="1F50AC44" w:rsidR="000A5050" w:rsidRPr="003D2A19" w:rsidRDefault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provide specification provides a comprehensive blueprint for building a production-ready multi-agent market intelligence system that can provide sophisticated insights and predictions while maintaining high performance and regulatory compliance and back testing.</w:t>
      </w:r>
    </w:p>
    <w:p w14:paraId="52A949B5" w14:textId="77777777" w:rsidR="000A5050" w:rsidRPr="003D2A19" w:rsidRDefault="000A5050">
      <w:pPr>
        <w:rPr>
          <w:rFonts w:ascii="Courier New" w:hAnsi="Courier New" w:cs="Courier New"/>
          <w:sz w:val="20"/>
          <w:szCs w:val="20"/>
        </w:rPr>
      </w:pPr>
    </w:p>
    <w:p w14:paraId="4FC72B2D" w14:textId="77777777" w:rsidR="000A5050" w:rsidRPr="003D2A19" w:rsidRDefault="000A5050" w:rsidP="000A5050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I drafted a full, production-ready blueprint covering architecture, agents, data,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backtesting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, risk, compliance, observability, and deployment (with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Podman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, Rust services,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Supabase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>/Postgres, Flutter UI, A2A + MCP).</w:t>
      </w:r>
    </w:p>
    <w:p w14:paraId="26D02EDF" w14:textId="77777777" w:rsidR="000A5050" w:rsidRPr="003D2A19" w:rsidRDefault="000A5050" w:rsidP="000A5050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Want me to tailor it to your exact asset universe, data vendors, and SLOs—or generate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IaC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and starter service stubs next?</w:t>
      </w:r>
    </w:p>
    <w:p w14:paraId="73BFE1B9" w14:textId="7B42EC39" w:rsidR="000A5050" w:rsidRPr="003D2A19" w:rsidRDefault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generate code based on the specifications above including backend in Rest and front end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in flutter</w:t>
      </w:r>
    </w:p>
    <w:p w14:paraId="1E27C4BC" w14:textId="77777777" w:rsidR="000A5050" w:rsidRPr="003D2A19" w:rsidRDefault="000A5050" w:rsidP="000A5050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Done! I created a full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monorepo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scaffold with a Rust REST backend (Axum +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Utoipa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>) and a Flutter UI (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Riverpod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GoRouter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Supabase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auth placeholders), plus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Podman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>-compose, migrations, and CI. You can see the entire code tree and file contents in the canvas.</w:t>
      </w:r>
    </w:p>
    <w:p w14:paraId="76B32155" w14:textId="77777777" w:rsidR="000A5050" w:rsidRPr="003D2A19" w:rsidRDefault="000A5050" w:rsidP="000A5050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Want me to:</w:t>
      </w:r>
    </w:p>
    <w:p w14:paraId="5112AD31" w14:textId="77777777" w:rsidR="000A5050" w:rsidRPr="003D2A19" w:rsidRDefault="000A5050" w:rsidP="000A5050">
      <w:pPr>
        <w:pStyle w:val="NormalWeb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wire real DB calls into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>/v1/signals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and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>/v1/</w:t>
      </w:r>
      <w:proofErr w:type="spellStart"/>
      <w:r w:rsidRPr="003D2A19">
        <w:rPr>
          <w:rStyle w:val="HTMLCode"/>
          <w:rFonts w:eastAsiaTheme="majorEastAsia"/>
          <w:color w:val="000000"/>
        </w:rPr>
        <w:t>backtests</w:t>
      </w:r>
      <w:proofErr w:type="spellEnd"/>
      <w:r w:rsidRPr="003D2A19">
        <w:rPr>
          <w:rStyle w:val="HTMLCode"/>
          <w:rFonts w:eastAsiaTheme="majorEastAsia"/>
          <w:color w:val="000000"/>
        </w:rPr>
        <w:t>/run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next,</w:t>
      </w:r>
    </w:p>
    <w:p w14:paraId="548B1F9E" w14:textId="77777777" w:rsidR="000A5050" w:rsidRPr="003D2A19" w:rsidRDefault="000A5050" w:rsidP="000A5050">
      <w:pPr>
        <w:pStyle w:val="NormalWeb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add JWT auth middleware (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Supabase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>) end-to-end,</w:t>
      </w:r>
    </w:p>
    <w:p w14:paraId="7848E309" w14:textId="77777777" w:rsidR="000A5050" w:rsidRPr="003D2A19" w:rsidRDefault="000A5050" w:rsidP="000A5050">
      <w:pPr>
        <w:pStyle w:val="NormalWeb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or generate Terraform + K8s manifests for your target cloud?</w:t>
      </w:r>
    </w:p>
    <w:p w14:paraId="685562D9" w14:textId="77777777" w:rsidR="000A5050" w:rsidRPr="003D2A19" w:rsidRDefault="000A5050">
      <w:pPr>
        <w:rPr>
          <w:rFonts w:ascii="Courier New" w:hAnsi="Courier New" w:cs="Courier New"/>
          <w:sz w:val="20"/>
          <w:szCs w:val="20"/>
        </w:rPr>
      </w:pPr>
    </w:p>
    <w:p w14:paraId="4EC681CE" w14:textId="77777777" w:rsidR="000A5050" w:rsidRPr="003D2A19" w:rsidRDefault="000A5050" w:rsidP="000A5050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All set! I:</w:t>
      </w:r>
    </w:p>
    <w:p w14:paraId="306E9394" w14:textId="77777777" w:rsidR="000A5050" w:rsidRPr="003D2A19" w:rsidRDefault="000A5050" w:rsidP="000A5050">
      <w:pPr>
        <w:pStyle w:val="NormalWeb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Added JWT auth (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Supabase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>-compatible) middleware and wired it across protected routes.</w:t>
      </w:r>
    </w:p>
    <w:p w14:paraId="1D206325" w14:textId="77777777" w:rsidR="000A5050" w:rsidRPr="003D2A19" w:rsidRDefault="000A5050" w:rsidP="000A5050">
      <w:pPr>
        <w:pStyle w:val="NormalWeb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Implemented real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queries for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>/v1/signals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and persisted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>/v1/</w:t>
      </w:r>
      <w:proofErr w:type="spellStart"/>
      <w:r w:rsidRPr="003D2A19">
        <w:rPr>
          <w:rStyle w:val="HTMLCode"/>
          <w:rFonts w:eastAsiaTheme="majorEastAsia"/>
          <w:color w:val="000000"/>
        </w:rPr>
        <w:t>backtests</w:t>
      </w:r>
      <w:proofErr w:type="spellEnd"/>
      <w:r w:rsidRPr="003D2A19">
        <w:rPr>
          <w:rStyle w:val="HTMLCode"/>
          <w:rFonts w:eastAsiaTheme="majorEastAsia"/>
          <w:color w:val="000000"/>
        </w:rPr>
        <w:t>/run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to Postgres with a new migration.</w:t>
      </w:r>
    </w:p>
    <w:p w14:paraId="7E8835C4" w14:textId="77777777" w:rsidR="000A5050" w:rsidRPr="003D2A19" w:rsidRDefault="000A5050" w:rsidP="000A5050">
      <w:pPr>
        <w:pStyle w:val="NormalWeb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Updated the Flutter app to sign in with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Supabase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and automatically send the Bearer token to the API.</w:t>
      </w:r>
    </w:p>
    <w:p w14:paraId="4A838A4D" w14:textId="77777777" w:rsidR="000A5050" w:rsidRPr="003D2A19" w:rsidRDefault="000A5050" w:rsidP="000A5050">
      <w:pPr>
        <w:pStyle w:val="NormalWeb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Dropped in Kubernetes manifests (Deployment, Service, HPA,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ConfigMap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>/Secret) and a cluster-agnostic Terraform setup that deploys the API into an existing K8s cluster.</w:t>
      </w:r>
    </w:p>
    <w:p w14:paraId="335D8D9B" w14:textId="77777777" w:rsidR="000A5050" w:rsidRPr="003D2A19" w:rsidRDefault="000A5050" w:rsidP="000A5050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You’ll find everything appended to the existing canvas. If you’d like, I can now:</w:t>
      </w:r>
    </w:p>
    <w:p w14:paraId="270E40C9" w14:textId="77777777" w:rsidR="000A5050" w:rsidRPr="003D2A19" w:rsidRDefault="000A5050" w:rsidP="000A5050">
      <w:pPr>
        <w:pStyle w:val="NormalWeb"/>
        <w:numPr>
          <w:ilvl w:val="0"/>
          <w:numId w:val="3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replace the demo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backtest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logic with a real Rust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backtesting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engine,</w:t>
      </w:r>
    </w:p>
    <w:p w14:paraId="68D831D0" w14:textId="77777777" w:rsidR="000A5050" w:rsidRPr="003D2A19" w:rsidRDefault="000A5050" w:rsidP="000A5050">
      <w:pPr>
        <w:pStyle w:val="NormalWeb"/>
        <w:numPr>
          <w:ilvl w:val="0"/>
          <w:numId w:val="3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add RBAC per role (analyst/trader/compliance),</w:t>
      </w:r>
    </w:p>
    <w:p w14:paraId="48FBEDC0" w14:textId="77777777" w:rsidR="000A5050" w:rsidRPr="003D2A19" w:rsidRDefault="000A5050" w:rsidP="000A5050">
      <w:pPr>
        <w:pStyle w:val="NormalWeb"/>
        <w:numPr>
          <w:ilvl w:val="0"/>
          <w:numId w:val="3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lastRenderedPageBreak/>
        <w:t>or wire in Kafka/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Redpanda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and Redis +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TimescaleDB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for features and streaming.</w:t>
      </w:r>
    </w:p>
    <w:p w14:paraId="33A343F9" w14:textId="77777777" w:rsidR="000A5050" w:rsidRPr="003D2A19" w:rsidRDefault="000A5050">
      <w:pPr>
        <w:rPr>
          <w:rFonts w:ascii="Courier New" w:hAnsi="Courier New" w:cs="Courier New"/>
          <w:sz w:val="20"/>
          <w:szCs w:val="20"/>
        </w:rPr>
      </w:pPr>
    </w:p>
    <w:p w14:paraId="3E3A4872" w14:textId="77777777" w:rsidR="000A5050" w:rsidRPr="003D2A19" w:rsidRDefault="000A5050" w:rsidP="000A5050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Awesome — I pushed a real Rust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backtesting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service, wired the API to call it, added role-based access control, integrated a Kafka/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Redpanda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event bus, enabled Timescale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hypertables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+ Redis feature cache, added basic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OpenTelemetry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, and built a Flutter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Backtests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page with an equity curve chart. It’s all appended to your canvas.</w:t>
      </w:r>
    </w:p>
    <w:p w14:paraId="5CFA24E3" w14:textId="77777777" w:rsidR="000A5050" w:rsidRPr="003D2A19" w:rsidRDefault="000A5050" w:rsidP="000A5050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If you want me to keep going, I can next:</w:t>
      </w:r>
    </w:p>
    <w:p w14:paraId="036612C0" w14:textId="77777777" w:rsidR="000A5050" w:rsidRPr="003D2A19" w:rsidRDefault="000A5050" w:rsidP="000A5050">
      <w:pPr>
        <w:pStyle w:val="NormalWeb"/>
        <w:numPr>
          <w:ilvl w:val="0"/>
          <w:numId w:val="4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replace synthetic bars with real OHLCV + corporate actions from your data source,</w:t>
      </w:r>
    </w:p>
    <w:p w14:paraId="7DEA1402" w14:textId="77777777" w:rsidR="000A5050" w:rsidRPr="003D2A19" w:rsidRDefault="000A5050" w:rsidP="000A5050">
      <w:pPr>
        <w:pStyle w:val="NormalWeb"/>
        <w:numPr>
          <w:ilvl w:val="0"/>
          <w:numId w:val="4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implement a Rust optimizer/risk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proofErr w:type="spellStart"/>
      <w:r w:rsidRPr="003D2A19">
        <w:rPr>
          <w:rStyle w:val="HTMLCode"/>
          <w:rFonts w:eastAsiaTheme="majorEastAsia"/>
          <w:color w:val="000000"/>
        </w:rPr>
        <w:t>portfolio_svc</w:t>
      </w:r>
      <w:proofErr w:type="spellEnd"/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and hook up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>/v1/portfolio/publish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80E7CC7" w14:textId="77777777" w:rsidR="000A5050" w:rsidRPr="003D2A19" w:rsidRDefault="000A5050" w:rsidP="000A5050">
      <w:pPr>
        <w:pStyle w:val="NormalWeb"/>
        <w:numPr>
          <w:ilvl w:val="0"/>
          <w:numId w:val="4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or add an S3 WORM audit sink + Grafana dashboards.</w:t>
      </w:r>
    </w:p>
    <w:p w14:paraId="564CE4DD" w14:textId="77777777" w:rsidR="000A5050" w:rsidRPr="003D2A19" w:rsidRDefault="000A5050">
      <w:pPr>
        <w:rPr>
          <w:rFonts w:ascii="Courier New" w:hAnsi="Courier New" w:cs="Courier New"/>
          <w:sz w:val="20"/>
          <w:szCs w:val="20"/>
        </w:rPr>
      </w:pPr>
    </w:p>
    <w:p w14:paraId="1D5EFD13" w14:textId="77777777" w:rsidR="000A5050" w:rsidRPr="003D2A19" w:rsidRDefault="000A5050" w:rsidP="000A5050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Done! I added:</w:t>
      </w:r>
    </w:p>
    <w:p w14:paraId="601F7E25" w14:textId="77777777" w:rsidR="000A5050" w:rsidRPr="003D2A19" w:rsidRDefault="000A5050" w:rsidP="000A5050">
      <w:pPr>
        <w:pStyle w:val="NormalWeb"/>
        <w:numPr>
          <w:ilvl w:val="0"/>
          <w:numId w:val="5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Real data layer (Timescale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hypertables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for OHLCV + corporate actions), an ingest CLI, and updated the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backtester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to use actual prices (with split-adjust view).</w:t>
      </w:r>
    </w:p>
    <w:p w14:paraId="33372CC8" w14:textId="77777777" w:rsidR="000A5050" w:rsidRPr="003D2A19" w:rsidRDefault="000A5050" w:rsidP="000A5050">
      <w:pPr>
        <w:pStyle w:val="NormalWeb"/>
        <w:numPr>
          <w:ilvl w:val="0"/>
          <w:numId w:val="5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A new Rust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proofErr w:type="spellStart"/>
      <w:r w:rsidRPr="003D2A19">
        <w:rPr>
          <w:rStyle w:val="HTMLCode"/>
          <w:rFonts w:eastAsiaTheme="majorEastAsia"/>
          <w:color w:val="000000"/>
        </w:rPr>
        <w:t>portfolio_svc</w:t>
      </w:r>
      <w:proofErr w:type="spellEnd"/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with mean–variance optimizer (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Ledoit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–Wolf), simple risk (factor exposure,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>), and full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>/v1/portfolio/publish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wiring.</w:t>
      </w:r>
    </w:p>
    <w:p w14:paraId="66BDB83D" w14:textId="77777777" w:rsidR="000A5050" w:rsidRPr="003D2A19" w:rsidRDefault="000A5050" w:rsidP="000A5050">
      <w:pPr>
        <w:pStyle w:val="NormalWeb"/>
        <w:numPr>
          <w:ilvl w:val="0"/>
          <w:numId w:val="5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S3 WORM audit sink (Object Lock) with Rust helpers and Terraform.</w:t>
      </w:r>
    </w:p>
    <w:p w14:paraId="1751F639" w14:textId="77777777" w:rsidR="000A5050" w:rsidRPr="003D2A19" w:rsidRDefault="000A5050" w:rsidP="000A5050">
      <w:pPr>
        <w:pStyle w:val="NormalWeb"/>
        <w:numPr>
          <w:ilvl w:val="0"/>
          <w:numId w:val="5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Observability stack: OTEL collector, Prometheus scrape of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>/metrics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, and Grafana setup.</w:t>
      </w:r>
    </w:p>
    <w:p w14:paraId="3E5F9810" w14:textId="77777777" w:rsidR="000A5050" w:rsidRPr="003D2A19" w:rsidRDefault="000A5050" w:rsidP="000A5050">
      <w:pPr>
        <w:pStyle w:val="NormalWeb"/>
        <w:numPr>
          <w:ilvl w:val="0"/>
          <w:numId w:val="5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Flutter Portfolio page to optimize &amp; publish with pre-trade checks.</w:t>
      </w:r>
    </w:p>
    <w:p w14:paraId="74596FDB" w14:textId="77777777" w:rsidR="000A5050" w:rsidRPr="003D2A19" w:rsidRDefault="000A5050" w:rsidP="000A5050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It’s all appended in your canvas. Want me to wire sector/β caps and a true turnover constraint in the optimizer next, or stand up managed cloud versions (RDS/Timescale, MSK/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Redpanda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Cloud, S3) with Terraform modules?</w:t>
      </w:r>
    </w:p>
    <w:p w14:paraId="5BB7EFFB" w14:textId="77777777" w:rsidR="000A5050" w:rsidRPr="003D2A19" w:rsidRDefault="000A5050">
      <w:pPr>
        <w:rPr>
          <w:rFonts w:ascii="Courier New" w:hAnsi="Courier New" w:cs="Courier New"/>
          <w:sz w:val="20"/>
          <w:szCs w:val="20"/>
        </w:rPr>
      </w:pPr>
    </w:p>
    <w:p w14:paraId="07DDDE0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# This script creates a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monorepo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scaffold on disk based on the canvas spec</w:t>
      </w:r>
    </w:p>
    <w:p w14:paraId="659A701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and packages it into a downloadable ZIP.</w:t>
      </w:r>
    </w:p>
    <w:p w14:paraId="70CB87E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B2ACAA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textwrap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zipfile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pathlib</w:t>
      </w:r>
      <w:proofErr w:type="spellEnd"/>
    </w:p>
    <w:p w14:paraId="43ACE84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B58629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root = "/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mnt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/data/multi-agent-market-intel"</w:t>
      </w:r>
    </w:p>
    <w:p w14:paraId="68CBBA9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def w(path, content):</w:t>
      </w:r>
    </w:p>
    <w:p w14:paraId="6AC1E40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abspath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os.path.join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(root, path)</w:t>
      </w:r>
    </w:p>
    <w:p w14:paraId="2B55009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os.makedirs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os.path.dirname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abspath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exist_ok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=True)</w:t>
      </w:r>
    </w:p>
    <w:p w14:paraId="7703540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with open(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abspath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"w", encoding="utf-8") as f:</w:t>
      </w:r>
    </w:p>
    <w:p w14:paraId="55BA6CF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f.write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content.strip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()+"\n")</w:t>
      </w:r>
    </w:p>
    <w:p w14:paraId="6BF378B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766B637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----------------- Backend workspace files -----------------</w:t>
      </w:r>
    </w:p>
    <w:p w14:paraId="10D3BBA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Cargo.toml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25D2AD0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[workspace]</w:t>
      </w:r>
    </w:p>
    <w:p w14:paraId="1E453B6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members = [</w:t>
      </w:r>
    </w:p>
    <w:p w14:paraId="61042E3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"common",</w:t>
      </w:r>
    </w:p>
    <w:p w14:paraId="786EBBD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</w:t>
      </w:r>
    </w:p>
    <w:p w14:paraId="4B2A081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</w:t>
      </w:r>
    </w:p>
    <w:p w14:paraId="26854F7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</w:t>
      </w:r>
    </w:p>
    <w:p w14:paraId="634684C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ingest_cli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</w:t>
      </w:r>
    </w:p>
    <w:p w14:paraId="2360025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]</w:t>
      </w:r>
    </w:p>
    <w:p w14:paraId="35465A6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resolver = "2"</w:t>
      </w:r>
    </w:p>
    <w:p w14:paraId="670643D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7665213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0B8F95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w("backend/rust-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toolchain.toml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7342C39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[toolchain]</w:t>
      </w:r>
    </w:p>
    <w:p w14:paraId="6356662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channel = "1.79.0"</w:t>
      </w:r>
    </w:p>
    <w:p w14:paraId="0499A80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components = ["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rustfmt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clippy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</w:t>
      </w:r>
    </w:p>
    <w:p w14:paraId="15D007C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68C76B6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5714AC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env.example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264DA84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DATABASE_URL=postgres://postgres:postgres@localhost:5432/mai</w:t>
      </w:r>
    </w:p>
    <w:p w14:paraId="0C3C8CC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BIND_ADDR=0.0.0.0:8080</w:t>
      </w:r>
    </w:p>
    <w:p w14:paraId="09F2370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RUST_LOG=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=info</w:t>
      </w:r>
    </w:p>
    <w:p w14:paraId="2C35642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SUPABASE_JWT_SECRET=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replace_me</w:t>
      </w:r>
      <w:proofErr w:type="spellEnd"/>
    </w:p>
    <w:p w14:paraId="1750F66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JWT_AUDIENCE=authenticated</w:t>
      </w:r>
    </w:p>
    <w:p w14:paraId="1808AD8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JWT_ISSUER=https://YOUR.supabase.co/auth/v1</w:t>
      </w:r>
    </w:p>
    <w:p w14:paraId="1FF5AFB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>BACKTEST_SVC_URL=http://localhost:8081</w:t>
      </w:r>
    </w:p>
    <w:p w14:paraId="2F61F41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PORTFOLIO_SVC_URL=http://localhost:8082</w:t>
      </w:r>
    </w:p>
    <w:p w14:paraId="5BDEDC1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BUS_ENABLED=0</w:t>
      </w:r>
    </w:p>
    <w:p w14:paraId="0FAD68B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BUS_BROKERS=localhost:9092</w:t>
      </w:r>
    </w:p>
    <w:p w14:paraId="0A972DF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BUS_TOPIC=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mai.events</w:t>
      </w:r>
      <w:proofErr w:type="spellEnd"/>
    </w:p>
    <w:p w14:paraId="64CA3AE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REDIS_URL=redis://127.0.0.1/</w:t>
      </w:r>
    </w:p>
    <w:p w14:paraId="3D41E31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OTLP_ENDPOINT=http://localhost:4317</w:t>
      </w:r>
    </w:p>
    <w:p w14:paraId="23B2C8C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1CCD035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0006B97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podman-compose.yml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1D04CF7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version: "3.9"</w:t>
      </w:r>
    </w:p>
    <w:p w14:paraId="5C96B5A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services:</w:t>
      </w:r>
    </w:p>
    <w:p w14:paraId="1CC4D25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</w:t>
      </w:r>
    </w:p>
    <w:p w14:paraId="45C53BC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image: docker.io/postgres:16-alpine</w:t>
      </w:r>
    </w:p>
    <w:p w14:paraId="3A94012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environment:</w:t>
      </w:r>
    </w:p>
    <w:p w14:paraId="5AFD6BF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POSTGRES_PASSWORD: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4724D0E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POSTGRES_DB: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mai</w:t>
      </w:r>
      <w:proofErr w:type="spellEnd"/>
    </w:p>
    <w:p w14:paraId="6A6F21C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ports: ["5432:5432"]</w:t>
      </w:r>
    </w:p>
    <w:p w14:paraId="446EE24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volumes:</w:t>
      </w:r>
    </w:p>
    <w:p w14:paraId="6CEB664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-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db_data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:/var/lib/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postgresql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/data</w:t>
      </w:r>
    </w:p>
    <w:p w14:paraId="1DBEA8C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65C9F3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</w:t>
      </w:r>
    </w:p>
    <w:p w14:paraId="1A542C0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build:</w:t>
      </w:r>
    </w:p>
    <w:p w14:paraId="2A2949A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context: ./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</w:p>
    <w:p w14:paraId="0CFC62D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dockerfile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Containerfile</w:t>
      </w:r>
      <w:proofErr w:type="spellEnd"/>
    </w:p>
    <w:p w14:paraId="4968A8A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environment:</w:t>
      </w:r>
    </w:p>
    <w:p w14:paraId="4F1ABA4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DATABASE_URL: postgres://postgres:postgres@db:5432/mai</w:t>
      </w:r>
    </w:p>
    <w:p w14:paraId="4F6904B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RUST_LOG: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=info</w:t>
      </w:r>
    </w:p>
    <w:p w14:paraId="0AE5DE6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BIND_ADDR: 0.0.0.0:8080</w:t>
      </w:r>
    </w:p>
    <w:p w14:paraId="2F92090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SUPABASE_JWT_SECRET: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replace_me</w:t>
      </w:r>
      <w:proofErr w:type="spellEnd"/>
    </w:p>
    <w:p w14:paraId="10715C2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JWT_AUDIENCE: authenticated</w:t>
      </w:r>
    </w:p>
    <w:p w14:paraId="67E96C1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    JWT_ISSUER: https://YOUR.supabase.co/auth/v1</w:t>
      </w:r>
    </w:p>
    <w:p w14:paraId="00E43DA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BACKTEST_SVC_URL: http://backtest_svc:8081</w:t>
      </w:r>
    </w:p>
    <w:p w14:paraId="4F1D988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PORTFOLIO_SVC_URL: http://portfolio_svc:8082</w:t>
      </w:r>
    </w:p>
    <w:p w14:paraId="3D70D4E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OTLP_ENDPOINT: http://otel:4317</w:t>
      </w:r>
    </w:p>
    <w:p w14:paraId="2CA5464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depends_on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[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]</w:t>
      </w:r>
    </w:p>
    <w:p w14:paraId="5B86559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ports: ["8080:8080"]</w:t>
      </w:r>
    </w:p>
    <w:p w14:paraId="4B8E00A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1BC0A7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</w:t>
      </w:r>
    </w:p>
    <w:p w14:paraId="45EA647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build:</w:t>
      </w:r>
    </w:p>
    <w:p w14:paraId="4C1D6FB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context: ./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</w:p>
    <w:p w14:paraId="20539FB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dockerfile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Containerfile</w:t>
      </w:r>
      <w:proofErr w:type="spellEnd"/>
    </w:p>
    <w:p w14:paraId="4322057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environment:</w:t>
      </w:r>
    </w:p>
    <w:p w14:paraId="0B38A0F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DATABASE_URL: postgres://postgres:postgres@db:5432/mai</w:t>
      </w:r>
    </w:p>
    <w:p w14:paraId="1683EB7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RUST_LOG: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=info</w:t>
      </w:r>
    </w:p>
    <w:p w14:paraId="5DEBFB0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BIND_ADDR: 0.0.0.0:8081</w:t>
      </w:r>
    </w:p>
    <w:p w14:paraId="410954F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depends_on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[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]</w:t>
      </w:r>
    </w:p>
    <w:p w14:paraId="1E0D6E6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ports: ["8081:8081"]</w:t>
      </w:r>
    </w:p>
    <w:p w14:paraId="0450799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E55ADD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</w:t>
      </w:r>
    </w:p>
    <w:p w14:paraId="57F9C62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build:</w:t>
      </w:r>
    </w:p>
    <w:p w14:paraId="243290F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context: ./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portfolio_svc</w:t>
      </w:r>
      <w:proofErr w:type="spellEnd"/>
    </w:p>
    <w:p w14:paraId="42F1322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dockerfile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Containerfile</w:t>
      </w:r>
      <w:proofErr w:type="spellEnd"/>
    </w:p>
    <w:p w14:paraId="3A1E89E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environment:</w:t>
      </w:r>
    </w:p>
    <w:p w14:paraId="409DBE3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DATABASE_URL: postgres://postgres:postgres@db:5432/mai</w:t>
      </w:r>
    </w:p>
    <w:p w14:paraId="7E97D0A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RUST_LOG: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=info</w:t>
      </w:r>
    </w:p>
    <w:p w14:paraId="212D3E4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BIND_ADDR: 0.0.0.0:8082</w:t>
      </w:r>
    </w:p>
    <w:p w14:paraId="5FBA59D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depends_on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[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]</w:t>
      </w:r>
    </w:p>
    <w:p w14:paraId="0B15949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ports: ["8082:8082"]</w:t>
      </w:r>
    </w:p>
    <w:p w14:paraId="55F1B4D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4B2F24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otel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</w:t>
      </w:r>
    </w:p>
    <w:p w14:paraId="500619D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image: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otel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/opentelemetry-collector:0.105.0</w:t>
      </w:r>
    </w:p>
    <w:p w14:paraId="15190FF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  volumes: ["./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otel-config.yaml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otelcol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config.yaml:ro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</w:t>
      </w:r>
    </w:p>
    <w:p w14:paraId="7D87251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command: ["--config=/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otelcol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config.yaml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</w:t>
      </w:r>
    </w:p>
    <w:p w14:paraId="44A5D3F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ports: ["4317:4317"]</w:t>
      </w:r>
    </w:p>
    <w:p w14:paraId="28C0AB6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027D5D8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prometheus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</w:t>
      </w:r>
    </w:p>
    <w:p w14:paraId="1E78B65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image: prom/prometheus:v2.54.1</w:t>
      </w:r>
    </w:p>
    <w:p w14:paraId="17F8F6D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volumes: ["./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prometheus.yaml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prometheus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prometheus.yml:ro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</w:t>
      </w:r>
    </w:p>
    <w:p w14:paraId="4522538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ports: ["9090:9090"]</w:t>
      </w:r>
    </w:p>
    <w:p w14:paraId="50EBF99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07D3575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grafana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</w:t>
      </w:r>
    </w:p>
    <w:p w14:paraId="51C9BE7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image: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grafana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/grafana:10.4.5</w:t>
      </w:r>
    </w:p>
    <w:p w14:paraId="439D386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ports: ["3000:3000"]</w:t>
      </w:r>
    </w:p>
    <w:p w14:paraId="018A428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environment:</w:t>
      </w:r>
    </w:p>
    <w:p w14:paraId="30261C5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GF_SECURITY_ADMIN_PASSWORD: "admin"</w:t>
      </w:r>
    </w:p>
    <w:p w14:paraId="411A086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EC131B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volumes:</w:t>
      </w:r>
    </w:p>
    <w:p w14:paraId="749E31D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db_data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</w:t>
      </w:r>
    </w:p>
    <w:p w14:paraId="73EB13E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1C68002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CDAB3A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otel-config.yaml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4D2B058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receivers:</w:t>
      </w:r>
    </w:p>
    <w:p w14:paraId="0680E40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otlp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</w:t>
      </w:r>
    </w:p>
    <w:p w14:paraId="19B92A1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protocols:</w:t>
      </w:r>
    </w:p>
    <w:p w14:paraId="6F90F27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grpc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</w:t>
      </w:r>
    </w:p>
    <w:p w14:paraId="26B1F8C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endpoint: 0.0.0.0:4317</w:t>
      </w:r>
    </w:p>
    <w:p w14:paraId="14A28DD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exporters:</w:t>
      </w:r>
    </w:p>
    <w:p w14:paraId="3B2841E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logging: {}</w:t>
      </w:r>
    </w:p>
    <w:p w14:paraId="1274273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service:</w:t>
      </w:r>
    </w:p>
    <w:p w14:paraId="0D12021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pipelines:</w:t>
      </w:r>
    </w:p>
    <w:p w14:paraId="06E7D9C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traces:</w:t>
      </w:r>
    </w:p>
    <w:p w14:paraId="079B10A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receivers: [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otlp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]</w:t>
      </w:r>
    </w:p>
    <w:p w14:paraId="62D96F5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    exporters: [logging]</w:t>
      </w:r>
    </w:p>
    <w:p w14:paraId="4A92273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63F6458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79D7791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prometheus.yaml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5A4CF75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global: 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scrape_interval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15s }</w:t>
      </w:r>
    </w:p>
    <w:p w14:paraId="55B8AC6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scrape_configs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</w:t>
      </w:r>
    </w:p>
    <w:p w14:paraId="28BBAEC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-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job_name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</w:t>
      </w:r>
    </w:p>
    <w:p w14:paraId="432E138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static_configs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[{ targets: ['api:9000'] }]</w:t>
      </w:r>
    </w:p>
    <w:p w14:paraId="59B074E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61812DE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3CB30B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----------------- Common crate -----------------</w:t>
      </w:r>
    </w:p>
    <w:p w14:paraId="1519AE7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w("backend/common/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Cargo.toml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15478D2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[package]</w:t>
      </w:r>
    </w:p>
    <w:p w14:paraId="74FE332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name = "common"</w:t>
      </w:r>
    </w:p>
    <w:p w14:paraId="56FC7AC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version = "0.1.0"</w:t>
      </w:r>
    </w:p>
    <w:p w14:paraId="2EFE7BC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edition = "2021"</w:t>
      </w:r>
    </w:p>
    <w:p w14:paraId="73DE910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C6F75D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[dependencies]</w:t>
      </w:r>
    </w:p>
    <w:p w14:paraId="1B07A18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"1", features = ["derive"] }</w:t>
      </w:r>
    </w:p>
    <w:p w14:paraId="0ECC804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"1"</w:t>
      </w:r>
    </w:p>
    <w:p w14:paraId="5661DB2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utoipa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"4", features = ["macros",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preserve_order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 }</w:t>
      </w:r>
    </w:p>
    <w:p w14:paraId="0321BD0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chrono = { version = "0.4", features = ["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 }</w:t>
      </w:r>
    </w:p>
    <w:p w14:paraId="405D055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"1", features = ["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"v4"] }</w:t>
      </w:r>
    </w:p>
    <w:p w14:paraId="4BA3A27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5F9DA73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E24FB5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w("backend/common/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/lib.rs", """</w:t>
      </w:r>
    </w:p>
    <w:p w14:paraId="2BCA227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chrono::{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};</w:t>
      </w:r>
    </w:p>
    <w:p w14:paraId="04986F5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::{Deserialize, Serialize};</w:t>
      </w:r>
    </w:p>
    <w:p w14:paraId="66F3529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utoipa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ToSchema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1FB42E5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5E6398E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DECA33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#[derive(Debug, Clone, Serialize, Deserialize,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ToSchema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)]</w:t>
      </w:r>
    </w:p>
    <w:p w14:paraId="6A3E46A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ApiHealth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pub status: String,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 }</w:t>
      </w:r>
    </w:p>
    <w:p w14:paraId="72294E0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5A463A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#[derive(Debug, Clone, Serialize, Deserialize,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ToSchema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)]</w:t>
      </w:r>
    </w:p>
    <w:p w14:paraId="7E90AF9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FeatureRow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0FAD72E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&gt;,</w:t>
      </w:r>
    </w:p>
    <w:p w14:paraId="0C1EA89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symbol: String,</w:t>
      </w:r>
    </w:p>
    <w:p w14:paraId="0F3789E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feature_namespace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String,</w:t>
      </w:r>
    </w:p>
    <w:p w14:paraId="60B2D20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features: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::Value,</w:t>
      </w:r>
    </w:p>
    <w:p w14:paraId="472FAE8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label: Option&lt;f64&gt;,</w:t>
      </w:r>
    </w:p>
    <w:p w14:paraId="0B47716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window: Option&lt;String&gt;,</w:t>
      </w:r>
    </w:p>
    <w:p w14:paraId="4ED60F4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0515CE2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0914A3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#[derive(Debug, Clone, Serialize, Deserialize,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ToSchema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)]</w:t>
      </w:r>
    </w:p>
    <w:p w14:paraId="50D9CAD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pub struct Signal {</w:t>
      </w:r>
    </w:p>
    <w:p w14:paraId="4E48962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&gt;,</w:t>
      </w:r>
    </w:p>
    <w:p w14:paraId="51B4C7B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symbol: String,</w:t>
      </w:r>
    </w:p>
    <w:p w14:paraId="1F5E426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signal_id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7E26F0A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model_version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String,</w:t>
      </w:r>
    </w:p>
    <w:p w14:paraId="36EAA16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horizon: String, // e.g., "1d"</w:t>
      </w:r>
    </w:p>
    <w:p w14:paraId="623E3CB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score: f64,</w:t>
      </w:r>
    </w:p>
    <w:p w14:paraId="08AB111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confidence: f64,</w:t>
      </w:r>
    </w:p>
    <w:p w14:paraId="25BB817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explain: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::Value,</w:t>
      </w:r>
    </w:p>
    <w:p w14:paraId="2561769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27101F1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0861FE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#[derive(Debug, Clone, Serialize, Deserialize,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ToSchema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)]</w:t>
      </w:r>
    </w:p>
    <w:p w14:paraId="2481E91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BacktestRequest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26D8A00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strategy_id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String,</w:t>
      </w:r>
    </w:p>
    <w:p w14:paraId="5F7F0F1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start: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&gt;,</w:t>
      </w:r>
    </w:p>
    <w:p w14:paraId="2873DA0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end: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&gt;,</w:t>
      </w:r>
    </w:p>
    <w:p w14:paraId="7F80EAA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costs_bps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Option&lt;f64&gt;,</w:t>
      </w:r>
    </w:p>
    <w:p w14:paraId="0FB60E6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  pub constraints: Option&lt;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::Value&gt;,</w:t>
      </w:r>
    </w:p>
    <w:p w14:paraId="5652B50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3DF75E7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5F04A1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#[derive(Debug, Clone, Serialize, Deserialize,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ToSchema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)]</w:t>
      </w:r>
    </w:p>
    <w:p w14:paraId="7E57DB3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BacktestReport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0B813B3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77C9D1B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sharpe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f64,</w:t>
      </w:r>
    </w:p>
    <w:p w14:paraId="148076A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max_dd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f64,</w:t>
      </w:r>
    </w:p>
    <w:p w14:paraId="1F54146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turnover: f64,</w:t>
      </w:r>
    </w:p>
    <w:p w14:paraId="77A0387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summary: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::Value,</w:t>
      </w:r>
    </w:p>
    <w:p w14:paraId="58A3272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062157F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8374D1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#[derive(Debug, Clone, Serialize, Deserialize,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ToSchema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)]</w:t>
      </w:r>
    </w:p>
    <w:p w14:paraId="0C94EFA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PortfolioInstruction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48B9B48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&gt;,</w:t>
      </w:r>
    </w:p>
    <w:p w14:paraId="174F6BF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book: String,</w:t>
      </w:r>
    </w:p>
    <w:p w14:paraId="5CEEDE0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target_weights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::Value,</w:t>
      </w:r>
    </w:p>
    <w:p w14:paraId="52C82B2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constraints: Option&lt;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::Value&gt;,</w:t>
      </w:r>
    </w:p>
    <w:p w14:paraId="642B452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6B0839B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59BE25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#[derive(Debug, Clone, Serialize, Deserialize,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ToSchema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)]</w:t>
      </w:r>
    </w:p>
    <w:p w14:paraId="38465BC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ComplianceRequest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pub book: String, pub targets: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::Value }</w:t>
      </w:r>
    </w:p>
    <w:p w14:paraId="7E3AA72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B2C155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#[derive(Debug, Clone, Serialize, Deserialize,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ToSchema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)]</w:t>
      </w:r>
    </w:p>
    <w:p w14:paraId="553B295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ComplianceResult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pub ok: bool, pub violations: Vec&lt;String&gt; }</w:t>
      </w:r>
    </w:p>
    <w:p w14:paraId="59AD785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6EEEB95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748EB4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----------------- API crate -----------------</w:t>
      </w:r>
    </w:p>
    <w:p w14:paraId="23764D1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Cargo.toml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0C777C5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[package]</w:t>
      </w:r>
    </w:p>
    <w:p w14:paraId="5EE8DB8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>name =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</w:t>
      </w:r>
    </w:p>
    <w:p w14:paraId="263BD64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version = "0.1.0"</w:t>
      </w:r>
    </w:p>
    <w:p w14:paraId="6097B5F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edition = "2021"</w:t>
      </w:r>
    </w:p>
    <w:p w14:paraId="372C6E3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E8E0C2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[dependencies]</w:t>
      </w:r>
    </w:p>
    <w:p w14:paraId="6A740C0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"0.7", features = ["macros"] }</w:t>
      </w:r>
    </w:p>
    <w:p w14:paraId="00FE51A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tokio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"1", features = ["rt-multi-thread", "macros"] }</w:t>
      </w:r>
    </w:p>
    <w:p w14:paraId="378FE0E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"1", features = ["derive"] }</w:t>
      </w:r>
    </w:p>
    <w:p w14:paraId="25B3678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"1"</w:t>
      </w:r>
    </w:p>
    <w:p w14:paraId="6E970C5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tracing = "0.1"</w:t>
      </w:r>
    </w:p>
    <w:p w14:paraId="33C15A3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tracing-subscriber = { version = "0.3", features = ["env-filter"] }</w:t>
      </w:r>
    </w:p>
    <w:p w14:paraId="1BADFBE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utoipa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"4", features = ["macros",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preserve_order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 }</w:t>
      </w:r>
    </w:p>
    <w:p w14:paraId="7CA6325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utoipa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-swagger-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"6", features = ["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 }</w:t>
      </w:r>
    </w:p>
    <w:p w14:paraId="0EE6613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thiserror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"1"</w:t>
      </w:r>
    </w:p>
    <w:p w14:paraId="372C4F9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chrono = { version = "0.4", features = ["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 }</w:t>
      </w:r>
    </w:p>
    <w:p w14:paraId="39F5970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"1", features = ["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"v4"] }</w:t>
      </w:r>
    </w:p>
    <w:p w14:paraId="1DAF3B6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"0.7", features = ["runtime-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tokio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"chrono",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 }</w:t>
      </w:r>
    </w:p>
    <w:p w14:paraId="6687058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dotenvy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"0.15"</w:t>
      </w:r>
    </w:p>
    <w:p w14:paraId="64EB285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anyhow = "1"</w:t>
      </w:r>
    </w:p>
    <w:p w14:paraId="2C7667F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jsonwebtoken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"9"</w:t>
      </w:r>
    </w:p>
    <w:p w14:paraId="557F65F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headers = "0.4"</w:t>
      </w:r>
    </w:p>
    <w:p w14:paraId="1376A80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-extra = { version = "0.9", features = ["typed-header"] }</w:t>
      </w:r>
    </w:p>
    <w:p w14:paraId="4A1876A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reqwest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"0.12", default-features = false, features = ["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rustls-tls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 }</w:t>
      </w:r>
    </w:p>
    <w:p w14:paraId="278C85F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once_cell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"1"</w:t>
      </w:r>
    </w:p>
    <w:p w14:paraId="54FB148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rdkafka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"0.36", features = ["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cmake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-build"] }</w:t>
      </w:r>
    </w:p>
    <w:p w14:paraId="3F4FCF7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redis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"0.25", features = ["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tokio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-comp"] }</w:t>
      </w:r>
    </w:p>
    <w:p w14:paraId="73D7FB0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opentelemetry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"0.22", features = ["rt-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tokio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 }</w:t>
      </w:r>
    </w:p>
    <w:p w14:paraId="3FC6F93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opentelemetry-otlp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"0.15"</w:t>
      </w:r>
    </w:p>
    <w:p w14:paraId="4F5478F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tracing-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opentelemetry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"0.23"</w:t>
      </w:r>
    </w:p>
    <w:p w14:paraId="76B28E5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>metrics = "0.22"</w:t>
      </w:r>
    </w:p>
    <w:p w14:paraId="3B0AEF2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metrics-exporter-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prometheus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"0.14"</w:t>
      </w:r>
    </w:p>
    <w:p w14:paraId="2D848AE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aws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-config = "1"</w:t>
      </w:r>
    </w:p>
    <w:p w14:paraId="50D15F1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aws-sdk-s3 = "1"</w:t>
      </w:r>
    </w:p>
    <w:p w14:paraId="0B39BE6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common = { path = "../common" }</w:t>
      </w:r>
    </w:p>
    <w:p w14:paraId="414A9FC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66E17D9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739D2A2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Containerfile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6F6721D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FROM docker.io/rust:1.79 as builder</w:t>
      </w:r>
    </w:p>
    <w:p w14:paraId="628AF35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WORKDIR /app</w:t>
      </w:r>
    </w:p>
    <w:p w14:paraId="07A5A17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COPY ../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Cargo.toml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../rust-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toolchain.toml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./</w:t>
      </w:r>
    </w:p>
    <w:p w14:paraId="7830957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COPY ../common ./common</w:t>
      </w:r>
    </w:p>
    <w:p w14:paraId="7AE3EA3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COPY . ./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</w:p>
    <w:p w14:paraId="149E6D3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RUN cargo build --release -p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</w:p>
    <w:p w14:paraId="1CD1D53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8EC815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FROM docker.io/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debian:bookworm-slim</w:t>
      </w:r>
      <w:proofErr w:type="spellEnd"/>
    </w:p>
    <w:p w14:paraId="642A6D1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WORKDIR /app</w:t>
      </w:r>
    </w:p>
    <w:p w14:paraId="4AA936E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COPY --from=builder /app/target/release/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usr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/local/bin/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</w:p>
    <w:p w14:paraId="58ABD9F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ENV RUST_LOG=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=info</w:t>
      </w:r>
    </w:p>
    <w:p w14:paraId="53D5AC5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EXPOSE 8080</w:t>
      </w:r>
    </w:p>
    <w:p w14:paraId="4741C77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CMD ["/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usr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/local/bin/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</w:t>
      </w:r>
    </w:p>
    <w:p w14:paraId="418D369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6173C79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1BE024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/main.rs", """</w:t>
      </w:r>
    </w:p>
    <w:p w14:paraId="6169CCE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mod routes; mod handlers; mod state; mod error; mod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; mod auth; mod bus; mod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features_cache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 mod audit;</w:t>
      </w:r>
    </w:p>
    <w:p w14:paraId="32E7CBA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017DD0C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::{Router, routing::get};</w:t>
      </w:r>
    </w:p>
    <w:p w14:paraId="52BEC10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tracing_subscriber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::{layer::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SubscriberExt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util::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SubscriberInitExt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};</w:t>
      </w:r>
    </w:p>
    <w:p w14:paraId="7AFFEA8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utoipa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46D44EA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utoipa_swagger_ui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SwaggerUi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59DB076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>use crate::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ApiDoc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42B8025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crate::state::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283E8A1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0245517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opentelemetry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sdk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::trace as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sdktrace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38529D9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opentelemetry_otlp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WithExportConfig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54748A8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tracing_opentelemetry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OpenTelemetryLayer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15F2C09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metrics_exporter_prometheus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PrometheusBuilder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1CD279F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19E5CF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#[tokio::main]</w:t>
      </w:r>
    </w:p>
    <w:p w14:paraId="43612DD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main() -&gt; anyhow::Result&lt;()&gt; {</w:t>
      </w:r>
    </w:p>
    <w:p w14:paraId="0228A79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dotenvy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dotenv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().ok();</w:t>
      </w:r>
    </w:p>
    <w:p w14:paraId="6CB10EF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F97D06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// Optional OTLP tracer</w:t>
      </w:r>
    </w:p>
    <w:p w14:paraId="5E23ED4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if let Ok(ep) = std::env::var("OTLP_ENDPOINT") {</w:t>
      </w:r>
    </w:p>
    <w:p w14:paraId="23532E3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let tracer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opentelemetry_otlp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new_pipeline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</w:t>
      </w:r>
    </w:p>
    <w:p w14:paraId="4920B0E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.tracing()</w:t>
      </w:r>
    </w:p>
    <w:p w14:paraId="062F34E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.with_exporter(opentelemetry_otlp::new_exporter().tonic().with_endpoint(ep))</w:t>
      </w:r>
    </w:p>
    <w:p w14:paraId="5C0C86F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install_batch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opentelemetry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::runtime::Tokio).unwrap();</w:t>
      </w:r>
    </w:p>
    <w:p w14:paraId="67A2626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otel_layer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OpenTelemetryLayer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::new(tracer);</w:t>
      </w:r>
    </w:p>
    <w:p w14:paraId="5BA718B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tracing_subscriber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::registry()</w:t>
      </w:r>
    </w:p>
    <w:p w14:paraId="346BD68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.with(tracing_subscriber::EnvFilter::new(std::env::var("RUST_LOG").unwrap_or_else(|_|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info,axum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info".into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())))</w:t>
      </w:r>
    </w:p>
    <w:p w14:paraId="2812062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.with(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tracing_subscriber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fmt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::layer())</w:t>
      </w:r>
    </w:p>
    <w:p w14:paraId="5682215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.with(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otel_layer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</w:t>
      </w:r>
    </w:p>
    <w:p w14:paraId="5944E78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();</w:t>
      </w:r>
    </w:p>
    <w:p w14:paraId="437334B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} else {</w:t>
      </w:r>
    </w:p>
    <w:p w14:paraId="35B9D79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tracing_subscriber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::registry()</w:t>
      </w:r>
    </w:p>
    <w:p w14:paraId="3590EC3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.with(tracing_subscriber::EnvFilter::new(std::env::var("RUST_LOG").unwrap_or_else(|_|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info,axum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info".into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())))</w:t>
      </w:r>
    </w:p>
    <w:p w14:paraId="13C3A9F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.with(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tracing_subscriber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fmt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::layer())</w:t>
      </w:r>
    </w:p>
    <w:p w14:paraId="545C3F5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          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();</w:t>
      </w:r>
    </w:p>
    <w:p w14:paraId="71F7124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}</w:t>
      </w:r>
    </w:p>
    <w:p w14:paraId="2E84D23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8811FB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// Prometheus metrics at :9000/metrics</w:t>
      </w:r>
    </w:p>
    <w:p w14:paraId="4CAB390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_rec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PrometheusBuilder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::new().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with_http_listener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(([0,0,0,0], 9000)).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install_recorder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().unwrap();</w:t>
      </w:r>
    </w:p>
    <w:p w14:paraId="5FB7913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049E1D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state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::new().await?;</w:t>
      </w:r>
    </w:p>
    <w:p w14:paraId="4D6AA5B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ApiDoc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();</w:t>
      </w:r>
    </w:p>
    <w:p w14:paraId="0F6338F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C8C2D8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// Protect all but health/docs</w:t>
      </w:r>
    </w:p>
    <w:p w14:paraId="58BB3B7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protected = routes::router(&amp;state).layer(axum::middleware::from_fn(auth::require_auth));</w:t>
      </w:r>
    </w:p>
    <w:p w14:paraId="21E4BFD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F9F4CE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app = Router::new()</w:t>
      </w:r>
    </w:p>
    <w:p w14:paraId="7D56188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.route("/health", get(handlers::health::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get_health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</w:t>
      </w:r>
    </w:p>
    <w:p w14:paraId="6AF8C2D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.merge(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SwaggerUi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::new("/docs").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url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("/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-docs/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openapi.json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</w:t>
      </w:r>
    </w:p>
    <w:p w14:paraId="6458C33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.nest("/", protected);</w:t>
      </w:r>
    </w:p>
    <w:p w14:paraId="3C453B7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706359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std::env::var("BIND_ADDR").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unwrap_or_else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(|_| "0.0.0.0:8080".into());</w:t>
      </w:r>
    </w:p>
    <w:p w14:paraId="5441DB8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tracing::info!(%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"API listening");</w:t>
      </w:r>
    </w:p>
    <w:p w14:paraId="7D8EF04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listener = std::net::TcpListener::bind(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)?;</w:t>
      </w:r>
    </w:p>
    <w:p w14:paraId="6FA4BCC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::serve(listener, app).await?;</w:t>
      </w:r>
    </w:p>
    <w:p w14:paraId="1DEA977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Ok(())</w:t>
      </w:r>
    </w:p>
    <w:p w14:paraId="4BC1E8E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6911C27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695EE89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790D9EA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/state.rs", """</w:t>
      </w:r>
    </w:p>
    <w:p w14:paraId="1A8C568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PgPoolOptions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14E0DF4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anyhow::Result;</w:t>
      </w:r>
    </w:p>
    <w:p w14:paraId="11E3476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737A16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#[derive(Clone)]</w:t>
      </w:r>
    </w:p>
    <w:p w14:paraId="0C38860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6F7978B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::Pool&lt;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::Postgres&gt;,</w:t>
      </w:r>
    </w:p>
    <w:p w14:paraId="22186EE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1E6361C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5AA91D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impl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5BA9C5B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new() -&gt; Result&lt;Self&gt; {</w:t>
      </w:r>
    </w:p>
    <w:p w14:paraId="1B11CFF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db_url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std::env::var("DATABASE_URL")</w:t>
      </w:r>
    </w:p>
    <w:p w14:paraId="15635D0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unwrap_or_else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(|_|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://postgres:postgres@localhost:5432/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".into());</w:t>
      </w:r>
    </w:p>
    <w:p w14:paraId="1FF5389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let pool = PgPoolOptions::new().max_connections(10).connect(&amp;db_url).await?;</w:t>
      </w:r>
    </w:p>
    <w:p w14:paraId="1D88477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::migrate!("./migrations").run(&amp;pool).await?;</w:t>
      </w:r>
    </w:p>
    <w:p w14:paraId="102AF8A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Ok(Self 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pool })</w:t>
      </w:r>
    </w:p>
    <w:p w14:paraId="5B90DBC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}</w:t>
      </w:r>
    </w:p>
    <w:p w14:paraId="5F4C505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0DB2D46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208C23A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B3F9CA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/error.rs", """</w:t>
      </w:r>
    </w:p>
    <w:p w14:paraId="126958E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::{http::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StatusCode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response::{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IntoResponse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Response}};</w:t>
      </w:r>
    </w:p>
    <w:p w14:paraId="6E83A20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thiserror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::Error;</w:t>
      </w:r>
    </w:p>
    <w:p w14:paraId="4AEADA4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EC4AE6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#[derive(Debug, Error)]</w:t>
      </w:r>
    </w:p>
    <w:p w14:paraId="4A64AD9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enum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ApiError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13646ED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#[error("bad request: {0}")]</w:t>
      </w:r>
    </w:p>
    <w:p w14:paraId="0EFC368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BadRequest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(String),</w:t>
      </w:r>
    </w:p>
    <w:p w14:paraId="7CC46A0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#[error("not found")]</w:t>
      </w:r>
    </w:p>
    <w:p w14:paraId="1625577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NotFound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3199CC9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#[error("internal error")]</w:t>
      </w:r>
    </w:p>
    <w:p w14:paraId="744AC4E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Internal,</w:t>
      </w:r>
    </w:p>
    <w:p w14:paraId="73718C8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66297F3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1036A2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impl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IntoResponse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ApiError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5B0B507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into_response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(self) -&gt; Response {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StatusCode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::INTERNAL_SERVER_ERROR,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self.to_string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into_response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 }</w:t>
      </w:r>
    </w:p>
    <w:p w14:paraId="5C1A2B2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72F6A67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7B5E57D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D5C96C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/openapi.rs", """</w:t>
      </w:r>
    </w:p>
    <w:p w14:paraId="1410B7F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utoipa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606D713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common::{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ApiHealth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FeatureRow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Signal,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BacktestRequest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BacktestReport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PortfolioInstruction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ComplianceRequest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ComplianceResult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};</w:t>
      </w:r>
    </w:p>
    <w:p w14:paraId="619C3A1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16C932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#[derive(OpenApi)]</w:t>
      </w:r>
    </w:p>
    <w:p w14:paraId="7D55944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#[openapi(</w:t>
      </w:r>
    </w:p>
    <w:p w14:paraId="5727786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paths(</w:t>
      </w:r>
    </w:p>
    <w:p w14:paraId="20441D2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crate::handlers::health::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get_health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701F516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crate::handlers::features::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post_compute_features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7C8306B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crate::handlers::signals::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get_signals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49A608D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crate::handlers::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post_run_backtest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01AD7F3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crate::handlers::portfolio::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post_publish_portfolio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77F61E6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crate::handlers::compliance::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post_pretrade_check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37F9ECF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),</w:t>
      </w:r>
    </w:p>
    <w:p w14:paraId="0A05183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components(schemas(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ApiHealth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FeatureRow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Signal,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BacktestRequest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BacktestReport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PortfolioInstruction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ComplianceRequest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ComplianceResult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)),</w:t>
      </w:r>
    </w:p>
    <w:p w14:paraId="007E2D2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tags((name =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description = "Market Intelligence API"))</w:t>
      </w:r>
    </w:p>
    <w:p w14:paraId="0396F5B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)]</w:t>
      </w:r>
    </w:p>
    <w:p w14:paraId="515DC22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ApiDoc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14ED3E0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6C70453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A1D1AB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/routes.rs", """</w:t>
      </w:r>
    </w:p>
    <w:p w14:paraId="3995B09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::{Router, routing::{get, post}};</w:t>
      </w:r>
    </w:p>
    <w:p w14:paraId="3EA3BAB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use crate::handlers::{health, features, signals,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portfolio, compliance};</w:t>
      </w:r>
    </w:p>
    <w:p w14:paraId="2A3DD02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crate::state::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20661B7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crate::auth::{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guard_role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RequireRole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};</w:t>
      </w:r>
    </w:p>
    <w:p w14:paraId="083874C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78E4DA3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router(state: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 -&gt; Router {</w:t>
      </w:r>
    </w:p>
    <w:p w14:paraId="7E95889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Router::new()</w:t>
      </w:r>
    </w:p>
    <w:p w14:paraId="49A4E8E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.route("/v1/features/compute", post(features::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post_compute_features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</w:t>
      </w:r>
    </w:p>
    <w:p w14:paraId="5687079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.route("/v1/signals", get(signals::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get_signals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</w:t>
      </w:r>
    </w:p>
    <w:p w14:paraId="153AC50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.route("/v1/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/run", post(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post_run_backtest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</w:t>
      </w:r>
    </w:p>
    <w:p w14:paraId="0AA59EF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.route("/v1/portfolio/publish", post(portfolio::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post_publish_portfolio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</w:t>
      </w:r>
    </w:p>
    <w:p w14:paraId="0ECF77F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route_layer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::middleware::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from_fn_with_state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state.clone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(), |req, next| crate::auth::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guard_role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(req, next,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RequireRole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(&amp;["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trader","compliance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"])))))</w:t>
      </w:r>
    </w:p>
    <w:p w14:paraId="483B091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.route("/v1/compliance/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pretrade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-check", post(compliance::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post_pretrade_check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</w:t>
      </w:r>
    </w:p>
    <w:p w14:paraId="1BD88B9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route_layer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::middleware::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from_fn_with_state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state.clone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(), |req, next| crate::auth::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guard_role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(req, next,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RequireRole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(&amp;["compliance"])))))</w:t>
      </w:r>
    </w:p>
    <w:p w14:paraId="5D6F668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with_state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state.clone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</w:t>
      </w:r>
    </w:p>
    <w:p w14:paraId="15BD715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1FB1A25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7CAEDDD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B817E4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/handlers/health.rs", """</w:t>
      </w:r>
    </w:p>
    <w:p w14:paraId="11D78A9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::{Json, extract::State};</w:t>
      </w:r>
    </w:p>
    <w:p w14:paraId="14EDBB2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chrono::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7F315BE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common::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ApiHealth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23A052A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crate::state::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588F124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03BC15B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#[utoipa::path(get, path="/health", responses((status=200, description="OK", body=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ApiHealth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)))]</w:t>
      </w:r>
    </w:p>
    <w:p w14:paraId="6198E51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get_health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(State(_): State&lt;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&gt;) -&gt; Json&lt;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ApiHealth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 {</w:t>
      </w:r>
    </w:p>
    <w:p w14:paraId="419A841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Json(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ApiHealth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status: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ok".into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::now() })</w:t>
      </w:r>
    </w:p>
    <w:p w14:paraId="5FCB530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163D357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4539151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9EAB45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/handlers/features.rs", """</w:t>
      </w:r>
    </w:p>
    <w:p w14:paraId="7C14AAF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::{Json, extract::State};</w:t>
      </w:r>
    </w:p>
    <w:p w14:paraId="3FF0C01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120723A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chrono::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36F0897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common::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FeatureRow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44D5E64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crate::state::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5CF11CE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8EE5FE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#[utoipa::path(post, path="/v1/features/compute",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request_body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FeatureRow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responses((status=200, body=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FeatureRow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)))]</w:t>
      </w:r>
    </w:p>
    <w:p w14:paraId="5BE0D05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post_compute_features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(State(_): State&lt;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&gt;, Json(mut row): Json&lt;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FeatureRow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&gt;) -&gt; Json&lt;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FeatureRow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 {</w:t>
      </w:r>
    </w:p>
    <w:p w14:paraId="5AA4994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mut features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row.features.clone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();</w:t>
      </w:r>
    </w:p>
    <w:p w14:paraId="779826A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demo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!({"demo_mom_20": 0.23, "demo_vol_10": 1.12});</w:t>
      </w:r>
    </w:p>
    <w:p w14:paraId="2310D9C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if let Some(obj)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features.as_object_mut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() 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obj.extend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demo.as_object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().unwrap().clone()); }</w:t>
      </w:r>
    </w:p>
    <w:p w14:paraId="587F3E7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row.features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features;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row.asof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::now();</w:t>
      </w:r>
    </w:p>
    <w:p w14:paraId="248B7A2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Json(row)</w:t>
      </w:r>
    </w:p>
    <w:p w14:paraId="15D8E7E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3D447CC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0774AB0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1D2DEC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/handlers/signals.rs", """</w:t>
      </w:r>
    </w:p>
    <w:p w14:paraId="31B83B1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::{Json, extract::{State, Query}};</w:t>
      </w:r>
    </w:p>
    <w:p w14:paraId="03C015A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::Deserialize;</w:t>
      </w:r>
    </w:p>
    <w:p w14:paraId="7B0AC2B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chrono::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66DDB32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622F185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common::Signal;</w:t>
      </w:r>
    </w:p>
    <w:p w14:paraId="43C4AEE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crate::state::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6B766E5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FromRow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3974EA8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55744B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>#[derive(Deserialize)]</w:t>
      </w:r>
    </w:p>
    <w:p w14:paraId="0FF324D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SignalQuery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pub symbol: Option&lt;String&gt;, pub horizon: Option&lt;String&gt;, pub limit: Option&lt;i64&gt; }</w:t>
      </w:r>
    </w:p>
    <w:p w14:paraId="7DD97DE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BC02EC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#[derive(FromRow)]</w:t>
      </w:r>
    </w:p>
    <w:p w14:paraId="36CE9D8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DbSignal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id: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chrono::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&gt;, symbol: String,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model_version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String, horizon: String, score: f64, confidence: f64, explain: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::Value }</w:t>
      </w:r>
    </w:p>
    <w:p w14:paraId="2F7DD76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09BC527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#[utoipa::path(get, path="/v1/signals", params(("symbol"= Option&lt;String&gt;, Query),("horizon"= Option&lt;String&gt;, Query),("limit"= Option&lt;i64&gt;, Query)), responses((status=200, body=[Signal])))]</w:t>
      </w:r>
    </w:p>
    <w:p w14:paraId="18B4A23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get_signals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(State(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): State&lt;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&gt;, Query(q): Query&lt;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SignalQuery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&gt;) -&gt; Json&lt;Vec&lt;Signal&gt;&gt; {</w:t>
      </w:r>
    </w:p>
    <w:p w14:paraId="64BF923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limit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q.limit.unwrap_or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(20).min(200);</w:t>
      </w:r>
    </w:p>
    <w:p w14:paraId="2458FBF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rows: Vec&lt;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DbSignal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 = if let Some(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sym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 =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q.symbol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04C7A84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if let Some(h) =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q.horizon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7A8F41F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query_as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::&lt;_,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DbSignal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&gt;(</w:t>
      </w:r>
    </w:p>
    <w:p w14:paraId="64E2BE4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"SELECT id,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symbol,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model_version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horizon, score, confidence, explain FROM signals WHERE symbol = $1 AND horizon = $2 ORDER BY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DESC LIMIT $3"</w:t>
      </w:r>
    </w:p>
    <w:p w14:paraId="69AB8FD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).bind(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sym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).bind(h).bind(limit).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fetch_all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st.db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await.unwrap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</w:t>
      </w:r>
    </w:p>
    <w:p w14:paraId="75BB608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307351A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query_as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::&lt;_,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DbSignal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&gt;(</w:t>
      </w:r>
    </w:p>
    <w:p w14:paraId="530FF3B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"SELECT id,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symbol,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model_version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horizon, score, confidence, explain FROM signals WHERE symbol = $1 ORDER BY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DESC LIMIT $2"</w:t>
      </w:r>
    </w:p>
    <w:p w14:paraId="2606A0D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).bind(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sym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).bind(limit).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fetch_all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st.db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await.unwrap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</w:t>
      </w:r>
    </w:p>
    <w:p w14:paraId="6754D8E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}</w:t>
      </w:r>
    </w:p>
    <w:p w14:paraId="3D12FC3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} else {</w:t>
      </w:r>
    </w:p>
    <w:p w14:paraId="1C6307C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query_as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::&lt;_,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DbSignal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&gt;(</w:t>
      </w:r>
    </w:p>
    <w:p w14:paraId="1E2E147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"SELECT id,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symbol,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model_version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horizon, score, confidence, explain FROM signals ORDER BY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DESC LIMIT $1"</w:t>
      </w:r>
    </w:p>
    <w:p w14:paraId="68D300E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).bind(limit).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fetch_all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st.db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await.unwrap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</w:t>
      </w:r>
    </w:p>
    <w:p w14:paraId="01D66D3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};</w:t>
      </w:r>
    </w:p>
    <w:p w14:paraId="1A27D16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04987B9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out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rows.into_iter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().map(|r| Signal {</w:t>
      </w:r>
    </w:p>
    <w:p w14:paraId="68CB0CC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symbol: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r.symbol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signal_id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r.id,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model_version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r.model_version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50B6FB5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horizon: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r.horizon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score: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r.score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confidence: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r.confidence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explain: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r.explain</w:t>
      </w:r>
      <w:proofErr w:type="spellEnd"/>
    </w:p>
    <w:p w14:paraId="16D56E3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}).collect();</w:t>
      </w:r>
    </w:p>
    <w:p w14:paraId="14F2B2A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Json(out)</w:t>
      </w:r>
    </w:p>
    <w:p w14:paraId="3DBCE67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12E1703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6D9ACEC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6FBE8E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/handlers/backtests.rs", """</w:t>
      </w:r>
    </w:p>
    <w:p w14:paraId="6923F2A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::{Json, extract::State};</w:t>
      </w:r>
    </w:p>
    <w:p w14:paraId="2321356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4C0B965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7393C8E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common::{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BacktestRequest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BacktestReport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};</w:t>
      </w:r>
    </w:p>
    <w:p w14:paraId="078FD17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crate::state::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3364747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FD4BAB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#[utoipa::path(post, path="/v1/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/run",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request_body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BacktestRequest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responses((status=200, body=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BacktestReport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)))]</w:t>
      </w:r>
    </w:p>
    <w:p w14:paraId="0F0BF53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post_run_backtest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(State(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): State&lt;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&gt;, Json(req): Json&lt;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BacktestRequest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&gt;) -&gt; Json&lt;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BacktestReport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 {</w:t>
      </w:r>
    </w:p>
    <w:p w14:paraId="58CC218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url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std::env::var("BACKTEST_SVC_URL").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unwrap_or_else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(|_| "http://localhost:8081".into());</w:t>
      </w:r>
    </w:p>
    <w:p w14:paraId="2A2F990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body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!({</w:t>
      </w:r>
    </w:p>
    <w:p w14:paraId="7F0F737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strategy_id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req.strategy_id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0ECDA41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"start":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req.start.date_naive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(),</w:t>
      </w:r>
    </w:p>
    <w:p w14:paraId="021C52E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"end":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req.end.date_naive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(),</w:t>
      </w:r>
    </w:p>
    <w:p w14:paraId="13A463B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costs_bps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req.costs_bps</w:t>
      </w:r>
      <w:proofErr w:type="spellEnd"/>
    </w:p>
    <w:p w14:paraId="2493605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});</w:t>
      </w:r>
    </w:p>
    <w:p w14:paraId="44E3E52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resp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reqwest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::Client::new().post(format!("{}/run",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url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</w:t>
      </w:r>
    </w:p>
    <w:p w14:paraId="75DB43E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      .json(&amp;body).send().await.unwrap().json::&lt;serde_json::Value&gt;().await.unwrap();</w:t>
      </w:r>
    </w:p>
    <w:p w14:paraId="77C84E2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report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BacktestReport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{</w:t>
      </w:r>
    </w:p>
    <w:p w14:paraId="5A6C182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Uuid::parse_str(resp.get("run_id").unwrap().as_str().unwrap()).unwrap(),</w:t>
      </w:r>
    </w:p>
    <w:p w14:paraId="7FE730C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sharpe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resp.get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sharpe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").unwrap().as_f64().unwrap(),</w:t>
      </w:r>
    </w:p>
    <w:p w14:paraId="6346833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max_dd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resp.get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max_dd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").unwrap().as_f64().unwrap(),</w:t>
      </w:r>
    </w:p>
    <w:p w14:paraId="23243DF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turnover: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resp.get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("turnover").unwrap().as_f64().unwrap(),</w:t>
      </w:r>
    </w:p>
    <w:p w14:paraId="406A82B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summary: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resp.clone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(),</w:t>
      </w:r>
    </w:p>
    <w:p w14:paraId="5125EA6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};</w:t>
      </w:r>
    </w:p>
    <w:p w14:paraId="369EE45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::query!(</w:t>
      </w:r>
    </w:p>
    <w:p w14:paraId="08AA8C7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"INSERT INTO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strategy_id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start_ts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end_ts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sharpe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max_dd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turnover, summary) VALUES($1,$2,$3,$4,$5,$6,$7,$8)",</w:t>
      </w:r>
    </w:p>
    <w:p w14:paraId="11DA6C5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report.run_id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req.strategy_id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req.start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req.end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report.sharpe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report.max_dd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report.turnover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report.summary</w:t>
      </w:r>
      <w:proofErr w:type="spellEnd"/>
    </w:p>
    <w:p w14:paraId="037A522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).execute(&amp;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st.db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await.unwrap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();</w:t>
      </w:r>
    </w:p>
    <w:p w14:paraId="06AE0C7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Json(report)</w:t>
      </w:r>
    </w:p>
    <w:p w14:paraId="5E200AF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0E517D4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673EB9B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C67ADE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/handlers/portfolio.rs", """</w:t>
      </w:r>
    </w:p>
    <w:p w14:paraId="6087132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::{Json, extract::State};</w:t>
      </w:r>
    </w:p>
    <w:p w14:paraId="38F71E8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common::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PortfolioInstruction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7B5B0CF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6F0C429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crate::state::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4464120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chrono::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4E1512D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98018E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#[utoipa::path(post, path="/v1/portfolio/publish",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request_body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PortfolioInstruction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responses((status=200, body=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PortfolioInstruction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)))]</w:t>
      </w:r>
    </w:p>
    <w:p w14:paraId="6247E6C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post_publish_portfolio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(State(_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): State&lt;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&gt;, Json(mut p): Json&lt;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PortfolioInstruction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&gt;) -&gt; Json&lt;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PortfolioInstruction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 {</w:t>
      </w:r>
    </w:p>
    <w:p w14:paraId="7B6D351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// Call optimizer service</w:t>
      </w:r>
    </w:p>
    <w:p w14:paraId="279B64B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url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std::env::var("PORTFOLIO_SVC_URL").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unwrap_or_else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(|_| "http://localhost:8082".into());</w:t>
      </w:r>
    </w:p>
    <w:p w14:paraId="0F7294F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universe: Vec&lt;String&gt;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p.target_weights.as_object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().unwrap().keys().cloned().collect();</w:t>
      </w:r>
    </w:p>
    <w:p w14:paraId="39C9D08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exp_ret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Vec&lt;f64&gt;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universe.iter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().map(|_| 0.001).collect();</w:t>
      </w:r>
    </w:p>
    <w:p w14:paraId="0E527EA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body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!({</w:t>
      </w:r>
    </w:p>
    <w:p w14:paraId="0DD08BF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": p.asof.to_rfc3339(),</w:t>
      </w:r>
    </w:p>
    <w:p w14:paraId="1495E29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"book":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p.book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5522714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"universe": universe,</w:t>
      </w:r>
    </w:p>
    <w:p w14:paraId="255F9F8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expected_returns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exp_ret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6077105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returns_window_days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": 252,</w:t>
      </w:r>
    </w:p>
    <w:p w14:paraId="52BB032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gross_max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": 1.0,</w:t>
      </w:r>
    </w:p>
    <w:p w14:paraId="6B75647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per_name_max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": 0.05,</w:t>
      </w:r>
    </w:p>
    <w:p w14:paraId="119CB70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per_name_min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": -0.05</w:t>
      </w:r>
    </w:p>
    <w:p w14:paraId="442724A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});</w:t>
      </w:r>
    </w:p>
    <w:p w14:paraId="2CB5AD4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resp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reqwest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::Client::new().post(format!("{}/optimize", url)).json(&amp;body).send().await.unwrap().json::&lt;serde_json::Value&gt;().await.unwrap();</w:t>
      </w:r>
    </w:p>
    <w:p w14:paraId="50C44BE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// Replace with optimized weights</w:t>
      </w:r>
    </w:p>
    <w:p w14:paraId="15A022E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map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resp.get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("weights").unwrap().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as_array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().unwrap().iter().map(|e| {</w:t>
      </w:r>
    </w:p>
    <w:p w14:paraId="3B68A14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e.as_array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().unwrap();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[0].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as_str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().unwrap().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!(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[1].as_f64().unwrap()))</w:t>
      </w:r>
    </w:p>
    <w:p w14:paraId="38012AE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}).collect::&lt;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::Map&lt;String,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::Value&gt;&gt;();</w:t>
      </w:r>
    </w:p>
    <w:p w14:paraId="1FD83D5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p.target_weights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::Value::Object(map);</w:t>
      </w:r>
    </w:p>
    <w:p w14:paraId="45B5B60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p.asof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::now();</w:t>
      </w:r>
    </w:p>
    <w:p w14:paraId="6715F83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Json(p)</w:t>
      </w:r>
    </w:p>
    <w:p w14:paraId="50DF907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2BB5500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65CC555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AF1DB6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/handlers/compliance.rs", """</w:t>
      </w:r>
    </w:p>
    <w:p w14:paraId="5B7B6D4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::{Json, extract::State};</w:t>
      </w:r>
    </w:p>
    <w:p w14:paraId="291C8C6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common::{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ComplianceRequest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ComplianceResult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};</w:t>
      </w:r>
    </w:p>
    <w:p w14:paraId="4743CB3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crate::state::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0ED8283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58ABB8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#[utoipa::path(post, path="/v1/compliance/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pretrade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-check",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request_body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ComplianceRequest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responses((status=200, body=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ComplianceResult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)))]</w:t>
      </w:r>
    </w:p>
    <w:p w14:paraId="0648770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post_pretrade_check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(State(_): State&lt;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&gt;, Json(req): Json&lt;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ComplianceRequest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&gt;) -&gt; Json&lt;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ComplianceResult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 {</w:t>
      </w:r>
    </w:p>
    <w:p w14:paraId="250AB9E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// simple demo: pass</w:t>
      </w:r>
    </w:p>
    <w:p w14:paraId="278AD0E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violations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vec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![];</w:t>
      </w:r>
    </w:p>
    <w:p w14:paraId="137BE1D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Json(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ComplianceResult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{ ok: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violations.is_empty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(), violations })</w:t>
      </w:r>
    </w:p>
    <w:p w14:paraId="1292CA7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246F2D2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5822E6E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E02558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/auth.rs", """</w:t>
      </w:r>
    </w:p>
    <w:p w14:paraId="4A9751A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::{http::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StatusCode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response::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IntoResponse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RequestPartsExt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};</w:t>
      </w:r>
    </w:p>
    <w:p w14:paraId="2A23CC4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axum_extra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typed_header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TypedHeader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3A5FC4F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headers::{authorization::Bearer, Authorization};</w:t>
      </w:r>
    </w:p>
    <w:p w14:paraId="0714DC8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jsonwebtoken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::{decode,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DecodingKey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Validation, Algorithm};</w:t>
      </w:r>
    </w:p>
    <w:p w14:paraId="465DE15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::Deserialize;</w:t>
      </w:r>
    </w:p>
    <w:p w14:paraId="1A9BAC5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once_cell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::sync::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OnceCell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612E58B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A0F6F8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#[derive(Debug, Clone)]</w:t>
      </w:r>
    </w:p>
    <w:p w14:paraId="4D3572B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AuthedUser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pub sub: String, pub email: Option&lt;String&gt;, pub role: Option&lt;String&gt; }</w:t>
      </w:r>
    </w:p>
    <w:p w14:paraId="167EC1E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7E28D1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#[derive(Debug, Deserialize)]</w:t>
      </w:r>
    </w:p>
    <w:p w14:paraId="694ABB8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struct Claims { sub: String, email: Option&lt;String&gt;, role: Option&lt;String&gt;, exp: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usize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iss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Option&lt;String&gt;,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aud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Option&lt;String&gt; }</w:t>
      </w:r>
    </w:p>
    <w:p w14:paraId="730A5CD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F98F35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static DECODING: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OnceCell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DecodingKey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&gt;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OnceCell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::new();</w:t>
      </w:r>
    </w:p>
    <w:p w14:paraId="59BCD3E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C1B44A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get_key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() -&gt; &amp;'static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DecodingKey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7D248EE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DECODING.get_or_init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(|| {</w:t>
      </w:r>
    </w:p>
    <w:p w14:paraId="7E8C345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      let secret = std::env::var("SUPABASE_JWT_SECRET").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unwrap_or_else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(|_|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secret".into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());</w:t>
      </w:r>
    </w:p>
    <w:p w14:paraId="63C220B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DecodingKey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from_secret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secret.as_bytes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</w:t>
      </w:r>
    </w:p>
    <w:p w14:paraId="296DDE3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})</w:t>
      </w:r>
    </w:p>
    <w:p w14:paraId="76F3376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6BA2411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AA6F56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require_auth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&lt;B&gt;(mut req: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::http::Request&lt;B&gt;, next: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::middleware::Next&lt;B&gt;) -&gt;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impl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IntoResponse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022059B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TypedHeader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(Authorization(bearer)) = match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req.extract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TypedHeader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&lt;Authorization&lt;Bearer&gt;&gt;&gt;().await {</w:t>
      </w:r>
    </w:p>
    <w:p w14:paraId="2E1F76C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Ok(h) =&gt; h,</w:t>
      </w:r>
    </w:p>
    <w:p w14:paraId="081CCFA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Err(_) =&gt; return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StatusCode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::UNAUTHORIZED, "missing bearer token").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into_response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(),</w:t>
      </w:r>
    </w:p>
    <w:p w14:paraId="5457AB0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};</w:t>
      </w:r>
    </w:p>
    <w:p w14:paraId="42486E6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token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bearer.token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();</w:t>
      </w:r>
    </w:p>
    <w:p w14:paraId="6FC036D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mut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Validation::new(Algorithm::HS256);</w:t>
      </w:r>
    </w:p>
    <w:p w14:paraId="3C05A72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if let Ok(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aud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) = std::env::var("JWT_AUDIENCE") 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val.set_audience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(&amp;[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aud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]); }</w:t>
      </w:r>
    </w:p>
    <w:p w14:paraId="3FE99DF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if let Ok(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iss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) = std::env::var("JWT_ISSUER") 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val.set_issuer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(&amp;[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iss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]); }</w:t>
      </w:r>
    </w:p>
    <w:p w14:paraId="005CF12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match decode::&lt;Claims&gt;(token,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get_key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(),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 {</w:t>
      </w:r>
    </w:p>
    <w:p w14:paraId="089D484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Ok(data) =&gt; {</w:t>
      </w:r>
    </w:p>
    <w:p w14:paraId="14E9B79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let user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AuthedUser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sub: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data.claims.sub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email: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data.claims.email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role: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data.claims.role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};</w:t>
      </w:r>
    </w:p>
    <w:p w14:paraId="6534D2C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req.extensions_mut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().insert(user);</w:t>
      </w:r>
    </w:p>
    <w:p w14:paraId="36869FA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next.run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(req).await</w:t>
      </w:r>
    </w:p>
    <w:p w14:paraId="65A6AD5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}</w:t>
      </w:r>
    </w:p>
    <w:p w14:paraId="4655CCB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Err(_) =&gt;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StatusCode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::UNAUTHORIZED, "invalid token").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into_response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(),</w:t>
      </w:r>
    </w:p>
    <w:p w14:paraId="649C1D1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}</w:t>
      </w:r>
    </w:p>
    <w:p w14:paraId="5415D30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644E7AA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1C540B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#[derive(Clone)]</w:t>
      </w:r>
    </w:p>
    <w:p w14:paraId="774FE48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RequireRole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(pub &amp;'static [&amp;'static str]);</w:t>
      </w:r>
    </w:p>
    <w:p w14:paraId="4EFFC0A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48F836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guard_role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&lt;B&gt;(req: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::http::Request&lt;B&gt;, next: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::middleware::Next&lt;B&gt;, roles: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RequireRole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impl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IntoResponse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50B0654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if let Some(user)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req.extensions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().get::&lt;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AuthedUser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&gt;() {</w:t>
      </w:r>
    </w:p>
    <w:p w14:paraId="1A2B09E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if let Some(r) =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user.role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if roles.0.iter().any(|x| *x==r) { return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next.run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(req).await; } }</w:t>
      </w:r>
    </w:p>
    <w:p w14:paraId="0026941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}</w:t>
      </w:r>
    </w:p>
    <w:p w14:paraId="630D102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StatusCode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::FORBIDDEN, "forbidden").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into_response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</w:t>
      </w:r>
    </w:p>
    <w:p w14:paraId="0731661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0D25370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67BCB86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DFAE50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/bus.rs", """</w:t>
      </w:r>
    </w:p>
    <w:p w14:paraId="2D309AA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rdkafka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::{config::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ClientConfig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producer::{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FutureProducer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FutureRecord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}};</w:t>
      </w:r>
    </w:p>
    <w:p w14:paraId="3CA8D39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std::time::Duration;</w:t>
      </w:r>
    </w:p>
    <w:p w14:paraId="33CA8ED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7CD79EE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Bus { producer: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FutureProducer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topic: String }</w:t>
      </w:r>
    </w:p>
    <w:p w14:paraId="76F8165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impl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Bus {</w:t>
      </w:r>
    </w:p>
    <w:p w14:paraId="267D6B8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new() -&gt; Self {</w:t>
      </w:r>
    </w:p>
    <w:p w14:paraId="34922FB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brokers = std::env::var("BUS_BROKERS").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unwrap_or_else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(|_| "localhost:9092".into());</w:t>
      </w:r>
    </w:p>
    <w:p w14:paraId="673D895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topic = std::env::var("BUS_TOPIC").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unwrap_or_else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(|_|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mai.events".into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());</w:t>
      </w:r>
    </w:p>
    <w:p w14:paraId="3ECAFD9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producer: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FutureProducer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ClientConfig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::new().set("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bootstrap.servers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brokers).create().unwrap();</w:t>
      </w:r>
    </w:p>
    <w:p w14:paraId="0C6E5C2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{ producer, topic }</w:t>
      </w:r>
    </w:p>
    <w:p w14:paraId="00D2DC2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}</w:t>
      </w:r>
    </w:p>
    <w:p w14:paraId="34557C2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pub 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publish(&amp;self, key: &amp;str, payload: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::Value){</w:t>
      </w:r>
    </w:p>
    <w:p w14:paraId="4E8964F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_ = self.producer.send(FutureRecord::to(&amp;self.topic).key(key).payload(&amp;payload.to_string()), Duration::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from_secs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(0)).await;</w:t>
      </w:r>
    </w:p>
    <w:p w14:paraId="07F28FC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}</w:t>
      </w:r>
    </w:p>
    <w:p w14:paraId="7F82070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3A54738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54E1EA8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79EEEBA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/features_cache.rs", """</w:t>
      </w:r>
    </w:p>
    <w:p w14:paraId="5DD3186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redis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AsyncCommands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065BB37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070158E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put_feature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(symbol: &amp;str,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json_row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::Value) -&gt; anyhow::Result&lt;()&gt; {</w:t>
      </w:r>
    </w:p>
    <w:p w14:paraId="59BBE92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url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std::env::var("REDIS_URL").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unwrap_or_else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(|_|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redis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://127.0.0.1/".into());</w:t>
      </w:r>
    </w:p>
    <w:p w14:paraId="18ED9F6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client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redis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::Client::open(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url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)?; let mut con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client.get_async_connection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().await?;</w:t>
      </w:r>
    </w:p>
    <w:p w14:paraId="6F09A29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key = format!("feat:{}", symbol);</w:t>
      </w:r>
    </w:p>
    <w:p w14:paraId="5FAE4E3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_: ()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con.set_ex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(key,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json_row.to_string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(), 60).await?; // 60s TTL</w:t>
      </w:r>
    </w:p>
    <w:p w14:paraId="3CFBA75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Ok(())</w:t>
      </w:r>
    </w:p>
    <w:p w14:paraId="1D507FA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343D7CC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35E90C6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88E908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/audit.rs", """</w:t>
      </w:r>
    </w:p>
    <w:p w14:paraId="204B909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aws_sdk_s3::{Client, types::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ObjectLockMode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};</w:t>
      </w:r>
    </w:p>
    <w:p w14:paraId="0DF5D86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chrono::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2B7AC29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F876A3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put_worm_json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(bucket: &amp;str, prefix: &amp;str,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key_hint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&amp;str, body: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::Value, days: i32) -&gt; anyhow::Result&lt;()&gt; {</w:t>
      </w:r>
    </w:p>
    <w:p w14:paraId="2903115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conf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aws_config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load_from_env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().await; let s3 = Client::new(&amp;conf);</w:t>
      </w:r>
    </w:p>
    <w:p w14:paraId="75BCB0A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key = format!("{}/{}/{}.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prefix.trim_end_matches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('/'),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::now().format("%Y/%m/%d"),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key_hint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);</w:t>
      </w:r>
    </w:p>
    <w:p w14:paraId="62D31C5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retain = chrono::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::now() + chrono::Duration::days(days as i64);</w:t>
      </w:r>
    </w:p>
    <w:p w14:paraId="57F4001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s3.put_object()</w:t>
      </w:r>
    </w:p>
    <w:p w14:paraId="46B53AB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.bucket(bucket)</w:t>
      </w:r>
    </w:p>
    <w:p w14:paraId="3199703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.key(&amp;key)</w:t>
      </w:r>
    </w:p>
    <w:p w14:paraId="6671E41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object_lock_mode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ObjectLockMode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::Compliance)</w:t>
      </w:r>
    </w:p>
    <w:p w14:paraId="3A48FDF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object_lock_retain_until_date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retain.into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</w:t>
      </w:r>
    </w:p>
    <w:p w14:paraId="1D44710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  .body(aws_sdk_s3::primitives::ByteStream::from(body.to_string().into_bytes()))</w:t>
      </w:r>
    </w:p>
    <w:p w14:paraId="65B11A7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.send().await?;</w:t>
      </w:r>
    </w:p>
    <w:p w14:paraId="565244C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Ok(())</w:t>
      </w:r>
    </w:p>
    <w:p w14:paraId="2D24E9B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7C28165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28EE965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409ABF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API migrations</w:t>
      </w:r>
    </w:p>
    <w:p w14:paraId="62171D5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/migrations/0001_init.sql", """</w:t>
      </w:r>
    </w:p>
    <w:p w14:paraId="2BCC663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CREATE TABLE IF NOT EXISTS signals (</w:t>
      </w:r>
    </w:p>
    <w:p w14:paraId="5B7967B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id UUID PRIMARY KEY,</w:t>
      </w:r>
    </w:p>
    <w:p w14:paraId="5B8D230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TIMESTAMPTZ NOT NULL,</w:t>
      </w:r>
    </w:p>
    <w:p w14:paraId="5086E42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symbol TEXT NOT NULL,</w:t>
      </w:r>
    </w:p>
    <w:p w14:paraId="61EB364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model_version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TEXT NOT NULL,</w:t>
      </w:r>
    </w:p>
    <w:p w14:paraId="178E560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horizon TEXT NOT NULL,</w:t>
      </w:r>
    </w:p>
    <w:p w14:paraId="4A8622C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score DOUBLE PRECISION NOT NULL,</w:t>
      </w:r>
    </w:p>
    <w:p w14:paraId="16F111E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confidence DOUBLE PRECISION NOT NULL,</w:t>
      </w:r>
    </w:p>
    <w:p w14:paraId="394863B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explain JSONB NOT NULL</w:t>
      </w:r>
    </w:p>
    <w:p w14:paraId="2926686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);</w:t>
      </w:r>
    </w:p>
    <w:p w14:paraId="41801A1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CREATE INDEX IF NOT EXISTS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idx_signals_symbol_asof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ON signals(symbol,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DESC);</w:t>
      </w:r>
    </w:p>
    <w:p w14:paraId="6A76136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4ED2A2C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01BC19D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/migrations/0002_backtests.sql", """</w:t>
      </w:r>
    </w:p>
    <w:p w14:paraId="2837392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CREATE TABLE IF NOT EXISTS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(</w:t>
      </w:r>
    </w:p>
    <w:p w14:paraId="69973E1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UUID PRIMARY KEY,</w:t>
      </w:r>
    </w:p>
    <w:p w14:paraId="6A3500E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created_at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TIMESTAMPTZ NOT NULL DEFAULT now(),</w:t>
      </w:r>
    </w:p>
    <w:p w14:paraId="0E71230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strategy_id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TEXT NOT NULL,</w:t>
      </w:r>
    </w:p>
    <w:p w14:paraId="255A378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start_ts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TIMESTAMPTZ NOT NULL,</w:t>
      </w:r>
    </w:p>
    <w:p w14:paraId="1110604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end_ts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TIMESTAMPTZ NOT NULL,</w:t>
      </w:r>
    </w:p>
    <w:p w14:paraId="3C4951E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sharpe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DOUBLE PRECISION NOT NULL,</w:t>
      </w:r>
    </w:p>
    <w:p w14:paraId="63D84F9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max_dd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DOUBLE PRECISION NOT NULL,</w:t>
      </w:r>
    </w:p>
    <w:p w14:paraId="7C72BFB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turnover DOUBLE PRECISION NOT NULL,</w:t>
      </w:r>
    </w:p>
    <w:p w14:paraId="59323B4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summary JSONB NOT NULL</w:t>
      </w:r>
    </w:p>
    <w:p w14:paraId="7719049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);</w:t>
      </w:r>
    </w:p>
    <w:p w14:paraId="15D2AB2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CREATE INDEX IF NOT EXISTS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idx_backtests_strategy_time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ON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strategy_id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created_at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DESC);</w:t>
      </w:r>
    </w:p>
    <w:p w14:paraId="4DFC4F1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6372ABA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12FE30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/migrations/0003_timescale.sql", """</w:t>
      </w:r>
    </w:p>
    <w:p w14:paraId="6525A10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CREATE EXTENSION IF NOT EXISTS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timescaledb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6F9FF57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create_hypertable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('signals',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by_range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'),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if_not_exists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=&gt; TRUE);</w:t>
      </w:r>
    </w:p>
    <w:p w14:paraId="6699BC1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32D1859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AFFA7E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/migrations/0004_ohlcv_corp_actions.sql", """</w:t>
      </w:r>
    </w:p>
    <w:p w14:paraId="2CD9614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CREATE EXTENSION IF NOT EXISTS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timescaledb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2A74924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51D0A0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CREATE TABLE IF NOT EXISTS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ohlcv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(</w:t>
      </w:r>
    </w:p>
    <w:p w14:paraId="5615C27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       TIMESTAMPTZ NOT NULL,</w:t>
      </w:r>
    </w:p>
    <w:p w14:paraId="1BD35ED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symbol    TEXT        NOT NULL,</w:t>
      </w:r>
    </w:p>
    <w:p w14:paraId="16E9929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open      DOUBLE PRECISION NOT NULL,</w:t>
      </w:r>
    </w:p>
    <w:p w14:paraId="19A90E0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high      DOUBLE PRECISION NOT NULL,</w:t>
      </w:r>
    </w:p>
    <w:p w14:paraId="058B3F3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low       DOUBLE PRECISION NOT NULL,</w:t>
      </w:r>
    </w:p>
    <w:p w14:paraId="4A03F3D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close     DOUBLE PRECISION NOT NULL,</w:t>
      </w:r>
    </w:p>
    <w:p w14:paraId="14ADA1E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volume    DOUBLE PRECISION NOT NULL,</w:t>
      </w:r>
    </w:p>
    <w:p w14:paraId="6428A98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vwap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     DOUBLE PRECISION,</w:t>
      </w:r>
    </w:p>
    <w:p w14:paraId="06FC89F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PRIMARY KEY (symbol,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</w:t>
      </w:r>
    </w:p>
    <w:p w14:paraId="2146A8F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);</w:t>
      </w:r>
    </w:p>
    <w:p w14:paraId="2ECD07D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create_hypertable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ohlcv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by_range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ts'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if_not_exists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=&gt; TRUE);</w:t>
      </w:r>
    </w:p>
    <w:p w14:paraId="0AB1889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CREATE INDEX IF NOT EXISTS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idx_ohlcv_ts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ON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ohlcv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DESC);</w:t>
      </w:r>
    </w:p>
    <w:p w14:paraId="57D29E8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618F41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CREATE TABLE IF NOT EXISTS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corp_actions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(</w:t>
      </w:r>
    </w:p>
    <w:p w14:paraId="4659F08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effective_date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DATE NOT NULL,</w:t>
      </w:r>
    </w:p>
    <w:p w14:paraId="036D256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symbol         TEXT NOT NULL,</w:t>
      </w:r>
    </w:p>
    <w:p w14:paraId="0D411A1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action_type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   TEXT NOT NULL CHECK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action_type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IN ('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split','dividend','merger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')),</w:t>
      </w:r>
    </w:p>
    <w:p w14:paraId="1592C23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split_ratio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   DOUBLE PRECISION,</w:t>
      </w:r>
    </w:p>
    <w:p w14:paraId="3A328ED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dividend_cash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 DOUBLE PRECISION,</w:t>
      </w:r>
    </w:p>
    <w:p w14:paraId="409F223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metadata       JSONB,</w:t>
      </w:r>
    </w:p>
    <w:p w14:paraId="33F0ED8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PRIMARY KEY (symbol,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effective_date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action_type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</w:t>
      </w:r>
    </w:p>
    <w:p w14:paraId="3CD5217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);</w:t>
      </w:r>
    </w:p>
    <w:p w14:paraId="5770DE3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CREATE INDEX IF NOT EXISTS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idx_ca_symbol_date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ON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corp_actions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(symbol,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effective_date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);</w:t>
      </w:r>
    </w:p>
    <w:p w14:paraId="200AC37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7F9AF5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CREATE OR REPLACE VIEW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v_ohlcv_adj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AS</w:t>
      </w:r>
    </w:p>
    <w:p w14:paraId="20C90AF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WITH splits AS (</w:t>
      </w:r>
    </w:p>
    <w:p w14:paraId="5BB604C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SELECT symbol,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effective_date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COALESCE(split_ratio,1.0) AS r</w:t>
      </w:r>
    </w:p>
    <w:p w14:paraId="70E189A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FROM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corp_actions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action_type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='split'</w:t>
      </w:r>
    </w:p>
    <w:p w14:paraId="176B8DB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),</w:t>
      </w:r>
    </w:p>
    <w:p w14:paraId="14284D1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ratios AS (</w:t>
      </w:r>
    </w:p>
    <w:p w14:paraId="6923551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SELECT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o.symbol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o.ts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::date AS d, COALESCE(EXP(SUM(LN(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s.r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))) OVER (PARTITION BY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o.symbol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ORDER BY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o.ts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::date ROWS BETWEEN UNBOUNDED PRECEDING AND CURRENT ROW),1.0) AS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cum_ratio</w:t>
      </w:r>
      <w:proofErr w:type="spellEnd"/>
    </w:p>
    <w:p w14:paraId="0B84EB8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FROM (SELECT DISTINCT symbol,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ohlcv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 o</w:t>
      </w:r>
    </w:p>
    <w:p w14:paraId="054BE05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LEFT JOIN splits s ON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s.symbol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o.symbol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s.effective_date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o.ts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::date</w:t>
      </w:r>
    </w:p>
    <w:p w14:paraId="4AEA956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)</w:t>
      </w:r>
    </w:p>
    <w:p w14:paraId="2472F09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o.ts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o.symbol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68852FC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o.open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r.cum_ratio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open_adj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58865AA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o.high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r.cum_ratio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high_adj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35509A7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o.low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 /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r.cum_ratio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low_adj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7042093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o.close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r.cum_ratio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close_adj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3067675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o.volume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r.cum_ratio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volume_adj</w:t>
      </w:r>
      <w:proofErr w:type="spellEnd"/>
    </w:p>
    <w:p w14:paraId="09F4DDB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ohlcv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JOIN ratios r ON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r.symbol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o.symbol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o.ts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::date;</w:t>
      </w:r>
    </w:p>
    <w:p w14:paraId="11EA45D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63852D5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0728D78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# -----------------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-----------------</w:t>
      </w:r>
    </w:p>
    <w:p w14:paraId="44E0C14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Cargo.toml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7D6401A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[package]</w:t>
      </w:r>
    </w:p>
    <w:p w14:paraId="00A078B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name =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</w:t>
      </w:r>
    </w:p>
    <w:p w14:paraId="27434FC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version = "0.1.0"</w:t>
      </w:r>
    </w:p>
    <w:p w14:paraId="5C59777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edition = "2021"</w:t>
      </w:r>
    </w:p>
    <w:p w14:paraId="6F47F4B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683FDB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[dependencies]</w:t>
      </w:r>
    </w:p>
    <w:p w14:paraId="00A99BF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"0.7", features = ["macros"] }</w:t>
      </w:r>
    </w:p>
    <w:p w14:paraId="05D132F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tokio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"1", features = ["macros", "rt-multi-thread"] }</w:t>
      </w:r>
    </w:p>
    <w:p w14:paraId="459C03B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"1", features = ["derive"] }</w:t>
      </w:r>
    </w:p>
    <w:p w14:paraId="0D4789B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"1"</w:t>
      </w:r>
    </w:p>
    <w:p w14:paraId="0C7B07E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chrono = { version = "0.4", features = ["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 }</w:t>
      </w:r>
    </w:p>
    <w:p w14:paraId="66E9E06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tracing = "0.1"</w:t>
      </w:r>
    </w:p>
    <w:p w14:paraId="3552F34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tracing-subscriber = { version = "0.3", features = ["env-filter"] }</w:t>
      </w:r>
    </w:p>
    <w:p w14:paraId="4A4C1AE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thiserror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"1"</w:t>
      </w:r>
    </w:p>
    <w:p w14:paraId="64AFD7A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anyhow = "1"</w:t>
      </w:r>
    </w:p>
    <w:p w14:paraId="48F1A23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"0.7", features = ["runtime-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tokio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"chrono",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 }</w:t>
      </w:r>
    </w:p>
    <w:p w14:paraId="78E93C2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"1", features = ["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"v4"] }</w:t>
      </w:r>
    </w:p>
    <w:p w14:paraId="26B556A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rand = "0.8"</w:t>
      </w:r>
    </w:p>
    <w:p w14:paraId="15CAC84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common = { path = "../common" }</w:t>
      </w:r>
    </w:p>
    <w:p w14:paraId="1F72CDD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124FC73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9994F9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Containerfile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298FDEF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FROM docker.io/rust:1.79 as builder</w:t>
      </w:r>
    </w:p>
    <w:p w14:paraId="0F69E55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WORKDIR /app</w:t>
      </w:r>
    </w:p>
    <w:p w14:paraId="6C9080F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COPY ../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Cargo.toml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./</w:t>
      </w:r>
    </w:p>
    <w:p w14:paraId="7EAF6FD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COPY ../common ./common</w:t>
      </w:r>
    </w:p>
    <w:p w14:paraId="2B61B61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COPY . ./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</w:p>
    <w:p w14:paraId="5E92578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RUN cargo build --release -p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</w:p>
    <w:p w14:paraId="2F33EBF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75EF74F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FROM docker.io/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debian:bookworm-slim</w:t>
      </w:r>
      <w:proofErr w:type="spellEnd"/>
    </w:p>
    <w:p w14:paraId="7E66D73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WORKDIR /app</w:t>
      </w:r>
    </w:p>
    <w:p w14:paraId="4A5BF8C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COPY --from=builder /app/target/release/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usr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/local/bin/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</w:p>
    <w:p w14:paraId="4563DE5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ENV RUST_LOG=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=info</w:t>
      </w:r>
    </w:p>
    <w:p w14:paraId="235630C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EXPOSE 8081</w:t>
      </w:r>
    </w:p>
    <w:p w14:paraId="3C996B4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CMD ["/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usr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/local/bin/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</w:t>
      </w:r>
    </w:p>
    <w:p w14:paraId="64B6473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3FD78F9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BACF9B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/main.rs", """</w:t>
      </w:r>
    </w:p>
    <w:p w14:paraId="45F585A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mod model; mod sim; mod routes; mod state;</w:t>
      </w:r>
    </w:p>
    <w:p w14:paraId="77142D4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::{Router, routing::post};</w:t>
      </w:r>
    </w:p>
    <w:p w14:paraId="5C19FB0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tracing_subscriber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::{layer::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SubscriberExt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util::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SubscriberInitExt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};</w:t>
      </w:r>
    </w:p>
    <w:p w14:paraId="6BC0D7B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crate::routes::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run_backtest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602192C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crate::state::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0309A93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4ACE47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#[tokio::main]</w:t>
      </w:r>
    </w:p>
    <w:p w14:paraId="17C67CE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main() -&gt; anyhow::Result&lt;()&gt; {</w:t>
      </w:r>
    </w:p>
    <w:p w14:paraId="34B1C30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tracing_subscriber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::registry()</w:t>
      </w:r>
    </w:p>
    <w:p w14:paraId="229447C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.with(tracing_subscriber::EnvFilter::new(std::env::var("RUST_LOG").unwrap_or_else(|_|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info".into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())))</w:t>
      </w:r>
    </w:p>
    <w:p w14:paraId="2D925B6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.with(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tracing_subscriber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fmt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::layer())</w:t>
      </w:r>
    </w:p>
    <w:p w14:paraId="62C994D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();</w:t>
      </w:r>
    </w:p>
    <w:p w14:paraId="6A61250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BD6343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::new().await?;</w:t>
      </w:r>
    </w:p>
    <w:p w14:paraId="539EF8E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app = Router::new().route("/run", post(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run_backtest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with_state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);</w:t>
      </w:r>
    </w:p>
    <w:p w14:paraId="14C0841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898916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std::env::var("BIND_ADDR").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unwrap_or_else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(|_| "0.0.0.0:8081".into());</w:t>
      </w:r>
    </w:p>
    <w:p w14:paraId="500F83A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  let listener = std::net::TcpListener::bind(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)?;</w:t>
      </w:r>
    </w:p>
    <w:p w14:paraId="7E3A3F9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tracing::info!("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listening");</w:t>
      </w:r>
    </w:p>
    <w:p w14:paraId="1BA7286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::serve(listener, app).await?;</w:t>
      </w:r>
    </w:p>
    <w:p w14:paraId="76C4C98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Ok(())</w:t>
      </w:r>
    </w:p>
    <w:p w14:paraId="767369D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44B1948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6B9D183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04B7409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/state.rs", """</w:t>
      </w:r>
    </w:p>
    <w:p w14:paraId="05359A5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PgPoolOptions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746E483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anyhow::Result;</w:t>
      </w:r>
    </w:p>
    <w:p w14:paraId="45D4DBD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203998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#[derive(Clone)]</w:t>
      </w:r>
    </w:p>
    <w:p w14:paraId="2F26C87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::Pool&lt;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::Postgres&gt; }</w:t>
      </w:r>
    </w:p>
    <w:p w14:paraId="7DE6061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7C84F11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impl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1322749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pub 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new() -&gt; Result&lt;Self&gt; {</w:t>
      </w:r>
    </w:p>
    <w:p w14:paraId="2BDFD8B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db_url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std::env::var("DATABASE_URL").expect("DATABASE_URL");</w:t>
      </w:r>
    </w:p>
    <w:p w14:paraId="4588C03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pool = PgPoolOptions::new().max_connections(10).connect(&amp;db_url).await?;</w:t>
      </w:r>
    </w:p>
    <w:p w14:paraId="2A43B80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Ok(Self{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pool })</w:t>
      </w:r>
    </w:p>
    <w:p w14:paraId="02F6E20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}</w:t>
      </w:r>
    </w:p>
    <w:p w14:paraId="5449A39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2816E16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10D1362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5186AC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/model.rs", """</w:t>
      </w:r>
    </w:p>
    <w:p w14:paraId="54C5865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chrono::{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};</w:t>
      </w:r>
    </w:p>
    <w:p w14:paraId="38BEE7C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::{Serialize, Deserialize};</w:t>
      </w:r>
    </w:p>
    <w:p w14:paraId="0ECFB8E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51F470E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99CD7C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#[derive(Debug, Clone, Serialize, Deserialize)]</w:t>
      </w:r>
    </w:p>
    <w:p w14:paraId="010E3F5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pub struct Bar {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&gt;, pub open: f64, pub high: f64, pub low: f64, pub close: f64, pub volume: f64 }</w:t>
      </w:r>
    </w:p>
    <w:p w14:paraId="1AA19F5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56B7EB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#[derive(Debug, Clone, Serialize, Deserialize)]</w:t>
      </w:r>
    </w:p>
    <w:p w14:paraId="47E80B5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DailyTarget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&gt;, pub weights: Vec&lt;(String, f64)&gt; }</w:t>
      </w:r>
    </w:p>
    <w:p w14:paraId="2C08630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8CBA32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#[derive(Debug, Clone, Serialize, Deserialize)]</w:t>
      </w:r>
    </w:p>
    <w:p w14:paraId="173F4EC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EquityPoint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&gt;, pub nav: f64 }</w:t>
      </w:r>
    </w:p>
    <w:p w14:paraId="72BD53C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443B0F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#[derive(Debug, Clone, Serialize, Deserialize)]</w:t>
      </w:r>
    </w:p>
    <w:p w14:paraId="13E8CC1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Report {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sharpe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f64,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max_dd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f64, pub turnover: f64,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equity_curve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Vec&lt;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EquityPoint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 }</w:t>
      </w:r>
    </w:p>
    <w:p w14:paraId="64E9AE4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73D078B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FB30B6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/sim.rs", """</w:t>
      </w:r>
    </w:p>
    <w:p w14:paraId="32C90D8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crate::model::*;</w:t>
      </w:r>
    </w:p>
    <w:p w14:paraId="6618430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BD0B86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EngineCfg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rebalance_days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i64,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tc_bps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f64,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borrow_bps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f64 }</w:t>
      </w:r>
    </w:p>
    <w:p w14:paraId="213F95E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F67494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simulate(mut nav: f64, targets: &amp;[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DailyTarget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], bars: &amp;std::collections::HashMap&lt;String, Vec&lt;Bar&gt;&gt;,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cfg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EngineCfg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 -&gt; Report {</w:t>
      </w:r>
    </w:p>
    <w:p w14:paraId="58736B7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5EEE3D9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::new_v4();</w:t>
      </w:r>
    </w:p>
    <w:p w14:paraId="74BDE51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mut curve = Vec::new();</w:t>
      </w:r>
    </w:p>
    <w:p w14:paraId="340B246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mut holdings: std::collections::HashMap&lt;String, f64&gt; = Default::default();</w:t>
      </w:r>
    </w:p>
    <w:p w14:paraId="2A81984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mut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last_reb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None;</w:t>
      </w:r>
    </w:p>
    <w:p w14:paraId="48BADEF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mut peak = nav; let mut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max_dd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0.0; let mut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turnover_acc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0.0;</w:t>
      </w:r>
    </w:p>
    <w:p w14:paraId="44086C0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225B25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tgt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in targets {</w:t>
      </w:r>
    </w:p>
    <w:p w14:paraId="4B36C2D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// rebalance</w:t>
      </w:r>
    </w:p>
    <w:p w14:paraId="0EDD7DC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      if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last_reb.map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(|d|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tgt.ts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- d).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num_days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() &gt;=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cfg.rebalance_days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unwrap_or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(true) {</w:t>
      </w:r>
    </w:p>
    <w:p w14:paraId="622F4D0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let mut desired: std::collections::HashMap&lt;String, f64&gt; = Default::default();</w:t>
      </w:r>
    </w:p>
    <w:p w14:paraId="4BAAEA8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for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sym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w) in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tgt.weights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desired.insert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sym.clone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(), w * nav); }</w:t>
      </w:r>
    </w:p>
    <w:p w14:paraId="76F4D10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for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sym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d_amt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) in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desired.iter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 {</w:t>
      </w:r>
    </w:p>
    <w:p w14:paraId="2902EC8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super::util::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close_on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sym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tgt.ts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bars).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unwrap_or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(100.0);</w:t>
      </w:r>
    </w:p>
    <w:p w14:paraId="7038D6B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cur_qty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*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holdings.get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sym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unwrap_or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(&amp;0.0);</w:t>
      </w:r>
    </w:p>
    <w:p w14:paraId="4F9275A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cur_val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cur_qty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40B9ABC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delta_val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d_amt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cur_val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2E004FD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dq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delta_val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00035CE3" w14:textId="5D0363FC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cfg.tc_bps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/ 10_000</w:t>
      </w:r>
    </w:p>
    <w:p w14:paraId="68D39A5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AE4D6C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7C6F842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# This script assembles the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monorepo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files per the canvas spec and zips them for download.</w:t>
      </w:r>
    </w:p>
    <w:p w14:paraId="5D2DF56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textwrap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zipfile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pathlib</w:t>
      </w:r>
      <w:proofErr w:type="spellEnd"/>
    </w:p>
    <w:p w14:paraId="472D636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34AB26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ROOT = "/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mnt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/data/multi-agent-market-intel"</w:t>
      </w:r>
    </w:p>
    <w:p w14:paraId="53AB8A7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def write(path, content):</w:t>
      </w:r>
    </w:p>
    <w:p w14:paraId="76EBB7A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full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os.path.join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(ROOT, path)</w:t>
      </w:r>
    </w:p>
    <w:p w14:paraId="4BF1FD0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os.makedirs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os.path.dirname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(full),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exist_ok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=True)</w:t>
      </w:r>
    </w:p>
    <w:p w14:paraId="1D85C52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with open(full, "w", encoding="utf-8") as f:</w:t>
      </w:r>
    </w:p>
    <w:p w14:paraId="2FE90C1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f.write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textwrap.dedent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(content).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lstrip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("\n"))</w:t>
      </w:r>
    </w:p>
    <w:p w14:paraId="1A81743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7353719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------------------------</w:t>
      </w:r>
    </w:p>
    <w:p w14:paraId="6339760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Backend workspace files</w:t>
      </w:r>
    </w:p>
    <w:p w14:paraId="2E7127E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------------------------</w:t>
      </w:r>
    </w:p>
    <w:p w14:paraId="4615C34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Cargo.toml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4BF26C1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[workspace]</w:t>
      </w:r>
    </w:p>
    <w:p w14:paraId="2E2A7A2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members = [</w:t>
      </w:r>
    </w:p>
    <w:p w14:paraId="2E9C763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"common",</w:t>
      </w:r>
    </w:p>
    <w:p w14:paraId="4371071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</w:t>
      </w:r>
    </w:p>
    <w:p w14:paraId="6229934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</w:t>
      </w:r>
    </w:p>
    <w:p w14:paraId="7005200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</w:t>
      </w:r>
    </w:p>
    <w:p w14:paraId="0FA9AC3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ingest_cli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</w:t>
      </w:r>
    </w:p>
    <w:p w14:paraId="7B3FA7F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]</w:t>
      </w:r>
    </w:p>
    <w:p w14:paraId="541AC81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resolver = "2"</w:t>
      </w:r>
    </w:p>
    <w:p w14:paraId="227A86F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5197F06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CEE1D8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write("backend/rust-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toolchain.toml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65F048F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[toolchain]</w:t>
      </w:r>
    </w:p>
    <w:p w14:paraId="4E2B318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channel = "1.79.0"</w:t>
      </w:r>
    </w:p>
    <w:p w14:paraId="6A17B1B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components = ["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rustfmt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clippy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</w:t>
      </w:r>
    </w:p>
    <w:p w14:paraId="2A091FE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3B1AC9A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0DB5C2A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------------------------</w:t>
      </w:r>
    </w:p>
    <w:p w14:paraId="10F8B3F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Common crate</w:t>
      </w:r>
    </w:p>
    <w:p w14:paraId="301BFE6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------------------------</w:t>
      </w:r>
    </w:p>
    <w:p w14:paraId="3CFB140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write("backend/common/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Cargo.toml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073B1D6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[package]</w:t>
      </w:r>
    </w:p>
    <w:p w14:paraId="01E3538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name = "common"</w:t>
      </w:r>
    </w:p>
    <w:p w14:paraId="09093A5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version = "0.1.0"</w:t>
      </w:r>
    </w:p>
    <w:p w14:paraId="420FE79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edition = "2021"</w:t>
      </w:r>
    </w:p>
    <w:p w14:paraId="7734370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92F03E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[dependencies]</w:t>
      </w:r>
    </w:p>
    <w:p w14:paraId="0BB53CA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"1", features = ["derive"] }</w:t>
      </w:r>
    </w:p>
    <w:p w14:paraId="42E407E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"1"</w:t>
      </w:r>
    </w:p>
    <w:p w14:paraId="410F850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utoipa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"4", features = ["macros",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preserve_order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 }</w:t>
      </w:r>
    </w:p>
    <w:p w14:paraId="0B6F372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chrono = { version = "0.4", features = ["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 }</w:t>
      </w:r>
    </w:p>
    <w:p w14:paraId="44A3DCA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"1", features = ["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"v4"] }</w:t>
      </w:r>
    </w:p>
    <w:p w14:paraId="5D55252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267EEFE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EC66D9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write("backend/common/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/lib.rs", """</w:t>
      </w:r>
    </w:p>
    <w:p w14:paraId="4D676A0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chrono::{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};</w:t>
      </w:r>
    </w:p>
    <w:p w14:paraId="135AD06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::{Deserialize, Serialize};</w:t>
      </w:r>
    </w:p>
    <w:p w14:paraId="1DFACF8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utoipa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ToSchema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39F9018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20BD7A4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009D46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#[derive(Debug, Clone, Serialize, Deserialize,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ToSchema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)]</w:t>
      </w:r>
    </w:p>
    <w:p w14:paraId="3425897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ApiHealth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pub status: String,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 }</w:t>
      </w:r>
    </w:p>
    <w:p w14:paraId="1F17A09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8781B6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#[derive(Debug, Clone, Serialize, Deserialize,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ToSchema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)]</w:t>
      </w:r>
    </w:p>
    <w:p w14:paraId="62BFAC0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FeatureRow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6E38A86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&gt;,</w:t>
      </w:r>
    </w:p>
    <w:p w14:paraId="0EA1089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symbol: String,</w:t>
      </w:r>
    </w:p>
    <w:p w14:paraId="52D2E02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feature_namespace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String,</w:t>
      </w:r>
    </w:p>
    <w:p w14:paraId="7EEEB99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features: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::Value,</w:t>
      </w:r>
    </w:p>
    <w:p w14:paraId="2753E71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label: Option&lt;f64&gt;,</w:t>
      </w:r>
    </w:p>
    <w:p w14:paraId="58D577E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window: Option&lt;String&gt;,</w:t>
      </w:r>
    </w:p>
    <w:p w14:paraId="1066DB1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54F02EA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D3B0EC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#[derive(Debug, Clone, Serialize, Deserialize,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ToSchema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)]</w:t>
      </w:r>
    </w:p>
    <w:p w14:paraId="7DB25B5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pub struct Signal {</w:t>
      </w:r>
    </w:p>
    <w:p w14:paraId="3E66957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&gt;,</w:t>
      </w:r>
    </w:p>
    <w:p w14:paraId="0080919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symbol: String,</w:t>
      </w:r>
    </w:p>
    <w:p w14:paraId="5F5DC01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signal_id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2A9E3C3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model_version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String,</w:t>
      </w:r>
    </w:p>
    <w:p w14:paraId="13781E5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horizon: String, // e.g., "1d"</w:t>
      </w:r>
    </w:p>
    <w:p w14:paraId="022F95D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score: f64,</w:t>
      </w:r>
    </w:p>
    <w:p w14:paraId="76951EF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confidence: f64,</w:t>
      </w:r>
    </w:p>
    <w:p w14:paraId="51D1E83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explain: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::Value,</w:t>
      </w:r>
    </w:p>
    <w:p w14:paraId="7CC6416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5CC7C17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7655E32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#[derive(Debug, Clone, Serialize, Deserialize,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ToSchema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)]</w:t>
      </w:r>
    </w:p>
    <w:p w14:paraId="57F7F86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BacktestRequest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5F00775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strategy_id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String,</w:t>
      </w:r>
    </w:p>
    <w:p w14:paraId="2FEEC66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start: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&gt;,</w:t>
      </w:r>
    </w:p>
    <w:p w14:paraId="763E450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end: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&gt;,</w:t>
      </w:r>
    </w:p>
    <w:p w14:paraId="4DEB98D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costs_bps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Option&lt;f64&gt;,</w:t>
      </w:r>
    </w:p>
    <w:p w14:paraId="6253C59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constraints: Option&lt;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::Value&gt;,</w:t>
      </w:r>
    </w:p>
    <w:p w14:paraId="42CF853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2E35C57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FE5ABE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#[derive(Debug, Clone, Serialize, Deserialize,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ToSchema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)]</w:t>
      </w:r>
    </w:p>
    <w:p w14:paraId="09002A1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BacktestReport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665C5DA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00825FB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sharpe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f64,</w:t>
      </w:r>
    </w:p>
    <w:p w14:paraId="249F776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max_dd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f64,</w:t>
      </w:r>
    </w:p>
    <w:p w14:paraId="14B3940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turnover: f64,</w:t>
      </w:r>
    </w:p>
    <w:p w14:paraId="484313C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summary: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::Value,</w:t>
      </w:r>
    </w:p>
    <w:p w14:paraId="505A3D6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30F1751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A2534A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#[derive(Debug, Clone, Serialize, Deserialize,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ToSchema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)]</w:t>
      </w:r>
    </w:p>
    <w:p w14:paraId="4061502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PortfolioInstruction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704C69B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&gt;,</w:t>
      </w:r>
    </w:p>
    <w:p w14:paraId="3E8170B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book: String,</w:t>
      </w:r>
    </w:p>
    <w:p w14:paraId="06CF173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target_weights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::Value,</w:t>
      </w:r>
    </w:p>
    <w:p w14:paraId="51BB86C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constraints: Option&lt;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::Value&gt;,</w:t>
      </w:r>
    </w:p>
    <w:p w14:paraId="222E77A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6BB1291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0681647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#[derive(Debug, Clone, Serialize, Deserialize,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ToSchema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)]</w:t>
      </w:r>
    </w:p>
    <w:p w14:paraId="2CF8FE3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ComplianceRequest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673DE9B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book: String,</w:t>
      </w:r>
    </w:p>
    <w:p w14:paraId="4D3BC18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targets: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::Value,</w:t>
      </w:r>
    </w:p>
    <w:p w14:paraId="087B82A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054F0B4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470130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#[derive(Debug, Clone, Serialize, Deserialize,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ToSchema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)]</w:t>
      </w:r>
    </w:p>
    <w:p w14:paraId="1A97FAB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ComplianceResult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537B322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ok: bool,</w:t>
      </w:r>
    </w:p>
    <w:p w14:paraId="383ECD1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violations: Vec&lt;String&gt;,</w:t>
      </w:r>
    </w:p>
    <w:p w14:paraId="5C4DDE0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324C0FC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2B073A7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F59A40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------------------------</w:t>
      </w:r>
    </w:p>
    <w:p w14:paraId="3CF70D2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API crate</w:t>
      </w:r>
    </w:p>
    <w:p w14:paraId="6CC0F5E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------------------------</w:t>
      </w:r>
    </w:p>
    <w:p w14:paraId="41A74DA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Cargo.toml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4A59ECB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[package]</w:t>
      </w:r>
    </w:p>
    <w:p w14:paraId="76DBBA9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name =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</w:t>
      </w:r>
    </w:p>
    <w:p w14:paraId="6691377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version = "0.1.0"</w:t>
      </w:r>
    </w:p>
    <w:p w14:paraId="6C090A7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edition = "2021"</w:t>
      </w:r>
    </w:p>
    <w:p w14:paraId="31E399A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038B53E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[dependencies]</w:t>
      </w:r>
    </w:p>
    <w:p w14:paraId="131E4E1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"0.7", features = ["macros"] }</w:t>
      </w:r>
    </w:p>
    <w:p w14:paraId="0CA5757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tokio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"1", features = ["rt-multi-thread", "macros"] }</w:t>
      </w:r>
    </w:p>
    <w:p w14:paraId="4296F0F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"1", features = ["derive"] }</w:t>
      </w:r>
    </w:p>
    <w:p w14:paraId="33A67B0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"1"</w:t>
      </w:r>
    </w:p>
    <w:p w14:paraId="14C9E8A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tracing = "0.1"</w:t>
      </w:r>
    </w:p>
    <w:p w14:paraId="20EFEC5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tracing-subscriber = { version = "0.3", features = ["env-filter"] }</w:t>
      </w:r>
    </w:p>
    <w:p w14:paraId="2F4BC2D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utoipa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"4", features = ["macros",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preserve_order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 }</w:t>
      </w:r>
    </w:p>
    <w:p w14:paraId="087E932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utoipa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-swagger-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"6", features = ["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 }</w:t>
      </w:r>
    </w:p>
    <w:p w14:paraId="7ADF882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thiserror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"1"</w:t>
      </w:r>
    </w:p>
    <w:p w14:paraId="6C77CD6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chrono = { version = "0.4", features = ["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 }</w:t>
      </w:r>
    </w:p>
    <w:p w14:paraId="4B0F1AD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"1", features = ["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"v4"] }</w:t>
      </w:r>
    </w:p>
    <w:p w14:paraId="1D8690A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lastRenderedPageBreak/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"0.7", features = ["runtime-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tokio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"chrono",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 }</w:t>
      </w:r>
    </w:p>
    <w:p w14:paraId="4E679CD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dotenvy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"0.15"</w:t>
      </w:r>
    </w:p>
    <w:p w14:paraId="77F81BC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anyhow = "1"</w:t>
      </w:r>
    </w:p>
    <w:p w14:paraId="044F567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jsonwebtoken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"9"</w:t>
      </w:r>
    </w:p>
    <w:p w14:paraId="72B43E7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headers = "0.4"</w:t>
      </w:r>
    </w:p>
    <w:p w14:paraId="07CE0A8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-extra = { version = "0.9", features = ["typed-header"] }</w:t>
      </w:r>
    </w:p>
    <w:p w14:paraId="067734C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reqwest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"0.12", default-features = false, features = ["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rustls-tls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 }</w:t>
      </w:r>
    </w:p>
    <w:p w14:paraId="262FF48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once_cell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"1"</w:t>
      </w:r>
    </w:p>
    <w:p w14:paraId="18C3E6A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rdkafka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"0.36", features = ["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cmake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-build"] }</w:t>
      </w:r>
    </w:p>
    <w:p w14:paraId="2E73B2A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redis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"0.25", features = ["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tokio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-comp"] }</w:t>
      </w:r>
    </w:p>
    <w:p w14:paraId="2799E71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aws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-config = "1"</w:t>
      </w:r>
    </w:p>
    <w:p w14:paraId="56444F0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aws-sdk-s3 = "1"</w:t>
      </w:r>
    </w:p>
    <w:p w14:paraId="159987C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opentelemetry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"0.22", features = ["rt-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tokio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 }</w:t>
      </w:r>
    </w:p>
    <w:p w14:paraId="3DFBBAC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opentelemetry-otlp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"0.15"</w:t>
      </w:r>
    </w:p>
    <w:p w14:paraId="7D3884E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tracing-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opentelemetry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"0.23"</w:t>
      </w:r>
    </w:p>
    <w:p w14:paraId="7C4FAFB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metrics = "0.22"</w:t>
      </w:r>
    </w:p>
    <w:p w14:paraId="1814EDD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metrics-exporter-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prometheus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"0.14"</w:t>
      </w:r>
    </w:p>
    <w:p w14:paraId="75F58D1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common = { path = "../common" }</w:t>
      </w:r>
    </w:p>
    <w:p w14:paraId="6832EE2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04E7CBA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B7C8BF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/main.rs", """</w:t>
      </w:r>
    </w:p>
    <w:p w14:paraId="0411D1A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mod routes; mod handlers; mod state; mod error; mod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; mod auth; mod bus; mod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features_cache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 mod audit;</w:t>
      </w:r>
    </w:p>
    <w:p w14:paraId="3AA4CE7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::{Router, routing::get};</w:t>
      </w:r>
    </w:p>
    <w:p w14:paraId="5F92243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tracing_subscriber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::{layer::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SubscriberExt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util::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SubscriberInitExt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};</w:t>
      </w:r>
    </w:p>
    <w:p w14:paraId="0484428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utoipa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60F8E1C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utoipa_swagger_ui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SwaggerUi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46FA53A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crate::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ApiDoc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0C67142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crate::state::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697C7BF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7ABEF1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opentelemetry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sdk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::trace as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sdktrace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49FF5E8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opentelemetry_otlp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WithExportConfig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64DB3F5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tracing_opentelemetry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OpenTelemetryLayer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4A19803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metrics_exporter_prometheus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PrometheusBuilder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4F596E4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4E7F2D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#[tokio::main]</w:t>
      </w:r>
    </w:p>
    <w:p w14:paraId="415B9DD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main() -&gt; anyhow::Result&lt;()&gt; {</w:t>
      </w:r>
    </w:p>
    <w:p w14:paraId="72C2E70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dotenvy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dotenv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().ok();</w:t>
      </w:r>
    </w:p>
    <w:p w14:paraId="3A25813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BDAB8B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// Telemetry</w:t>
      </w:r>
    </w:p>
    <w:p w14:paraId="20ED95A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if let Ok(ep) = std::env::var("OTLP_ENDPOINT") {</w:t>
      </w:r>
    </w:p>
    <w:p w14:paraId="5594137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let tracer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opentelemetry_otlp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new_pipeline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</w:t>
      </w:r>
    </w:p>
    <w:p w14:paraId="2CBAD11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.tracing()</w:t>
      </w:r>
    </w:p>
    <w:p w14:paraId="15F3F63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.with_exporter(opentelemetry_otlp::new_exporter().tonic().with_endpoint(ep))</w:t>
      </w:r>
    </w:p>
    <w:p w14:paraId="4B39387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install_batch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opentelemetry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::runtime::Tokio)</w:t>
      </w:r>
    </w:p>
    <w:p w14:paraId="6D3794E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.unwrap();</w:t>
      </w:r>
    </w:p>
    <w:p w14:paraId="0857544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otel_layer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OpenTelemetryLayer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::new(tracer);</w:t>
      </w:r>
    </w:p>
    <w:p w14:paraId="194A02A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tracing_subscriber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::registry()</w:t>
      </w:r>
    </w:p>
    <w:p w14:paraId="4753F9F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.with(tracing_subscriber::EnvFilter::new(std::env::var("RUST_LOG").unwrap_or_else(|_|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info".into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())))</w:t>
      </w:r>
    </w:p>
    <w:p w14:paraId="7BA8340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.with(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tracing_subscriber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fmt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::layer())</w:t>
      </w:r>
    </w:p>
    <w:p w14:paraId="7EE16B4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.with(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otel_layer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</w:t>
      </w:r>
    </w:p>
    <w:p w14:paraId="28DC6D9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();</w:t>
      </w:r>
    </w:p>
    <w:p w14:paraId="2B65E12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} else {</w:t>
      </w:r>
    </w:p>
    <w:p w14:paraId="7E7B42B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tracing_subscriber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::registry()</w:t>
      </w:r>
    </w:p>
    <w:p w14:paraId="59BB9DD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.with(tracing_subscriber::EnvFilter::new(std::env::var("RUST_LOG").unwrap_or_else(|_|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info".into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())))</w:t>
      </w:r>
    </w:p>
    <w:p w14:paraId="0DA2BA2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.with(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tracing_subscriber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fmt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::layer())</w:t>
      </w:r>
    </w:p>
    <w:p w14:paraId="36CBAEA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();</w:t>
      </w:r>
    </w:p>
    <w:p w14:paraId="3EF8F42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}</w:t>
      </w:r>
    </w:p>
    <w:p w14:paraId="6FBB0C5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  // Prometheus metrics endpoint at :9000/metrics</w:t>
      </w:r>
    </w:p>
    <w:p w14:paraId="75D5BB8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_recorder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PrometheusBuilder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::new().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with_http_listener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(([0,0,0,0], 9000)).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install_recorder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().unwrap();</w:t>
      </w:r>
    </w:p>
    <w:p w14:paraId="2387F40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1A8624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state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::new().await?;</w:t>
      </w:r>
    </w:p>
    <w:p w14:paraId="23CEA25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ApiDoc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();</w:t>
      </w:r>
    </w:p>
    <w:p w14:paraId="4937DDE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7F495E2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protected = routes::router(&amp;state).layer(axum::middleware::from_fn(auth::require_auth));</w:t>
      </w:r>
    </w:p>
    <w:p w14:paraId="3CAEF46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app = Router::new()</w:t>
      </w:r>
    </w:p>
    <w:p w14:paraId="1EE42B8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.route("/health", get(handlers::health::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get_health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</w:t>
      </w:r>
    </w:p>
    <w:p w14:paraId="3267A94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.merge(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SwaggerUi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::new("/docs").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url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("/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-docs/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openapi.json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</w:t>
      </w:r>
    </w:p>
    <w:p w14:paraId="4DD5AF3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.nest("/", protected);</w:t>
      </w:r>
    </w:p>
    <w:p w14:paraId="19B04B3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B43571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std::env::var("BIND_ADDR").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unwrap_or_else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(|_| "0.0.0.0:8080".into());</w:t>
      </w:r>
    </w:p>
    <w:p w14:paraId="01704DA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tracing::info!(%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"API listening");</w:t>
      </w:r>
    </w:p>
    <w:p w14:paraId="4C6063D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listener = std::net::TcpListener::bind(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)?;</w:t>
      </w:r>
    </w:p>
    <w:p w14:paraId="28E2732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::serve(listener, app).await?;</w:t>
      </w:r>
    </w:p>
    <w:p w14:paraId="1268EB9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Ok(())</w:t>
      </w:r>
    </w:p>
    <w:p w14:paraId="5E222DA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603E7C4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58322EA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8353A8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/state.rs", """</w:t>
      </w:r>
    </w:p>
    <w:p w14:paraId="4D130FC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PgPoolOptions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6F52259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anyhow::Result;</w:t>
      </w:r>
    </w:p>
    <w:p w14:paraId="3D7987F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7A630FA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#[derive(Clone)]</w:t>
      </w:r>
    </w:p>
    <w:p w14:paraId="455BBD6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6B7ED6F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::Pool&lt;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::Postgres&gt;,</w:t>
      </w:r>
    </w:p>
    <w:p w14:paraId="7C0894F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7046E6F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B18B1C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impl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2D6A1EB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new() -&gt; Result&lt;Self&gt; {</w:t>
      </w:r>
    </w:p>
    <w:p w14:paraId="5B28A46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db_url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std::env::var("DATABASE_URL")</w:t>
      </w:r>
    </w:p>
    <w:p w14:paraId="4137C20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unwrap_or_else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(|_|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://postgres:postgres@localhost:5432/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".into());</w:t>
      </w:r>
    </w:p>
    <w:p w14:paraId="131C8D9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let pool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PgPoolOptions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::new()</w:t>
      </w:r>
    </w:p>
    <w:p w14:paraId="4970D96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max_connections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(10)</w:t>
      </w:r>
    </w:p>
    <w:p w14:paraId="0950644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.connect(&amp;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db_url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</w:t>
      </w:r>
    </w:p>
    <w:p w14:paraId="6C241CA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.await?;</w:t>
      </w:r>
    </w:p>
    <w:p w14:paraId="406B641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::migrate!("./migrations").run(&amp;pool).await?;</w:t>
      </w:r>
    </w:p>
    <w:p w14:paraId="72EACBB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Ok(Self 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pool })</w:t>
      </w:r>
    </w:p>
    <w:p w14:paraId="34955E9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}</w:t>
      </w:r>
    </w:p>
    <w:p w14:paraId="615B2C3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01BBED8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2194530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242C8A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/error.rs", """</w:t>
      </w:r>
    </w:p>
    <w:p w14:paraId="6717AE1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::{http::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StatusCode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response::{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IntoResponse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Response}};</w:t>
      </w:r>
    </w:p>
    <w:p w14:paraId="127E8DE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thiserror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::Error;</w:t>
      </w:r>
    </w:p>
    <w:p w14:paraId="1C15F5A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17E371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#[derive(Debug, Error)]</w:t>
      </w:r>
    </w:p>
    <w:p w14:paraId="3213B63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enum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ApiError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3941F51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#[error("bad request: {0}")]</w:t>
      </w:r>
    </w:p>
    <w:p w14:paraId="3263FAB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BadRequest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(String),</w:t>
      </w:r>
    </w:p>
    <w:p w14:paraId="4095773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#[error("not found")]</w:t>
      </w:r>
    </w:p>
    <w:p w14:paraId="410BA98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NotFound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7772DE5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#[error("internal error")]</w:t>
      </w:r>
    </w:p>
    <w:p w14:paraId="0CC8314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Internal,</w:t>
      </w:r>
    </w:p>
    <w:p w14:paraId="7716644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3112C81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8923C2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impl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IntoResponse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ApiError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5D1B317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into_response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(self) -&gt; Response {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StatusCode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::INTERNAL_SERVER_ERROR,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self.to_string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into_response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 }</w:t>
      </w:r>
    </w:p>
    <w:p w14:paraId="77454EA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38E79E9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28BB974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FA6DD1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/openapi.rs", """</w:t>
      </w:r>
    </w:p>
    <w:p w14:paraId="7F7C05C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utoipa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53F6A85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common::{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ApiHealth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FeatureRow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Signal,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BacktestRequest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BacktestReport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PortfolioInstruction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ComplianceRequest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ComplianceResult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};</w:t>
      </w:r>
    </w:p>
    <w:p w14:paraId="38A5E86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FD1917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#[derive(OpenApi)]</w:t>
      </w:r>
    </w:p>
    <w:p w14:paraId="35C7024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#[openapi(</w:t>
      </w:r>
    </w:p>
    <w:p w14:paraId="2EAE915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paths(</w:t>
      </w:r>
    </w:p>
    <w:p w14:paraId="7A0B927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crate::handlers::health::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get_health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28FFF9B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crate::handlers::features::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post_compute_features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7F1AAFD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crate::handlers::signals::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get_signals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3DD8182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crate::handlers::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post_run_backtest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26237C9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crate::handlers::portfolio::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post_publish_portfolio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3A6F805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crate::handlers::compliance::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post_pretrade_check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629AD75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),</w:t>
      </w:r>
    </w:p>
    <w:p w14:paraId="69438FE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components(schemas(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ApiHealth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FeatureRow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Signal,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BacktestRequest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BacktestReport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PortfolioInstruction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ComplianceRequest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ComplianceResult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)),</w:t>
      </w:r>
    </w:p>
    <w:p w14:paraId="5FF54BD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tags((name =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description = "Market Intelligence API"))</w:t>
      </w:r>
    </w:p>
    <w:p w14:paraId="606B61A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)]</w:t>
      </w:r>
    </w:p>
    <w:p w14:paraId="128E28C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ApiDoc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72BE027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7E72BD8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2DE5DA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/routes.rs", """</w:t>
      </w:r>
    </w:p>
    <w:p w14:paraId="77BAC51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::{Router, routing::{get, post}};</w:t>
      </w:r>
    </w:p>
    <w:p w14:paraId="53293C1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crate::handlers::{health, features, signals,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portfolio, compliance};</w:t>
      </w:r>
    </w:p>
    <w:p w14:paraId="6FF2DB3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crate::state::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52D0311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>use crate::auth::{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guard_role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RequireRole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};</w:t>
      </w:r>
    </w:p>
    <w:p w14:paraId="17F8C32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D62BF8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router(state: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 -&gt; Router {</w:t>
      </w:r>
    </w:p>
    <w:p w14:paraId="105A5F2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Router::new()</w:t>
      </w:r>
    </w:p>
    <w:p w14:paraId="7601557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.route("/v1/features/compute", post(features::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post_compute_features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</w:t>
      </w:r>
    </w:p>
    <w:p w14:paraId="2C38076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.route("/v1/signals", get(signals::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get_signals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</w:t>
      </w:r>
    </w:p>
    <w:p w14:paraId="7C80C02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.route("/v1/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/run", post(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post_run_backtest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</w:t>
      </w:r>
    </w:p>
    <w:p w14:paraId="72595C4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.route("/v1/portfolio/publish", post(portfolio::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post_publish_portfolio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</w:t>
      </w:r>
    </w:p>
    <w:p w14:paraId="693713F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route_layer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::middleware::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from_fn_with_state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state.clone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(), |req, next| crate::auth::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guard_role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(req, next,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RequireRole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(&amp;["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trader","compliance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"])))))</w:t>
      </w:r>
    </w:p>
    <w:p w14:paraId="0106FAA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.route("/v1/compliance/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pretrade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-check", post(compliance::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post_pretrade_check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</w:t>
      </w:r>
    </w:p>
    <w:p w14:paraId="03C98F9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route_layer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::middleware::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from_fn_with_state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state.clone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(), |req, next| crate::auth::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guard_role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(req, next,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RequireRole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(&amp;["compliance"])))))</w:t>
      </w:r>
    </w:p>
    <w:p w14:paraId="66954D1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with_state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state.clone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</w:t>
      </w:r>
    </w:p>
    <w:p w14:paraId="08BA950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78F300F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1D79912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BC325B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Handlers</w:t>
      </w:r>
    </w:p>
    <w:p w14:paraId="688ACA6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/handlers/health.rs", """</w:t>
      </w:r>
    </w:p>
    <w:p w14:paraId="2F84957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::{Json, extract::State};</w:t>
      </w:r>
    </w:p>
    <w:p w14:paraId="0C67806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chrono::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79B4C3E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common::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ApiHealth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26CC7DB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crate::state::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0E00891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596F6A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#[utoipa::path(get, path="/health", responses((status=200, description="OK", body=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ApiHealth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)))]</w:t>
      </w:r>
    </w:p>
    <w:p w14:paraId="4B80C48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get_health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(State(_): State&lt;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&gt;) -&gt; Json&lt;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ApiHealth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 {</w:t>
      </w:r>
    </w:p>
    <w:p w14:paraId="2600257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Json(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ApiHealth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status: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ok".into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::now() })</w:t>
      </w:r>
    </w:p>
    <w:p w14:paraId="6EA934F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6C60FA0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>""")</w:t>
      </w:r>
    </w:p>
    <w:p w14:paraId="5F65081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1F4CFB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/handlers/features.rs", """</w:t>
      </w:r>
    </w:p>
    <w:p w14:paraId="67D2A75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::{Json, extract::State};</w:t>
      </w:r>
    </w:p>
    <w:p w14:paraId="176B272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04C9B58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chrono::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49458B8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common::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FeatureRow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0C07911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crate::state::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195501C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D322FD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#[utoipa::path(post, path="/v1/features/compute",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request_body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FeatureRow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responses((status=200, body=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FeatureRow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)))]</w:t>
      </w:r>
    </w:p>
    <w:p w14:paraId="39634C2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post_compute_features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(State(_): State&lt;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&gt;, Json(mut row): Json&lt;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FeatureRow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&gt;) -&gt; Json&lt;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FeatureRow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 {</w:t>
      </w:r>
    </w:p>
    <w:p w14:paraId="316DAC1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mut features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row.features.clone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();</w:t>
      </w:r>
    </w:p>
    <w:p w14:paraId="5770D1F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demo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!({ "demo_mom_20": 0.23, "demo_vol_10": 1.12 });</w:t>
      </w:r>
    </w:p>
    <w:p w14:paraId="1E33CD1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if let Some(obj)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features.as_object_mut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() 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obj.extend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demo.as_object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().unwrap().clone()); }</w:t>
      </w:r>
    </w:p>
    <w:p w14:paraId="4450D05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row.features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features;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row.asof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::now();</w:t>
      </w:r>
    </w:p>
    <w:p w14:paraId="6B5473C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Json(row)</w:t>
      </w:r>
    </w:p>
    <w:p w14:paraId="21EAE75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4BBA087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3AE298F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213F5C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/handlers/signals.rs", """</w:t>
      </w:r>
    </w:p>
    <w:p w14:paraId="72C7D0C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::{Json, extract::{State, Query}};</w:t>
      </w:r>
    </w:p>
    <w:p w14:paraId="76A0DF5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::Deserialize;</w:t>
      </w:r>
    </w:p>
    <w:p w14:paraId="14A6163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chrono::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42AEA8E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4191670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common::Signal;</w:t>
      </w:r>
    </w:p>
    <w:p w14:paraId="02294BB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crate::state::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054B31E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FromRow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30C562A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F65757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#[derive(Deserialize)]</w:t>
      </w:r>
    </w:p>
    <w:p w14:paraId="1257B37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SignalQuery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pub symbol: Option&lt;String&gt;, pub horizon: Option&lt;String&gt;, pub limit: Option&lt;i64&gt; }</w:t>
      </w:r>
    </w:p>
    <w:p w14:paraId="498CAB4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493B4D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#[derive(FromRow)]</w:t>
      </w:r>
    </w:p>
    <w:p w14:paraId="218D3AC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DbSignal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id: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chrono::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&gt;, symbol: String,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model_version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String, horizon: String, score: f64, confidence: f64, explain: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::Value }</w:t>
      </w:r>
    </w:p>
    <w:p w14:paraId="4213BCC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0A3D0C4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#[utoipa::path(get, path="/v1/signals", params(("symbol" = Option&lt;String&gt;, Query),("horizon" = Option&lt;String&gt;, Query),("limit" = Option&lt;i64&gt;, Query)), responses((status=200, body=[Signal])))]</w:t>
      </w:r>
    </w:p>
    <w:p w14:paraId="630C192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get_signals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(State(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): State&lt;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&gt;, Query(q): Query&lt;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SignalQuery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&gt;) -&gt; Json&lt;Vec&lt;Signal&gt;&gt; {</w:t>
      </w:r>
    </w:p>
    <w:p w14:paraId="622D59C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limit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q.limit.unwrap_or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(20).min(200);</w:t>
      </w:r>
    </w:p>
    <w:p w14:paraId="00D965F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rows: Vec&lt;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DbSignal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 = if let Some(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sym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 =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q.symbol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2F2932D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if let Some(h) =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q.horizon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5A90E70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query_as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::&lt;_,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DbSignal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&gt;(</w:t>
      </w:r>
    </w:p>
    <w:p w14:paraId="03FB08D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"SELECT id,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symbol,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model_version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horizon, score, confidence, explain FROM signals WHERE symbol = $1 AND horizon = $2 ORDER BY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DESC LIMIT $3"</w:t>
      </w:r>
    </w:p>
    <w:p w14:paraId="508ED87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).bind(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sym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).bind(h).bind(limit).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fetch_all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st.db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await.unwrap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</w:t>
      </w:r>
    </w:p>
    <w:p w14:paraId="1312A46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4D3990C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query_as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::&lt;_,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DbSignal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&gt;(</w:t>
      </w:r>
    </w:p>
    <w:p w14:paraId="347322B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"SELECT id,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symbol,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model_version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horizon, score, confidence, explain FROM signals WHERE symbol = $1 ORDER BY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DESC LIMIT $2"</w:t>
      </w:r>
    </w:p>
    <w:p w14:paraId="4006AD5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).bind(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sym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).bind(limit).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fetch_all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st.db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await.unwrap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</w:t>
      </w:r>
    </w:p>
    <w:p w14:paraId="5B343ED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}</w:t>
      </w:r>
    </w:p>
    <w:p w14:paraId="7E5C8BD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} else {</w:t>
      </w:r>
    </w:p>
    <w:p w14:paraId="3F6D6BA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query_as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::&lt;_,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DbSignal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&gt;(</w:t>
      </w:r>
    </w:p>
    <w:p w14:paraId="63C6E61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"SELECT id,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symbol,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model_version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horizon, score, confidence, explain FROM signals ORDER BY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DESC LIMIT $1"</w:t>
      </w:r>
    </w:p>
    <w:p w14:paraId="6074E73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).bind(limit).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fetch_all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st.db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await.unwrap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</w:t>
      </w:r>
    </w:p>
    <w:p w14:paraId="7FD6853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};</w:t>
      </w:r>
    </w:p>
    <w:p w14:paraId="63C25CB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26B8D0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  let out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rows.into_iter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().map(|r| Signal 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symbol: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r.symbol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signal_id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r.id,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model_version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r.model_version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horizon: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r.horizon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score: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r.score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confidence: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r.confidence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explain: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r.explain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}).collect();</w:t>
      </w:r>
    </w:p>
    <w:p w14:paraId="630D45D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Json(out)</w:t>
      </w:r>
    </w:p>
    <w:p w14:paraId="0F3E1BB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5CB9C23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5D5CEBE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0D21B8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/handlers/backtests.rs", """</w:t>
      </w:r>
    </w:p>
    <w:p w14:paraId="2776455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::{Json, extract::State};</w:t>
      </w:r>
    </w:p>
    <w:p w14:paraId="7F4EB86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0A0612A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2607520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common::{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BacktestRequest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BacktestReport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};</w:t>
      </w:r>
    </w:p>
    <w:p w14:paraId="01E2FF4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crate::state::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7C68491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7C8F2B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#[utoipa::path(post, path="/v1/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/run",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request_body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BacktestRequest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responses((status=200, body=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BacktestReport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)))]</w:t>
      </w:r>
    </w:p>
    <w:p w14:paraId="031339F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post_run_backtest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(State(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): State&lt;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&gt;, Json(req): Json&lt;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BacktestRequest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&gt;) -&gt; Json&lt;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BacktestReport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 {</w:t>
      </w:r>
    </w:p>
    <w:p w14:paraId="13A334B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url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std::env::var("BACKTEST_SVC_URL").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unwrap_or_else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(|_| "http://localhost:8081".into());</w:t>
      </w:r>
    </w:p>
    <w:p w14:paraId="7728FEC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body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!({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strategy_id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req.strategy_id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"start":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req.start.date_naive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(), "end":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req.end.date_naive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(),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costs_bps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req.costs_bps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});</w:t>
      </w:r>
    </w:p>
    <w:p w14:paraId="7AC2398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resp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reqwest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::Client::new().post(format!("{}/run", url)).json(&amp;body).send().await.unwrap().json::&lt;serde_json::Value&gt;().await.unwrap();</w:t>
      </w:r>
    </w:p>
    <w:p w14:paraId="082512C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report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BacktestReport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{</w:t>
      </w:r>
    </w:p>
    <w:p w14:paraId="114D70E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Uuid::parse_str(resp.get("run_id").unwrap().as_str().unwrap()).unwrap(),</w:t>
      </w:r>
    </w:p>
    <w:p w14:paraId="62F1DC6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sharpe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resp.get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sharpe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").unwrap().as_f64().unwrap(),</w:t>
      </w:r>
    </w:p>
    <w:p w14:paraId="73A1775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max_dd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resp.get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max_dd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").unwrap().as_f64().unwrap(),</w:t>
      </w:r>
    </w:p>
    <w:p w14:paraId="146C449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turnover: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resp.get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("turnover").unwrap().as_f64().unwrap(),</w:t>
      </w:r>
    </w:p>
    <w:p w14:paraId="188FEB4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summary: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resp.clone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(),</w:t>
      </w:r>
    </w:p>
    <w:p w14:paraId="644128B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};</w:t>
      </w:r>
    </w:p>
    <w:p w14:paraId="32C45B0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::query!(</w:t>
      </w:r>
    </w:p>
    <w:p w14:paraId="31E53E9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"INSERT INTO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strategy_id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start_ts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end_ts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sharpe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max_dd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turnover, summary) VALUES($1,$2,$3,$4,$5,$6,$7,$8)",</w:t>
      </w:r>
    </w:p>
    <w:p w14:paraId="429EE3E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report.run_id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req.strategy_id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req.start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req.end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report.sharpe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report.max_dd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report.turnover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report.summary</w:t>
      </w:r>
      <w:proofErr w:type="spellEnd"/>
    </w:p>
    <w:p w14:paraId="649AAFF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).execute(&amp;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st.db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await.unwrap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();</w:t>
      </w:r>
    </w:p>
    <w:p w14:paraId="1D5EAC9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Json(report)</w:t>
      </w:r>
    </w:p>
    <w:p w14:paraId="5411013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2B68705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60A9F5B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73447E5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/handlers/portfolio.rs", """</w:t>
      </w:r>
    </w:p>
    <w:p w14:paraId="25AEC78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::{Json, extract::State};</w:t>
      </w:r>
    </w:p>
    <w:p w14:paraId="3D29B20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chrono::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039EA50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common::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PortfolioInstruction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782E077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18E2094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crate::state::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328990A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27E22B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#[utoipa::path(post, path="/v1/portfolio/publish",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request_body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PortfolioInstruction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responses((status=200, body=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PortfolioInstruction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)))]</w:t>
      </w:r>
    </w:p>
    <w:p w14:paraId="1C05AE9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post_publish_portfolio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(State(_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): State&lt;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&gt;, Json(mut p): Json&lt;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PortfolioInstruction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&gt;) -&gt; Json&lt;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PortfolioInstruction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 {</w:t>
      </w:r>
    </w:p>
    <w:p w14:paraId="21081CA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url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std::env::var("PORTFOLIO_SVC_URL").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unwrap_or_else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(|_| "http://localhost:8082".into());</w:t>
      </w:r>
    </w:p>
    <w:p w14:paraId="4F4093F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universe: Vec&lt;String&gt;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p.target_weights.as_object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().unwrap().keys().cloned().collect();</w:t>
      </w:r>
    </w:p>
    <w:p w14:paraId="7B79BF1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exp_ret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Vec&lt;f64&gt;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universe.iter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().map(|_| 0.001).collect();</w:t>
      </w:r>
    </w:p>
    <w:p w14:paraId="08A4334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body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!({</w:t>
      </w:r>
    </w:p>
    <w:p w14:paraId="1E4F78D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": p.asof.to_rfc3339(),</w:t>
      </w:r>
    </w:p>
    <w:p w14:paraId="69DABDD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"book":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p.book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07B1F21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"universe": universe,</w:t>
      </w:r>
    </w:p>
    <w:p w14:paraId="50A1486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expected_returns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exp_ret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56636E6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returns_window_days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": 252,</w:t>
      </w:r>
    </w:p>
    <w:p w14:paraId="3F8F879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     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gross_max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": 1.0,</w:t>
      </w:r>
    </w:p>
    <w:p w14:paraId="00507BD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per_name_max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": 0.05,</w:t>
      </w:r>
    </w:p>
    <w:p w14:paraId="2AAC1A3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per_name_min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": -0.05</w:t>
      </w:r>
    </w:p>
    <w:p w14:paraId="27755B9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});</w:t>
      </w:r>
    </w:p>
    <w:p w14:paraId="5C46670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resp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reqwest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::Client::new().post(format!("{}/optimize", url)).json(&amp;body).send().await.unwrap().json::&lt;serde_json::Value&gt;().await.unwrap();</w:t>
      </w:r>
    </w:p>
    <w:p w14:paraId="13EC18F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// Map optimized weights back to object</w:t>
      </w:r>
    </w:p>
    <w:p w14:paraId="638795B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mut map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::Map::new();</w:t>
      </w:r>
    </w:p>
    <w:p w14:paraId="6388B98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for e in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resp.get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("weights").unwrap().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as_array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().unwrap().iter() {</w:t>
      </w:r>
    </w:p>
    <w:p w14:paraId="0F42FEB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e.as_array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().unwrap();</w:t>
      </w:r>
    </w:p>
    <w:p w14:paraId="18315CB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map.insert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[0].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as_str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().unwrap().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!(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arr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[1].as_f64().unwrap()));</w:t>
      </w:r>
    </w:p>
    <w:p w14:paraId="38BE837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}</w:t>
      </w:r>
    </w:p>
    <w:p w14:paraId="7FC7364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p.target_weights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::Value::Object(map);</w:t>
      </w:r>
    </w:p>
    <w:p w14:paraId="187A939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p.asof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::now();</w:t>
      </w:r>
    </w:p>
    <w:p w14:paraId="317CF87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Json(p)</w:t>
      </w:r>
    </w:p>
    <w:p w14:paraId="2255140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34EDEA6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2645F1B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456EF3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/handlers/compliance.rs", """</w:t>
      </w:r>
    </w:p>
    <w:p w14:paraId="7623125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::{Json, extract::State};</w:t>
      </w:r>
    </w:p>
    <w:p w14:paraId="3A83E19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common::{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ComplianceRequest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ComplianceResult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};</w:t>
      </w:r>
    </w:p>
    <w:p w14:paraId="7071F7B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crate::state::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5F38A7C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B89730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#[utoipa::path(post, path="/v1/compliance/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pretrade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-check",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request_body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ComplianceRequest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responses((status=200, body=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ComplianceResult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)))]</w:t>
      </w:r>
    </w:p>
    <w:p w14:paraId="030DD4E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post_pretrade_check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(State(_): State&lt;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&gt;, Json(_req): Json&lt;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ComplianceRequest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&gt;) -&gt; Json&lt;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ComplianceResult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 {</w:t>
      </w:r>
    </w:p>
    <w:p w14:paraId="44ADEFE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violations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vec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![]; // demo: always pass</w:t>
      </w:r>
    </w:p>
    <w:p w14:paraId="5FD90AB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Json(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ComplianceResult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{ ok: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violations.is_empty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(), violations })</w:t>
      </w:r>
    </w:p>
    <w:p w14:paraId="247C2BB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4AA648F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>""")</w:t>
      </w:r>
    </w:p>
    <w:p w14:paraId="684A607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086346D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Auth, Bus, Features Cache, Audit</w:t>
      </w:r>
    </w:p>
    <w:p w14:paraId="63A173E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/auth.rs", """</w:t>
      </w:r>
    </w:p>
    <w:p w14:paraId="43E76D6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::{http::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StatusCode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response::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IntoResponse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RequestPartsExt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};</w:t>
      </w:r>
    </w:p>
    <w:p w14:paraId="205D137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axum_extra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typed_header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TypedHeader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2DC15AA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headers::{authorization::Bearer, Authorization};</w:t>
      </w:r>
    </w:p>
    <w:p w14:paraId="6DC0AED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jsonwebtoken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::{decode,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DecodingKey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Validation, Algorithm};</w:t>
      </w:r>
    </w:p>
    <w:p w14:paraId="14010C1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::Deserialize;</w:t>
      </w:r>
    </w:p>
    <w:p w14:paraId="073A4E1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once_cell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::sync::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OnceCell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62D2798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F8C500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#[derive(Debug, Clone)]</w:t>
      </w:r>
    </w:p>
    <w:p w14:paraId="04E8358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AuthedUser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pub sub: String, pub email: Option&lt;String&gt;, pub role: Option&lt;String&gt; }</w:t>
      </w:r>
    </w:p>
    <w:p w14:paraId="5B59587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0DA4062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#[derive(Debug, Deserialize)]</w:t>
      </w:r>
    </w:p>
    <w:p w14:paraId="688CEB1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struct Claims { sub: String, email: Option&lt;String&gt;, role: Option&lt;String&gt;, exp: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usize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iss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Option&lt;String&gt;,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aud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Option&lt;String&gt; }</w:t>
      </w:r>
    </w:p>
    <w:p w14:paraId="0123EB4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A05204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static DECODING: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OnceCell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DecodingKey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&gt;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OnceCell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::new();</w:t>
      </w:r>
    </w:p>
    <w:p w14:paraId="11B389A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get_key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() -&gt; &amp;'static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DecodingKey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2FB48C6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DECODING.get_or_init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(|| {</w:t>
      </w:r>
    </w:p>
    <w:p w14:paraId="3C7B493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let secret = std::env::var("SUPABASE_JWT_SECRET").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unwrap_or_else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(|_|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devsecret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".into());</w:t>
      </w:r>
    </w:p>
    <w:p w14:paraId="60B4E89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DecodingKey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from_secret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secret.as_bytes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</w:t>
      </w:r>
    </w:p>
    <w:p w14:paraId="174B133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})</w:t>
      </w:r>
    </w:p>
    <w:p w14:paraId="362CE73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73AF18B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F535E3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require_auth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&lt;B&gt;(mut req: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::http::Request&lt;B&gt;, next: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::middleware::Next&lt;B&gt;) -&gt;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impl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IntoResponse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5C5195D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TypedHeader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(Authorization(bearer)) = match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req.extract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TypedHeader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&lt;Authorization&lt;Bearer&gt;&gt;&gt;().await {</w:t>
      </w:r>
    </w:p>
    <w:p w14:paraId="40EDD4E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Ok(h) =&gt; h,</w:t>
      </w:r>
    </w:p>
    <w:p w14:paraId="7F0DC1E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      Err(_) =&gt; return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StatusCode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::UNAUTHORIZED, "missing bearer token").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into_response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(),</w:t>
      </w:r>
    </w:p>
    <w:p w14:paraId="4DD41A1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};</w:t>
      </w:r>
    </w:p>
    <w:p w14:paraId="5CFA1BD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token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bearer.token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();</w:t>
      </w:r>
    </w:p>
    <w:p w14:paraId="020B742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mut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Validation::new(Algorithm::HS256);</w:t>
      </w:r>
    </w:p>
    <w:p w14:paraId="0C74D77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if let Ok(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aud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) = std::env::var("JWT_AUDIENCE") 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val.set_audience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(&amp;[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aud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]); }</w:t>
      </w:r>
    </w:p>
    <w:p w14:paraId="797AA00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if let Ok(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iss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) = std::env::var("JWT_ISSUER") 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val.set_issuer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(&amp;[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iss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]); }</w:t>
      </w:r>
    </w:p>
    <w:p w14:paraId="705A65C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match decode::&lt;Claims&gt;(token,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get_key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(),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 {</w:t>
      </w:r>
    </w:p>
    <w:p w14:paraId="56FE8EA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Ok(data) =&gt; {</w:t>
      </w:r>
    </w:p>
    <w:p w14:paraId="7EB2978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let user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AuthedUser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sub: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data.claims.sub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email: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data.claims.email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role: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data.claims.role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};</w:t>
      </w:r>
    </w:p>
    <w:p w14:paraId="246BABC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req.extensions_mut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().insert(user);</w:t>
      </w:r>
    </w:p>
    <w:p w14:paraId="51A9985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next.run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(req).await</w:t>
      </w:r>
    </w:p>
    <w:p w14:paraId="7245C0B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}</w:t>
      </w:r>
    </w:p>
    <w:p w14:paraId="78FEB2B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Err(_) =&gt;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StatusCode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::UNAUTHORIZED, "invalid token").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into_response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(),</w:t>
      </w:r>
    </w:p>
    <w:p w14:paraId="5E1A59D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}</w:t>
      </w:r>
    </w:p>
    <w:p w14:paraId="33F64F3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0B4A12A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3BB4FF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#[derive(Clone)]</w:t>
      </w:r>
    </w:p>
    <w:p w14:paraId="33F682E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RequireRole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(pub &amp;'static [&amp;'static str]);</w:t>
      </w:r>
    </w:p>
    <w:p w14:paraId="1308B42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FF42D0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guard_role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&lt;B&gt;(req: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::http::Request&lt;B&gt;, next: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::middleware::Next&lt;B&gt;, roles: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RequireRole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impl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IntoResponse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656F94B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if let Some(user)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req.extensions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().get::&lt;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AuthedUser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&gt;() {</w:t>
      </w:r>
    </w:p>
    <w:p w14:paraId="04A84AE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if let Some(r) =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user.role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if roles.0.iter().any(|x| *x==r) { return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next.run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(req).await; } }</w:t>
      </w:r>
    </w:p>
    <w:p w14:paraId="474D67E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}</w:t>
      </w:r>
    </w:p>
    <w:p w14:paraId="7F975A9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StatusCode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::FORBIDDEN, "forbidden").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into_response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</w:t>
      </w:r>
    </w:p>
    <w:p w14:paraId="6C7C092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6D773DE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128FD8E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381297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/bus.rs", """</w:t>
      </w:r>
    </w:p>
    <w:p w14:paraId="7D20139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rdkafka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::{config::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ClientConfig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producer::{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FutureProducer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FutureRecord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}};</w:t>
      </w:r>
    </w:p>
    <w:p w14:paraId="529B860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std::time::Duration;</w:t>
      </w:r>
    </w:p>
    <w:p w14:paraId="3370B69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0619C41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Bus { producer: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FutureProducer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topic: String }</w:t>
      </w:r>
    </w:p>
    <w:p w14:paraId="25840B7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impl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Bus {</w:t>
      </w:r>
    </w:p>
    <w:p w14:paraId="55B8595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new() -&gt; Self {</w:t>
      </w:r>
    </w:p>
    <w:p w14:paraId="1C47AC7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brokers = std::env::var("BUS_BROKERS").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unwrap_or_else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(|_| "localhost:9092".into());</w:t>
      </w:r>
    </w:p>
    <w:p w14:paraId="04B0B0A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topic = std::env::var("BUS_TOPIC").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unwrap_or_else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(|_|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mai.events".into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());</w:t>
      </w:r>
    </w:p>
    <w:p w14:paraId="09765CA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producer: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FutureProducer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ClientConfig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::new().set("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bootstrap.servers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brokers).create().unwrap();</w:t>
      </w:r>
    </w:p>
    <w:p w14:paraId="1CCC2B1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{ producer, topic }</w:t>
      </w:r>
    </w:p>
    <w:p w14:paraId="5F9CBC7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}</w:t>
      </w:r>
    </w:p>
    <w:p w14:paraId="1AF7B95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pub 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publish(&amp;self, key: &amp;str, payload: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::Value){</w:t>
      </w:r>
    </w:p>
    <w:p w14:paraId="2C8D0AD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_ = self.producer.send(FutureRecord::to(&amp;self.topic).key(key).payload(&amp;payload.to_string()), Duration::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from_secs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(0)).await;</w:t>
      </w:r>
    </w:p>
    <w:p w14:paraId="39E6306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}</w:t>
      </w:r>
    </w:p>
    <w:p w14:paraId="4EDBA5C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5B738C4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7AD9301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7917F52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/features_cache.rs", """</w:t>
      </w:r>
    </w:p>
    <w:p w14:paraId="27255FA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redis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AsyncCommands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5FD2FB8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C07776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put_feature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(symbol: &amp;str,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json_row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::Value) -&gt; anyhow::Result&lt;()&gt; {</w:t>
      </w:r>
    </w:p>
    <w:p w14:paraId="057C87B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url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std::env::var("REDIS_URL").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unwrap_or_else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(|_|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redis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://127.0.0.1/".into());</w:t>
      </w:r>
    </w:p>
    <w:p w14:paraId="156EE3B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client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redis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::Client::open(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url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)?; let mut con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client.get_async_connection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().await?;</w:t>
      </w:r>
    </w:p>
    <w:p w14:paraId="5A2225A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key = format!("feat:{}", symbol);</w:t>
      </w:r>
    </w:p>
    <w:p w14:paraId="6B0BCA3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let _: ()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con.set_ex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(key,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json_row.to_string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(), 60).await?; // 60s TTL</w:t>
      </w:r>
    </w:p>
    <w:p w14:paraId="3E59898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Ok(())</w:t>
      </w:r>
    </w:p>
    <w:p w14:paraId="0BFEE3E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4C78F9A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580EE12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DE13CD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/audit.rs", """</w:t>
      </w:r>
    </w:p>
    <w:p w14:paraId="54E7AE2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aws_sdk_s3::{Client, types::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ObjectLockMode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};</w:t>
      </w:r>
    </w:p>
    <w:p w14:paraId="5710711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chrono::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2CCF93A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25FBFF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put_worm_json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(bucket: &amp;str, prefix: &amp;str,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key_hint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&amp;str, body: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::Value, days: i32) -&gt; anyhow::Result&lt;()&gt; {</w:t>
      </w:r>
    </w:p>
    <w:p w14:paraId="1E5421D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conf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aws_config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load_from_env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().await; let s3 = Client::new(&amp;conf);</w:t>
      </w:r>
    </w:p>
    <w:p w14:paraId="1CA367B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key = format!("{}/{}/{}.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prefix.trim_end_matches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('/'),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::now().format("%Y/%m/%d"),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key_hint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);</w:t>
      </w:r>
    </w:p>
    <w:p w14:paraId="43CF725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retain = chrono::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::now() + chrono::Duration::days(days as i64);</w:t>
      </w:r>
    </w:p>
    <w:p w14:paraId="08621B5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s3.put_object()</w:t>
      </w:r>
    </w:p>
    <w:p w14:paraId="36BED69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.bucket(bucket)</w:t>
      </w:r>
    </w:p>
    <w:p w14:paraId="523BCC8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.key(&amp;key)</w:t>
      </w:r>
    </w:p>
    <w:p w14:paraId="5B22372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object_lock_mode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ObjectLockMode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::Compliance)</w:t>
      </w:r>
    </w:p>
    <w:p w14:paraId="4AAB94E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object_lock_retain_until_date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retain.into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</w:t>
      </w:r>
    </w:p>
    <w:p w14:paraId="337C872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.body(aws_sdk_s3::primitives::ByteStream::from(body.to_string().into_bytes()))</w:t>
      </w:r>
    </w:p>
    <w:p w14:paraId="4B59110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.send().await?;</w:t>
      </w:r>
    </w:p>
    <w:p w14:paraId="32EFD03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Ok(())</w:t>
      </w:r>
    </w:p>
    <w:p w14:paraId="3513226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3A1A7B4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24F8AB7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72D7999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Migrations</w:t>
      </w:r>
    </w:p>
    <w:p w14:paraId="542B7AF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/migrations/0001_init.sql", """</w:t>
      </w:r>
    </w:p>
    <w:p w14:paraId="2319120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CREATE TABLE IF NOT EXISTS signals (</w:t>
      </w:r>
    </w:p>
    <w:p w14:paraId="13D638A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id UUID PRIMARY KEY,</w:t>
      </w:r>
    </w:p>
    <w:p w14:paraId="1C48B79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TIMESTAMPTZ NOT NULL,</w:t>
      </w:r>
    </w:p>
    <w:p w14:paraId="2CB7C99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symbol TEXT NOT NULL,</w:t>
      </w:r>
    </w:p>
    <w:p w14:paraId="21BC6B8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model_version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TEXT NOT NULL,</w:t>
      </w:r>
    </w:p>
    <w:p w14:paraId="54753E0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horizon TEXT NOT NULL,</w:t>
      </w:r>
    </w:p>
    <w:p w14:paraId="30D990A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score DOUBLE PRECISION NOT NULL,</w:t>
      </w:r>
    </w:p>
    <w:p w14:paraId="258EFEA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confidence DOUBLE PRECISION NOT NULL,</w:t>
      </w:r>
    </w:p>
    <w:p w14:paraId="79CD32E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explain JSONB NOT NULL</w:t>
      </w:r>
    </w:p>
    <w:p w14:paraId="50268BA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);</w:t>
      </w:r>
    </w:p>
    <w:p w14:paraId="71C8674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CREATE INDEX IF NOT EXISTS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idx_signals_symbol_asof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ON signals(symbol,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DESC);</w:t>
      </w:r>
    </w:p>
    <w:p w14:paraId="302FC27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3343889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0DB3E3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/migrations/0002_backtests.sql", """</w:t>
      </w:r>
    </w:p>
    <w:p w14:paraId="35EF143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CREATE TABLE IF NOT EXISTS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(</w:t>
      </w:r>
    </w:p>
    <w:p w14:paraId="2FE706A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UUID PRIMARY KEY,</w:t>
      </w:r>
    </w:p>
    <w:p w14:paraId="4CF60C0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created_at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TIMESTAMPTZ NOT NULL DEFAULT now(),</w:t>
      </w:r>
    </w:p>
    <w:p w14:paraId="1637611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strategy_id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TEXT NOT NULL,</w:t>
      </w:r>
    </w:p>
    <w:p w14:paraId="6593E02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start_ts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TIMESTAMPTZ NOT NULL,</w:t>
      </w:r>
    </w:p>
    <w:p w14:paraId="750B389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end_ts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TIMESTAMPTZ NOT NULL,</w:t>
      </w:r>
    </w:p>
    <w:p w14:paraId="4A8705C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sharpe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DOUBLE PRECISION NOT NULL,</w:t>
      </w:r>
    </w:p>
    <w:p w14:paraId="38F6303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max_dd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DOUBLE PRECISION NOT NULL,</w:t>
      </w:r>
    </w:p>
    <w:p w14:paraId="57A45DE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turnover DOUBLE PRECISION NOT NULL,</w:t>
      </w:r>
    </w:p>
    <w:p w14:paraId="57B47D4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summary JSONB NOT NULL</w:t>
      </w:r>
    </w:p>
    <w:p w14:paraId="423601E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);</w:t>
      </w:r>
    </w:p>
    <w:p w14:paraId="2CF2D15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CREATE INDEX IF NOT EXISTS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idx_backtests_strategy_time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ON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strategy_id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created_at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DESC);</w:t>
      </w:r>
    </w:p>
    <w:p w14:paraId="7A5667D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5FDBD1B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0F09557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/migrations/0003_timescale.sql", """</w:t>
      </w:r>
    </w:p>
    <w:p w14:paraId="7421677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CREATE EXTENSION IF NOT EXISTS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timescaledb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408C006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create_hypertable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('signals',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by_range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'),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if_not_exists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=&gt; TRUE);</w:t>
      </w:r>
    </w:p>
    <w:p w14:paraId="55F828B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>""")</w:t>
      </w:r>
    </w:p>
    <w:p w14:paraId="2C3FB2C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2BA472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/migrations/0004_ohlcv_corp_actions.sql", """</w:t>
      </w:r>
    </w:p>
    <w:p w14:paraId="5F4841E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CREATE EXTENSION IF NOT EXISTS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timescaledb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72148D6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982D1B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CREATE TABLE IF NOT EXISTS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ohlcv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(</w:t>
      </w:r>
    </w:p>
    <w:p w14:paraId="4AB40CA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       TIMESTAMPTZ NOT NULL,</w:t>
      </w:r>
    </w:p>
    <w:p w14:paraId="7856653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symbol    TEXT        NOT NULL,</w:t>
      </w:r>
    </w:p>
    <w:p w14:paraId="2574F2A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open      DOUBLE PRECISION NOT NULL,</w:t>
      </w:r>
    </w:p>
    <w:p w14:paraId="128EA3A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high      DOUBLE PRECISION NOT NULL,</w:t>
      </w:r>
    </w:p>
    <w:p w14:paraId="0528F81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low       DOUBLE PRECISION NOT NULL,</w:t>
      </w:r>
    </w:p>
    <w:p w14:paraId="0FC33E1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close     DOUBLE PRECISION NOT NULL,</w:t>
      </w:r>
    </w:p>
    <w:p w14:paraId="5031ABC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volume    DOUBLE PRECISION NOT NULL,</w:t>
      </w:r>
    </w:p>
    <w:p w14:paraId="1C96FC2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vwap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     DOUBLE PRECISION,</w:t>
      </w:r>
    </w:p>
    <w:p w14:paraId="67554E3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PRIMARY KEY (symbol,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</w:t>
      </w:r>
    </w:p>
    <w:p w14:paraId="4EA6AE8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);</w:t>
      </w:r>
    </w:p>
    <w:p w14:paraId="6B83733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create_hypertable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ohlcv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by_range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ts'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if_not_exists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=&gt; TRUE);</w:t>
      </w:r>
    </w:p>
    <w:p w14:paraId="2CE8324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CREATE INDEX IF NOT EXISTS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idx_ohlcv_ts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ON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ohlcv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DESC);</w:t>
      </w:r>
    </w:p>
    <w:p w14:paraId="62DE1FF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7E7D33D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CREATE TABLE IF NOT EXISTS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corp_actions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(</w:t>
      </w:r>
    </w:p>
    <w:p w14:paraId="243A117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effective_date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DATE NOT NULL,</w:t>
      </w:r>
    </w:p>
    <w:p w14:paraId="62BD377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symbol         TEXT NOT NULL,</w:t>
      </w:r>
    </w:p>
    <w:p w14:paraId="1006527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action_type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   TEXT NOT NULL CHECK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action_type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IN ('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split','dividend','merger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')),</w:t>
      </w:r>
    </w:p>
    <w:p w14:paraId="5D95439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split_ratio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   DOUBLE PRECISION,</w:t>
      </w:r>
    </w:p>
    <w:p w14:paraId="424FCF5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dividend_cash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 DOUBLE PRECISION,</w:t>
      </w:r>
    </w:p>
    <w:p w14:paraId="0AD1959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metadata       JSONB,</w:t>
      </w:r>
    </w:p>
    <w:p w14:paraId="2563C38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PRIMARY KEY (symbol,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effective_date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action_type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</w:t>
      </w:r>
    </w:p>
    <w:p w14:paraId="7F50E27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);</w:t>
      </w:r>
    </w:p>
    <w:p w14:paraId="5D0BDF1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CREATE INDEX IF NOT EXISTS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idx_ca_symbol_date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ON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corp_actions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(symbol,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effective_date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);</w:t>
      </w:r>
    </w:p>
    <w:p w14:paraId="2B797D1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EC0ED7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CREATE OR REPLACE VIEW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v_ohlcv_adj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AS</w:t>
      </w:r>
    </w:p>
    <w:p w14:paraId="7A62CFB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WITH splits AS (</w:t>
      </w:r>
    </w:p>
    <w:p w14:paraId="3BC75F1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SELECT symbol,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effective_date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COALESCE(split_ratio,1.0) AS r</w:t>
      </w:r>
    </w:p>
    <w:p w14:paraId="6A97FDC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FROM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corp_actions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action_type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='split'</w:t>
      </w:r>
    </w:p>
    <w:p w14:paraId="63F0726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),</w:t>
      </w:r>
    </w:p>
    <w:p w14:paraId="1A616D2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ratios AS (</w:t>
      </w:r>
    </w:p>
    <w:p w14:paraId="26A435B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SELECT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o.symbol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o.ts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::date AS d, COALESCE(EXP(SUM(LN(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s.r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))) OVER (PARTITION BY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o.symbol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ORDER BY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o.ts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::date ROWS BETWEEN UNBOUNDED PRECEDING AND CURRENT ROW),1.0) AS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cum_ratio</w:t>
      </w:r>
      <w:proofErr w:type="spellEnd"/>
    </w:p>
    <w:p w14:paraId="04ACDC0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FROM (SELECT DISTINCT symbol,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ohlcv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 o</w:t>
      </w:r>
    </w:p>
    <w:p w14:paraId="76820E1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LEFT JOIN splits s ON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s.symbol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o.symbol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s.effective_date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o.ts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::date</w:t>
      </w:r>
    </w:p>
    <w:p w14:paraId="7663C43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)</w:t>
      </w:r>
    </w:p>
    <w:p w14:paraId="6C6AC0C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o.ts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o.symbol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5671791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o.open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r.cum_ratio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open_adj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5A3E49A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o.high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r.cum_ratio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high_adj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229B982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o.low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 /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r.cum_ratio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low_adj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4628006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o.close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r.cum_ratio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close_adj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07A373A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o.volume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r.cum_ratio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volume_adj</w:t>
      </w:r>
      <w:proofErr w:type="spellEnd"/>
    </w:p>
    <w:p w14:paraId="24980B5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ohlcv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JOIN ratios r ON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r.symbol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o.symbol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o.ts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::date;</w:t>
      </w:r>
    </w:p>
    <w:p w14:paraId="77F8856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42307C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CREATE OR REPLACE VIEW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v_ohlcv_total_return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AS</w:t>
      </w:r>
    </w:p>
    <w:p w14:paraId="1EEF2AA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WITH base AS (</w:t>
      </w:r>
    </w:p>
    <w:p w14:paraId="584400B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SELECT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symbol, close FROM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ohlcv</w:t>
      </w:r>
      <w:proofErr w:type="spellEnd"/>
    </w:p>
    <w:p w14:paraId="43DC413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), d AS (</w:t>
      </w:r>
    </w:p>
    <w:p w14:paraId="73BF124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SELECT symbol,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effective_date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timestamptz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COALESCE(dividend_cash,0.0) AS cash</w:t>
      </w:r>
    </w:p>
    <w:p w14:paraId="042C2CB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FROM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corp_actions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action_type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='dividend'</w:t>
      </w:r>
    </w:p>
    <w:p w14:paraId="2DBB5D7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)</w:t>
      </w:r>
    </w:p>
    <w:p w14:paraId="07FE606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b.symbol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b.ts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b.close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COALESCE(d.cash,0.0) AS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div_cash</w:t>
      </w:r>
      <w:proofErr w:type="spellEnd"/>
    </w:p>
    <w:p w14:paraId="44C5EB2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FROM base b LEFT JOIN d ON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d.symbol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b.symbol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d.ts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b.ts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77DBCBF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462C28B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72366B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Containerfile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and compose</w:t>
      </w:r>
    </w:p>
    <w:p w14:paraId="1428AA6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Containerfile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771E6AD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FROM docker.io/rust:1.79 as builder</w:t>
      </w:r>
    </w:p>
    <w:p w14:paraId="64F68FA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WORKDIR /app</w:t>
      </w:r>
    </w:p>
    <w:p w14:paraId="61F0EA2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COPY ../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Cargo.toml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../rust-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toolchain.toml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./</w:t>
      </w:r>
    </w:p>
    <w:p w14:paraId="7254C69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COPY ../common ./common</w:t>
      </w:r>
    </w:p>
    <w:p w14:paraId="3954886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COPY . ./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</w:p>
    <w:p w14:paraId="7B0255C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RUN cargo build --release -p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</w:p>
    <w:p w14:paraId="23A266A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848CB9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FROM docker.io/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debian:bookworm-slim</w:t>
      </w:r>
      <w:proofErr w:type="spellEnd"/>
    </w:p>
    <w:p w14:paraId="0BB73F2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WORKDIR /app</w:t>
      </w:r>
    </w:p>
    <w:p w14:paraId="0FFF09E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COPY --from=builder /app/target/release/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usr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/local/bin/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</w:p>
    <w:p w14:paraId="462B75A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ENV RUST_LOG=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=info</w:t>
      </w:r>
    </w:p>
    <w:p w14:paraId="0C4D4AE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EXPOSE 8080</w:t>
      </w:r>
    </w:p>
    <w:p w14:paraId="0C3E70F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CMD ["/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usr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/local/bin/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</w:t>
      </w:r>
    </w:p>
    <w:p w14:paraId="52802AF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19FD15E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D3E266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podman-compose.yml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7453C49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version: "3.9"</w:t>
      </w:r>
    </w:p>
    <w:p w14:paraId="4CAA7F4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services:</w:t>
      </w:r>
    </w:p>
    <w:p w14:paraId="43E24C5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</w:t>
      </w:r>
    </w:p>
    <w:p w14:paraId="5B98901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image: docker.io/postgres:16-alpine</w:t>
      </w:r>
    </w:p>
    <w:p w14:paraId="06DD537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environment:</w:t>
      </w:r>
    </w:p>
    <w:p w14:paraId="73D7FF8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POSTGRES_PASSWORD: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4071DAB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POSTGRES_DB: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mai</w:t>
      </w:r>
      <w:proofErr w:type="spellEnd"/>
    </w:p>
    <w:p w14:paraId="6ADFA89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ports: ["5432:5432"]</w:t>
      </w:r>
    </w:p>
    <w:p w14:paraId="215499F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volumes:</w:t>
      </w:r>
    </w:p>
    <w:p w14:paraId="45A2F65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-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db_data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:/var/lib/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postgresql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/data</w:t>
      </w:r>
    </w:p>
    <w:p w14:paraId="17D1332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FA37CC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</w:t>
      </w:r>
    </w:p>
    <w:p w14:paraId="4DF7184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  build:</w:t>
      </w:r>
    </w:p>
    <w:p w14:paraId="1B6ABC1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context: ./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</w:p>
    <w:p w14:paraId="68BEEB4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dockerfile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Containerfile</w:t>
      </w:r>
      <w:proofErr w:type="spellEnd"/>
    </w:p>
    <w:p w14:paraId="7F55586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environment:</w:t>
      </w:r>
    </w:p>
    <w:p w14:paraId="082DAEE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DATABASE_URL: postgres://postgres:postgres@db:5432/mai</w:t>
      </w:r>
    </w:p>
    <w:p w14:paraId="5B9AB57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RUST_LOG: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=info</w:t>
      </w:r>
    </w:p>
    <w:p w14:paraId="592FA9B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BIND_ADDR: 0.0.0.0:8080</w:t>
      </w:r>
    </w:p>
    <w:p w14:paraId="148F6A8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SUPABASE_JWT_SECRET: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devsecret</w:t>
      </w:r>
      <w:proofErr w:type="spellEnd"/>
    </w:p>
    <w:p w14:paraId="5CF6F06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JWT_AUDIENCE: authenticated</w:t>
      </w:r>
    </w:p>
    <w:p w14:paraId="0872333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JWT_ISSUER: http://localhost/auth</w:t>
      </w:r>
    </w:p>
    <w:p w14:paraId="202429A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BACKTEST_SVC_URL: http://backtest_svc:8081</w:t>
      </w:r>
    </w:p>
    <w:p w14:paraId="265F205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PORTFOLIO_SVC_URL: http://portfolio_svc:8082</w:t>
      </w:r>
    </w:p>
    <w:p w14:paraId="2A67C12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OTLP_ENDPOINT: http://otel:4317</w:t>
      </w:r>
    </w:p>
    <w:p w14:paraId="6969ED6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BUS_ENABLED: "1"</w:t>
      </w:r>
    </w:p>
    <w:p w14:paraId="1FC65CE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BUS_BROKERS: redpanda:9092</w:t>
      </w:r>
    </w:p>
    <w:p w14:paraId="17E67F0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BUS_TOPIC: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mai.events</w:t>
      </w:r>
      <w:proofErr w:type="spellEnd"/>
    </w:p>
    <w:p w14:paraId="00A508F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REDIS_URL: redis://redis:6379/</w:t>
      </w:r>
    </w:p>
    <w:p w14:paraId="5655AD2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depends_on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[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redpanda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redis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otel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]</w:t>
      </w:r>
    </w:p>
    <w:p w14:paraId="2FE02DE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ports: ["8080:8080", "9000:9000"]</w:t>
      </w:r>
    </w:p>
    <w:p w14:paraId="464CA99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0613D19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</w:t>
      </w:r>
    </w:p>
    <w:p w14:paraId="415B5FD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build:</w:t>
      </w:r>
    </w:p>
    <w:p w14:paraId="6979D0B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context: ./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</w:p>
    <w:p w14:paraId="0147F89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dockerfile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Containerfile</w:t>
      </w:r>
      <w:proofErr w:type="spellEnd"/>
    </w:p>
    <w:p w14:paraId="4119382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environment:</w:t>
      </w:r>
    </w:p>
    <w:p w14:paraId="7F8B6AC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DATABASE_URL: postgres://postgres:postgres@db:5432/mai</w:t>
      </w:r>
    </w:p>
    <w:p w14:paraId="228C7EA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RUST_LOG: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=info</w:t>
      </w:r>
    </w:p>
    <w:p w14:paraId="02E4B50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BIND_ADDR: 0.0.0.0:8081</w:t>
      </w:r>
    </w:p>
    <w:p w14:paraId="1B00880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depends_on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[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]</w:t>
      </w:r>
    </w:p>
    <w:p w14:paraId="7E6F7C3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ports: ["8081:8081"]</w:t>
      </w:r>
    </w:p>
    <w:p w14:paraId="15FE1F2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0FD0F4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</w:t>
      </w:r>
    </w:p>
    <w:p w14:paraId="173FEBE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build:</w:t>
      </w:r>
    </w:p>
    <w:p w14:paraId="0A4A30A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context: ./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portfolio_svc</w:t>
      </w:r>
      <w:proofErr w:type="spellEnd"/>
    </w:p>
    <w:p w14:paraId="5B3A06F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dockerfile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Containerfile</w:t>
      </w:r>
      <w:proofErr w:type="spellEnd"/>
    </w:p>
    <w:p w14:paraId="5C29C1F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environment:</w:t>
      </w:r>
    </w:p>
    <w:p w14:paraId="4903F0B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DATABASE_URL: postgres://postgres:postgres@db:5432/mai</w:t>
      </w:r>
    </w:p>
    <w:p w14:paraId="37363BE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RUST_LOG: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=info</w:t>
      </w:r>
    </w:p>
    <w:p w14:paraId="36A3DE5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BIND_ADDR: 0.0.0.0:8082</w:t>
      </w:r>
    </w:p>
    <w:p w14:paraId="47955A8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depends_on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[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]</w:t>
      </w:r>
    </w:p>
    <w:p w14:paraId="47BF3D0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ports: ["8082:8082"]</w:t>
      </w:r>
    </w:p>
    <w:p w14:paraId="0E95B1D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FD3DBE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redpanda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</w:t>
      </w:r>
    </w:p>
    <w:p w14:paraId="1DA7BDC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image: docker.redpanda.com/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redpandadata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/redpanda:v24.2.5</w:t>
      </w:r>
    </w:p>
    <w:p w14:paraId="4728501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command: ["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redpanda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"start", "--overprovisioned", "--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smp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"1", "--memory", "1G", "--reserve-memory", "0M", "--node-id", "0", "--check=false"]</w:t>
      </w:r>
    </w:p>
    <w:p w14:paraId="709633B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ports: ["9092:9092", "9644:9644"]</w:t>
      </w:r>
    </w:p>
    <w:p w14:paraId="4D49C7E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28677A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redis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</w:t>
      </w:r>
    </w:p>
    <w:p w14:paraId="1BAA1FB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image: docker.io/redis:7-alpine</w:t>
      </w:r>
    </w:p>
    <w:p w14:paraId="68903AB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ports: ["6379:6379"]</w:t>
      </w:r>
    </w:p>
    <w:p w14:paraId="002AAE3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006A655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otel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</w:t>
      </w:r>
    </w:p>
    <w:p w14:paraId="0CBEDA5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image: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otel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/opentelemetry-collector:0.105.0</w:t>
      </w:r>
    </w:p>
    <w:p w14:paraId="10CBA0C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volumes: ["./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otel-config.yaml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otelcol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config.yaml:ro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</w:t>
      </w:r>
    </w:p>
    <w:p w14:paraId="6EE49EC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command: ["--config=/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otelcol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config.yaml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</w:t>
      </w:r>
    </w:p>
    <w:p w14:paraId="53AD626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ports: ["4317:4317"]</w:t>
      </w:r>
    </w:p>
    <w:p w14:paraId="3DA477A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98F665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prometheus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</w:t>
      </w:r>
    </w:p>
    <w:p w14:paraId="3D56BAB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image: prom/prometheus:v2.54.1</w:t>
      </w:r>
    </w:p>
    <w:p w14:paraId="434558B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volumes: ["./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prometheus.yaml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prometheus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prometheus.yml:ro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</w:t>
      </w:r>
    </w:p>
    <w:p w14:paraId="56694FB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ports: ["9090:9090"]</w:t>
      </w:r>
    </w:p>
    <w:p w14:paraId="2123837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A76FBE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grafana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</w:t>
      </w:r>
    </w:p>
    <w:p w14:paraId="71AA323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image: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grafana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/grafana:10.4.5</w:t>
      </w:r>
    </w:p>
    <w:p w14:paraId="29565B4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ports: ["3000:3000"]</w:t>
      </w:r>
    </w:p>
    <w:p w14:paraId="70F7814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environment:</w:t>
      </w:r>
    </w:p>
    <w:p w14:paraId="6227C1F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GF_SECURITY_ADMIN_PASSWORD: admin</w:t>
      </w:r>
    </w:p>
    <w:p w14:paraId="2A48B82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2CEB74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volumes:</w:t>
      </w:r>
    </w:p>
    <w:p w14:paraId="0F5A986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db_data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</w:t>
      </w:r>
    </w:p>
    <w:p w14:paraId="21949CC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5D503CF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A3F970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otel-config.yaml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249317A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receivers:</w:t>
      </w:r>
    </w:p>
    <w:p w14:paraId="39FF4F8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otlp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</w:t>
      </w:r>
    </w:p>
    <w:p w14:paraId="129A395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protocols:</w:t>
      </w:r>
    </w:p>
    <w:p w14:paraId="4197B0C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grpc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</w:t>
      </w:r>
    </w:p>
    <w:p w14:paraId="73649B4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endpoint: 0.0.0.0:4317</w:t>
      </w:r>
    </w:p>
    <w:p w14:paraId="75A5D15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exporters:</w:t>
      </w:r>
    </w:p>
    <w:p w14:paraId="755D4C5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logging: {}</w:t>
      </w:r>
    </w:p>
    <w:p w14:paraId="1747E14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service:</w:t>
      </w:r>
    </w:p>
    <w:p w14:paraId="3B99677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pipelines:</w:t>
      </w:r>
    </w:p>
    <w:p w14:paraId="0723D6F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traces:</w:t>
      </w:r>
    </w:p>
    <w:p w14:paraId="04FA902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receivers: [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otlp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]</w:t>
      </w:r>
    </w:p>
    <w:p w14:paraId="1B7A155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exporters: [logging]</w:t>
      </w:r>
    </w:p>
    <w:p w14:paraId="35929D2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54A2B6A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01452EC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prometheus.yaml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5621796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global:</w:t>
      </w:r>
    </w:p>
    <w:p w14:paraId="5D3AC20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scrape_interval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15s</w:t>
      </w:r>
    </w:p>
    <w:p w14:paraId="32325D8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scrape_configs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</w:t>
      </w:r>
    </w:p>
    <w:p w14:paraId="513B263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-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job_name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</w:t>
      </w:r>
    </w:p>
    <w:p w14:paraId="6534DBF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static_configs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[{ targets: ['api:9000'] }]</w:t>
      </w:r>
    </w:p>
    <w:p w14:paraId="37E7C5C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519C74A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7A35394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env.example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66E38BF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DATABASE_URL=postgres://postgres:postgres@localhost:5432/mai</w:t>
      </w:r>
    </w:p>
    <w:p w14:paraId="427CA87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BIND_ADDR=0.0.0.0:8080</w:t>
      </w:r>
    </w:p>
    <w:p w14:paraId="4356D59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RUST_LOG=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=info</w:t>
      </w:r>
    </w:p>
    <w:p w14:paraId="754DA45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SUPABASE_JWT_SECRET=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replace_me</w:t>
      </w:r>
      <w:proofErr w:type="spellEnd"/>
    </w:p>
    <w:p w14:paraId="3EA6F30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JWT_AUDIENCE=authenticated</w:t>
      </w:r>
    </w:p>
    <w:p w14:paraId="25C52CD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JWT_ISSUER=https://YOUR.supabase.co/auth/v1</w:t>
      </w:r>
    </w:p>
    <w:p w14:paraId="1855951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BACKTEST_SVC_URL=http://localhost:8081</w:t>
      </w:r>
    </w:p>
    <w:p w14:paraId="26453F3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PORTFOLIO_SVC_URL=http://localhost:8082</w:t>
      </w:r>
    </w:p>
    <w:p w14:paraId="4995F83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BUS_ENABLED=1</w:t>
      </w:r>
    </w:p>
    <w:p w14:paraId="19613A4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BUS_BROKERS=localhost:9092</w:t>
      </w:r>
    </w:p>
    <w:p w14:paraId="4205111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BUS_TOPIC=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mai.events</w:t>
      </w:r>
      <w:proofErr w:type="spellEnd"/>
    </w:p>
    <w:p w14:paraId="576D05F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REDIS_URL=redis://127.0.0.1/</w:t>
      </w:r>
    </w:p>
    <w:p w14:paraId="0C8A4BB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OTLP_ENDPOINT=http://localhost:4317</w:t>
      </w:r>
    </w:p>
    <w:p w14:paraId="3088734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7DBBD1B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969790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------------------------</w:t>
      </w:r>
    </w:p>
    <w:p w14:paraId="4E53EA4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</w:p>
    <w:p w14:paraId="044EF07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------------------------</w:t>
      </w:r>
    </w:p>
    <w:p w14:paraId="636B12A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Cargo.toml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1DB7E80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[package]</w:t>
      </w:r>
    </w:p>
    <w:p w14:paraId="334C964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name =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</w:t>
      </w:r>
    </w:p>
    <w:p w14:paraId="1C2DFDC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version = "0.1.0"</w:t>
      </w:r>
    </w:p>
    <w:p w14:paraId="2B6EA3C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edition = "2021"</w:t>
      </w:r>
    </w:p>
    <w:p w14:paraId="4E8DB7E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DD4CBA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[dependencies]</w:t>
      </w:r>
    </w:p>
    <w:p w14:paraId="579551A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"0.7", features = ["macros"] }</w:t>
      </w:r>
    </w:p>
    <w:p w14:paraId="166A764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tokio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"1", features = ["macros", "rt-multi-thread"] }</w:t>
      </w:r>
    </w:p>
    <w:p w14:paraId="0D47FF8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lastRenderedPageBreak/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"1", features = ["derive"] }</w:t>
      </w:r>
    </w:p>
    <w:p w14:paraId="1E23667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"1"</w:t>
      </w:r>
    </w:p>
    <w:p w14:paraId="4F1EBD7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chrono = { version = "0.4", features = ["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 }</w:t>
      </w:r>
    </w:p>
    <w:p w14:paraId="69568C9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tracing = "0.1"</w:t>
      </w:r>
    </w:p>
    <w:p w14:paraId="385B5B7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tracing-subscriber = { version = "0.3", features = ["env-filter"] }</w:t>
      </w:r>
    </w:p>
    <w:p w14:paraId="23D08DF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thiserror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"1"</w:t>
      </w:r>
    </w:p>
    <w:p w14:paraId="12E31D3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anyhow = "1"</w:t>
      </w:r>
    </w:p>
    <w:p w14:paraId="2DE5853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"0.7", features = ["runtime-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tokio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"chrono",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 }</w:t>
      </w:r>
    </w:p>
    <w:p w14:paraId="5933DFC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"1", features = ["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"v4"] }</w:t>
      </w:r>
    </w:p>
    <w:p w14:paraId="361C9E8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rand = "0.8"</w:t>
      </w:r>
    </w:p>
    <w:p w14:paraId="02F959B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common = { path = "../common" }</w:t>
      </w:r>
    </w:p>
    <w:p w14:paraId="32F454D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6267AA4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DFB4A8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/main.rs", """</w:t>
      </w:r>
    </w:p>
    <w:p w14:paraId="6C67828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mod model; mod sim; mod routes; mod state;</w:t>
      </w:r>
    </w:p>
    <w:p w14:paraId="5A081CB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::{Router, routing::post};</w:t>
      </w:r>
    </w:p>
    <w:p w14:paraId="0442428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tracing_subscriber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::{layer::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SubscriberExt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util::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SubscriberInitExt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};</w:t>
      </w:r>
    </w:p>
    <w:p w14:paraId="7CFE97F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crate::routes::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run_backtest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4E18F30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crate::state::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2E2FA5E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74FCC41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#[tokio::main]</w:t>
      </w:r>
    </w:p>
    <w:p w14:paraId="1FFBAE8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main() -&gt; anyhow::Result&lt;()&gt; {</w:t>
      </w:r>
    </w:p>
    <w:p w14:paraId="15623FF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tracing_subscriber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::registry()</w:t>
      </w:r>
    </w:p>
    <w:p w14:paraId="753D9E6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.with(tracing_subscriber::EnvFilter::new(std::env::var("RUST_LOG").unwrap_or_else(|_|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info".into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())))</w:t>
      </w:r>
    </w:p>
    <w:p w14:paraId="57F3D3C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.with(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tracing_subscriber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fmt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::layer())</w:t>
      </w:r>
    </w:p>
    <w:p w14:paraId="40104FD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();</w:t>
      </w:r>
    </w:p>
    <w:p w14:paraId="4CD396B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C49B96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::new().await?;</w:t>
      </w:r>
    </w:p>
    <w:p w14:paraId="6359A25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app = Router::new()</w:t>
      </w:r>
    </w:p>
    <w:p w14:paraId="00B5D73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      .route("/run", post(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run_backtest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</w:t>
      </w:r>
    </w:p>
    <w:p w14:paraId="5B0E639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with_state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);</w:t>
      </w:r>
    </w:p>
    <w:p w14:paraId="520FBFC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13CD00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std::env::var("BIND_ADDR").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unwrap_or_else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(|_| "0.0.0.0:8081".into());</w:t>
      </w:r>
    </w:p>
    <w:p w14:paraId="550609E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listener = std::net::TcpListener::bind(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)?;</w:t>
      </w:r>
    </w:p>
    <w:p w14:paraId="63B740A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tracing::info!("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listening");</w:t>
      </w:r>
    </w:p>
    <w:p w14:paraId="08374C8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::serve(listener, app).await?;</w:t>
      </w:r>
    </w:p>
    <w:p w14:paraId="4C7FFAC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Ok(())</w:t>
      </w:r>
    </w:p>
    <w:p w14:paraId="64C3E04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497F208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2D0F27F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97C270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/state.rs", """</w:t>
      </w:r>
    </w:p>
    <w:p w14:paraId="6AF25FF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PgPoolOptions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6F59069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anyhow::Result;</w:t>
      </w:r>
    </w:p>
    <w:p w14:paraId="455F743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79F9A72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#[derive(Clone)]</w:t>
      </w:r>
    </w:p>
    <w:p w14:paraId="798EB98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::Pool&lt;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::Postgres&gt; }</w:t>
      </w:r>
    </w:p>
    <w:p w14:paraId="7370E7A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D74E47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impl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186E670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pub 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new() -&gt; Result&lt;Self&gt; {</w:t>
      </w:r>
    </w:p>
    <w:p w14:paraId="5E7251C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db_url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std::env::var("DATABASE_URL").expect("DATABASE_URL");</w:t>
      </w:r>
    </w:p>
    <w:p w14:paraId="62B9076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pool = PgPoolOptions::new().max_connections(10).connect(&amp;db_url).await?;</w:t>
      </w:r>
    </w:p>
    <w:p w14:paraId="6F5DE3C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Ok(Self{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pool })</w:t>
      </w:r>
    </w:p>
    <w:p w14:paraId="7FF7BEE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}</w:t>
      </w:r>
    </w:p>
    <w:p w14:paraId="5E628E2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05F3AAD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6FEC95B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238C1D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/model.rs", """</w:t>
      </w:r>
    </w:p>
    <w:p w14:paraId="3670EA5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chrono::{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};</w:t>
      </w:r>
    </w:p>
    <w:p w14:paraId="24D9C20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::{Serialize, Deserialize};</w:t>
      </w:r>
    </w:p>
    <w:p w14:paraId="50F62F0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0F773C9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C5C624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#[derive(Debug, Clone, Serialize, Deserialize)]</w:t>
      </w:r>
    </w:p>
    <w:p w14:paraId="2F32BCB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Bar {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&gt;, pub open: f64, pub high: f64, pub low: f64, pub close: f64, pub volume: f64 }</w:t>
      </w:r>
    </w:p>
    <w:p w14:paraId="487FB06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59EF7B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#[derive(Debug, Clone, Serialize, Deserialize)]</w:t>
      </w:r>
    </w:p>
    <w:p w14:paraId="1E913BD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DailyTarget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&gt;, pub weights: Vec&lt;(String, f64)&gt; }</w:t>
      </w:r>
    </w:p>
    <w:p w14:paraId="44B04D5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A94C87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#[derive(Debug, Clone, Serialize, Deserialize)]</w:t>
      </w:r>
    </w:p>
    <w:p w14:paraId="78DB7BB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EquityPoint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&gt;, pub nav: f64 }</w:t>
      </w:r>
    </w:p>
    <w:p w14:paraId="1725BFF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E42789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#[derive(Debug, Clone, Serialize, Deserialize)]</w:t>
      </w:r>
    </w:p>
    <w:p w14:paraId="771A11F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Report {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sharpe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f64,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max_dd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f64, pub turnover: f64,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equity_curve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Vec&lt;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EquityPoint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 }</w:t>
      </w:r>
    </w:p>
    <w:p w14:paraId="3E306FB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633AE63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59DEBC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/sim.rs", """</w:t>
      </w:r>
    </w:p>
    <w:p w14:paraId="766ADC1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crate::model::*;</w:t>
      </w:r>
    </w:p>
    <w:p w14:paraId="7C89BA3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ABAA13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EngineCfg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rebalance_days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i64,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tc_bps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f64,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borrow_bps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f64 }</w:t>
      </w:r>
    </w:p>
    <w:p w14:paraId="74C8440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1E59F9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simulate(mut nav: f64, targets: &amp;[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DailyTarget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], bars: &amp;std::collections::HashMap&lt;String, Vec&lt;Bar&gt;&gt;,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cfg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EngineCfg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 -&gt; Report {</w:t>
      </w:r>
    </w:p>
    <w:p w14:paraId="2128842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2A61ADC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::new_v4();</w:t>
      </w:r>
    </w:p>
    <w:p w14:paraId="005438D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mut curve = Vec::new();</w:t>
      </w:r>
    </w:p>
    <w:p w14:paraId="3A15FEA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mut holdings: std::collections::HashMap&lt;String, f64&gt; = Default::default();</w:t>
      </w:r>
    </w:p>
    <w:p w14:paraId="78D819D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mut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last_reb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None;</w:t>
      </w:r>
    </w:p>
    <w:p w14:paraId="1565853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  let mut peak = nav; let mut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max_dd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0.0; let mut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turnover_acc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0.0;</w:t>
      </w:r>
    </w:p>
    <w:p w14:paraId="72B526F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AA589B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tgt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in targets {</w:t>
      </w:r>
    </w:p>
    <w:p w14:paraId="2BA1B24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last_reb.map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(|d|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tgt.ts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- d).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num_days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() &gt;=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cfg.rebalance_days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unwrap_or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(true) {</w:t>
      </w:r>
    </w:p>
    <w:p w14:paraId="75407A5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let mut desired: std::collections::HashMap&lt;String, f64&gt; = Default::default();</w:t>
      </w:r>
    </w:p>
    <w:p w14:paraId="45A18EA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for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sym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w) in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tgt.weights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desired.insert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sym.clone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(), w * nav); }</w:t>
      </w:r>
    </w:p>
    <w:p w14:paraId="61EA880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for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sym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d_amt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) in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desired.iter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 {</w:t>
      </w:r>
    </w:p>
    <w:p w14:paraId="7D71CCA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util::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close_on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sym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tgt.ts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bars).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unwrap_or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(100.0);</w:t>
      </w:r>
    </w:p>
    <w:p w14:paraId="11C45D5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cur_qty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*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holdings.get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sym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unwrap_or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(&amp;0.0);</w:t>
      </w:r>
    </w:p>
    <w:p w14:paraId="353E6BA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cur_val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cur_qty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36B5190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delta_val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d_amt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cur_val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5C8EB55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dq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delta_val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69D02F4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cfg.tc_bps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/ 10_000.0) *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delta_val.abs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();</w:t>
      </w:r>
    </w:p>
    <w:p w14:paraId="72B2EB7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nav -=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turnover_acc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delta_val.abs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();</w:t>
      </w:r>
    </w:p>
    <w:p w14:paraId="54FF4BC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*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holdings.entry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sym.clone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or_insert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(0.0) +=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dq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610B098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F7A548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last_reb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Some(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tgt.ts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);</w:t>
      </w:r>
    </w:p>
    <w:p w14:paraId="1309342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}</w:t>
      </w:r>
    </w:p>
    <w:p w14:paraId="632395A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let mut total = 0.0;</w:t>
      </w:r>
    </w:p>
    <w:p w14:paraId="6731632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for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sym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q) in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holdings.iter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 {</w:t>
      </w:r>
    </w:p>
    <w:p w14:paraId="6CB5216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util::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close_on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sym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tgt.ts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bars).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unwrap_or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(100.0);</w:t>
      </w:r>
    </w:p>
    <w:p w14:paraId="7BCEAD7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total += q *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42E20B5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}</w:t>
      </w:r>
    </w:p>
    <w:p w14:paraId="74DA09B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nav = total;</w:t>
      </w:r>
    </w:p>
    <w:p w14:paraId="6BB33D5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curve.push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EquityPoint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tgt.ts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nav });</w:t>
      </w:r>
    </w:p>
    <w:p w14:paraId="5644411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peak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peak.max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(nav);</w:t>
      </w:r>
    </w:p>
    <w:p w14:paraId="1381E22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max_dd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max_dd.min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((nav/peak) - 1.0);</w:t>
      </w:r>
    </w:p>
    <w:p w14:paraId="78CDC0F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}</w:t>
      </w:r>
    </w:p>
    <w:p w14:paraId="0871AD6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  let r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curve.windows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(2).map(|w| (w[1].nav/w[0].nav)-1.0).collect::&lt;Vec&lt;f64&gt;&gt;();</w:t>
      </w:r>
    </w:p>
    <w:p w14:paraId="0C16669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mean = if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r.is_empty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(){0.0}else{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r.iter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().sum::&lt;f64&gt;()/(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r.len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 as f64)};</w:t>
      </w:r>
    </w:p>
    <w:p w14:paraId="526A99B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var = if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r.len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()&lt;2{0.0}else{ let m=mean;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r.iter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().map(|x| (x-m)*(x-m)).sum::&lt;f64&gt;()/((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r.len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()-1) as f64)};</w:t>
      </w:r>
    </w:p>
    <w:p w14:paraId="5E9768F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sharpe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if var==0.0 {0.0} else { (mean*252.0)/((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var.sqrt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 * (252.0f64).sqrt()) };</w:t>
      </w:r>
    </w:p>
    <w:p w14:paraId="71A32FC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turnover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turnover_acc.max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(1.0);</w:t>
      </w:r>
    </w:p>
    <w:p w14:paraId="1C6E151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Report{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sharpe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max_dd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turnover,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equity_curve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curve }</w:t>
      </w:r>
    </w:p>
    <w:p w14:paraId="462C7ED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340B6D6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571CE9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pub mod util{</w:t>
      </w:r>
    </w:p>
    <w:p w14:paraId="6A0EF7C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use super::*;</w:t>
      </w:r>
    </w:p>
    <w:p w14:paraId="5B4387D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close_on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sym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&amp;str, day: chrono::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&lt;chrono::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&gt;, bars: &amp;std::collections::HashMap&lt;String, Vec&lt;Bar&gt;&gt;) -&gt; Option&lt;f64&gt; {</w:t>
      </w:r>
    </w:p>
    <w:p w14:paraId="48BF566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bars.get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sym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and_then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(|v|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v.iter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().find(|b|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b.ts.date_naive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()==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day.date_naive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()).map(|b|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b.close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</w:t>
      </w:r>
    </w:p>
    <w:p w14:paraId="6F62FE6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}</w:t>
      </w:r>
    </w:p>
    <w:p w14:paraId="43C6330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25A027D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0C25924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869EE4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/routes.rs", """</w:t>
      </w:r>
    </w:p>
    <w:p w14:paraId="32E7325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::{Json, extract::State};</w:t>
      </w:r>
    </w:p>
    <w:p w14:paraId="6A83534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chrono::{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NaiveDate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};</w:t>
      </w:r>
    </w:p>
    <w:p w14:paraId="4B1EA78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::Deserialize;</w:t>
      </w:r>
    </w:p>
    <w:p w14:paraId="720EC77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3C078BC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crate::{state::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model::{Bar,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DailyTarget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}, sim::{simulate,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EngineCfg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}};</w:t>
      </w:r>
    </w:p>
    <w:p w14:paraId="088B3AA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056B45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#[derive(Deserialize)]</w:t>
      </w:r>
    </w:p>
    <w:p w14:paraId="7951885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RunReq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strategy_id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String, start: String, end: String,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costs_bps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Option&lt;f64&gt; }</w:t>
      </w:r>
    </w:p>
    <w:p w14:paraId="47E8021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AA504B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>#[derive(serde::Serialize)]</w:t>
      </w:r>
    </w:p>
    <w:p w14:paraId="17B2006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RunResp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Uuid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sharpe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f64,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max_dd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f64, turnover: f64,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equity_curve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Vec&lt;(String, f64)&gt; }</w:t>
      </w:r>
    </w:p>
    <w:p w14:paraId="22C70E5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97D268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#[utoipa::path(post, path="/run",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request_body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RunReq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responses((status=200, body=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RunResp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)))]</w:t>
      </w:r>
    </w:p>
    <w:p w14:paraId="613BA82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run_backtest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(State(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): State&lt;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&gt;, Json(req): Json&lt;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RunReq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&gt;) -&gt; Json&lt;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RunResp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 {</w:t>
      </w:r>
    </w:p>
    <w:p w14:paraId="48AE2F2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(start, end) = (</w:t>
      </w:r>
    </w:p>
    <w:p w14:paraId="5D54400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chrono::DateTime::from_naive_utc_and_offset(NaiveDate::parse_from_str(&amp;req.start, "%Y-%m-%d").unwrap().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and_hms_opt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(0,0,0).unwrap(), chrono::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),</w:t>
      </w:r>
    </w:p>
    <w:p w14:paraId="04299B0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chrono::DateTime::from_naive_utc_and_offset(NaiveDate::parse_from_str(&amp;req.end, "%Y-%m-%d").unwrap().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and_hms_opt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(0,0,0).unwrap(), chrono::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</w:t>
      </w:r>
    </w:p>
    <w:p w14:paraId="4B2DE5E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);</w:t>
      </w:r>
    </w:p>
    <w:p w14:paraId="3ADA119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AE1573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rows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::query!(</w:t>
      </w:r>
    </w:p>
    <w:p w14:paraId="11DBF43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r#"SELECT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symbol, score FROM signals WHERE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BETWEEN $1 AND $2 ORDER BY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DESC"#,</w:t>
      </w:r>
    </w:p>
    <w:p w14:paraId="3E35630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start, end</w:t>
      </w:r>
    </w:p>
    <w:p w14:paraId="2126184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fetch_all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st.db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await.unwrap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();</w:t>
      </w:r>
    </w:p>
    <w:p w14:paraId="4D7F4AB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7623B4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use std::collections::HashMap; let mut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by_day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HashMap&lt;String, Vec&lt;(String,f64)&gt;&gt; = HashMap::new();</w:t>
      </w:r>
    </w:p>
    <w:p w14:paraId="7E88E2B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for r in rows { let d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r.asof.date_naive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by_day.entry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(d).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or_default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().push((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r.symbol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r.score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)); }</w:t>
      </w:r>
    </w:p>
    <w:p w14:paraId="646F659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099588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mut targets = Vec::new();</w:t>
      </w:r>
    </w:p>
    <w:p w14:paraId="35E5100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for (d, mut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vec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) in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by_day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vec.sort_by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(|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a,b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| b.1.partial_cmp(&amp;a.1).unwrap()); let top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vec.into_iter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().take(5).collect::&lt;Vec&lt;_&gt;&gt;();</w:t>
      </w:r>
    </w:p>
    <w:p w14:paraId="2FA3A04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let w = 1.0/(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top.len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().max(1) as f64); let weights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top.into_iter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().map(|(s,_)| (s, w)).collect::&lt;Vec&lt;_&gt;&gt;();</w:t>
      </w:r>
    </w:p>
    <w:p w14:paraId="33477F5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    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chrono::DateTime::from_naive_utc_and_offset(chrono::NaiveDate::parse_from_str(&amp;d, "%Y-%m-%d").unwrap().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and_hms_opt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(0,0,0).unwrap(), chrono::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);</w:t>
      </w:r>
    </w:p>
    <w:p w14:paraId="58ECAFA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targets.push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DailyTarget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weights });</w:t>
      </w:r>
    </w:p>
    <w:p w14:paraId="0B1C6AD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}</w:t>
      </w:r>
    </w:p>
    <w:p w14:paraId="5C3BC8F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targets.sort_by_key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(|t|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t.ts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);</w:t>
      </w:r>
    </w:p>
    <w:p w14:paraId="7C9AA10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3203A7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// Load bars; fallback to synthetic</w:t>
      </w:r>
    </w:p>
    <w:p w14:paraId="166FFEF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mut bars: HashMap&lt;String, Vec&lt;Bar&gt;&gt; = HashMap::new();</w:t>
      </w:r>
    </w:p>
    <w:p w14:paraId="6194F66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for t in &amp;targets { for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sym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_) in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t.weights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bars.entry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sym.clone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or_default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(); } }</w:t>
      </w:r>
    </w:p>
    <w:p w14:paraId="2ABD17B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sym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vecb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) in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bars.iter_mut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(){</w:t>
      </w:r>
    </w:p>
    <w:p w14:paraId="3342D87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let recs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::query(</w:t>
      </w:r>
    </w:p>
    <w:p w14:paraId="2676132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r#"SELECT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open, high, low, close, volume FROM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ohlcv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WHERE symbol=$1 AND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BETWEEN $2 AND $3 ORDER BY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ASC"#</w:t>
      </w:r>
    </w:p>
    <w:p w14:paraId="1ACACB6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).bind(&amp;sym).bind(start).bind(end).fetch_all(&amp;st.db).await.unwrap();</w:t>
      </w:r>
    </w:p>
    <w:p w14:paraId="70E9829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if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recs.is_empty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 {</w:t>
      </w:r>
    </w:p>
    <w:p w14:paraId="4943845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let mut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100.0; let mut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start; while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&lt;= end 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*= (1.0 + (rand::random::&lt;f64&gt;()-0.5)*0.02);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vecb.push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(Bar{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open:px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high:px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*1.01,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low:px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*0.99,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close:px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volume:1_000_000.0 });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+= chrono::Duration::days(1); }</w:t>
      </w:r>
    </w:p>
    <w:p w14:paraId="3E39D5C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} else {</w:t>
      </w:r>
    </w:p>
    <w:p w14:paraId="4BCA0B2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::Row;</w:t>
      </w:r>
    </w:p>
    <w:p w14:paraId="211AC04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for r in recs 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vecb.push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(Bar{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"), open: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("open"), high: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("high"), low: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("low"), close: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("close"), volume: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("volume") }); }</w:t>
      </w:r>
    </w:p>
    <w:p w14:paraId="1A4FD10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}</w:t>
      </w:r>
    </w:p>
    <w:p w14:paraId="0312632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}</w:t>
      </w:r>
    </w:p>
    <w:p w14:paraId="73722A0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7DC23E9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rep = simulate(1_000_000.0, &amp;targets, &amp;bars,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EngineCfg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rebalance_days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1,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tc_bps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req.costs_bps.unwrap_or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(5.0),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borrow_bps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0.0 });</w:t>
      </w:r>
    </w:p>
    <w:p w14:paraId="1FE8B3C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Json(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RunResp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rep.run_id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sharpe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rep.sharpe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max_dd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rep.max_dd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turnover: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rep.turnover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equity_curve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rep.equity_curve.into_iter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().map(|p|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p.ts.date_naive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p.nav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)).collect() })</w:t>
      </w:r>
    </w:p>
    <w:p w14:paraId="3D45895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2FB1F93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>""")</w:t>
      </w:r>
    </w:p>
    <w:p w14:paraId="59B17D9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092B7A2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Containerfile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63F8CB8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FROM docker.io/rust:1.79 as builder</w:t>
      </w:r>
    </w:p>
    <w:p w14:paraId="5AA5EDB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WORKDIR /app</w:t>
      </w:r>
    </w:p>
    <w:p w14:paraId="2A9C506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COPY ../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Cargo.toml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./</w:t>
      </w:r>
    </w:p>
    <w:p w14:paraId="49C4721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COPY ../common ./common</w:t>
      </w:r>
    </w:p>
    <w:p w14:paraId="105A399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COPY . ./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</w:p>
    <w:p w14:paraId="70614AF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RUN cargo build --release -p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</w:p>
    <w:p w14:paraId="5F87085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A585E4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FROM docker.io/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debian:bookworm-slim</w:t>
      </w:r>
      <w:proofErr w:type="spellEnd"/>
    </w:p>
    <w:p w14:paraId="0B26A89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WORKDIR /app</w:t>
      </w:r>
    </w:p>
    <w:p w14:paraId="651F2D1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COPY --from=builder /app/target/release/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usr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/local/bin/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</w:p>
    <w:p w14:paraId="7811523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ENV RUST_LOG=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=info</w:t>
      </w:r>
    </w:p>
    <w:p w14:paraId="4B8D300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EXPOSE 8081</w:t>
      </w:r>
    </w:p>
    <w:p w14:paraId="0277463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CMD ["/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usr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/local/bin/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</w:t>
      </w:r>
    </w:p>
    <w:p w14:paraId="34CE94F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743666E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617B21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------------------------</w:t>
      </w:r>
    </w:p>
    <w:p w14:paraId="36172EE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portfolio_svc</w:t>
      </w:r>
      <w:proofErr w:type="spellEnd"/>
    </w:p>
    <w:p w14:paraId="326E85D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------------------------</w:t>
      </w:r>
    </w:p>
    <w:p w14:paraId="55117EF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Cargo.toml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1B40BF3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[package]</w:t>
      </w:r>
    </w:p>
    <w:p w14:paraId="1DF499F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name =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</w:t>
      </w:r>
    </w:p>
    <w:p w14:paraId="4BC4662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version = "0.1.0"</w:t>
      </w:r>
    </w:p>
    <w:p w14:paraId="4890184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edition = "2021"</w:t>
      </w:r>
    </w:p>
    <w:p w14:paraId="5B00060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AF50BA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[dependencies]</w:t>
      </w:r>
    </w:p>
    <w:p w14:paraId="15CC9A8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"0.7", features = ["macros"] }</w:t>
      </w:r>
    </w:p>
    <w:p w14:paraId="654FE70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tokio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"1", features = ["macros", "rt-multi-thread"] }</w:t>
      </w:r>
    </w:p>
    <w:p w14:paraId="455E0EA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lastRenderedPageBreak/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"1", features = ["derive"] }</w:t>
      </w:r>
    </w:p>
    <w:p w14:paraId="44649E6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serde_json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"1"</w:t>
      </w:r>
    </w:p>
    <w:p w14:paraId="631D42F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chrono = { version = "0.4", features = ["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 }</w:t>
      </w:r>
    </w:p>
    <w:p w14:paraId="749FA38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thiserror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"1"</w:t>
      </w:r>
    </w:p>
    <w:p w14:paraId="2B512DB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anyhow = "1"</w:t>
      </w:r>
    </w:p>
    <w:p w14:paraId="645282E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"0.7", features = ["runtime-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tokio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"chrono",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 }</w:t>
      </w:r>
    </w:p>
    <w:p w14:paraId="4C74496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tracing = "0.1"</w:t>
      </w:r>
    </w:p>
    <w:p w14:paraId="2430054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tracing-subscriber = { version = "0.3", features = ["env-filter"] }</w:t>
      </w:r>
    </w:p>
    <w:p w14:paraId="6148268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nalgebra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"0.32"</w:t>
      </w:r>
    </w:p>
    <w:p w14:paraId="27F9D9F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ordered-float = "4"</w:t>
      </w:r>
    </w:p>
    <w:p w14:paraId="372A931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common = { path = "../common" }</w:t>
      </w:r>
    </w:p>
    <w:p w14:paraId="7758ECE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29866D0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511AE7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/main.rs", """</w:t>
      </w:r>
    </w:p>
    <w:p w14:paraId="325DD30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mod optimizer; mod risk; mod routes; mod state;</w:t>
      </w:r>
    </w:p>
    <w:p w14:paraId="5476AE2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::{Router, routing::post};</w:t>
      </w:r>
    </w:p>
    <w:p w14:paraId="680407D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tracing_subscriber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::{layer::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SubscriberExt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util::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SubscriberInitExt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};</w:t>
      </w:r>
    </w:p>
    <w:p w14:paraId="7DAE0F6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992FBF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#[tokio::main]</w:t>
      </w:r>
    </w:p>
    <w:p w14:paraId="36D979D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main() -&gt; anyhow::Result&lt;()&gt; {</w:t>
      </w:r>
    </w:p>
    <w:p w14:paraId="5023122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tracing_subscriber::registry().with(tracing_subscriber::EnvFilter::new(std::env::var("RUST_LOG").unwrap_or_else(|_| "portfolio_svc=info".into()))).with(tracing_subscriber::fmt::layer()).init();</w:t>
      </w:r>
    </w:p>
    <w:p w14:paraId="6C7C4A1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state::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::new().await?;</w:t>
      </w:r>
    </w:p>
    <w:p w14:paraId="7733521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app = Router::new().route("/optimize", post(routes::optimize)).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with_state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);</w:t>
      </w:r>
    </w:p>
    <w:p w14:paraId="06E0E7E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std::env::var("BIND_ADDR").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unwrap_or_else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(|_| "0.0.0.0:8082".into());</w:t>
      </w:r>
    </w:p>
    <w:p w14:paraId="7D2CDDD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listener = std::net::TcpListener::bind(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)?;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::serve(listener, app).await?; Ok(())</w:t>
      </w:r>
    </w:p>
    <w:p w14:paraId="3D47239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6D2C872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>""")</w:t>
      </w:r>
    </w:p>
    <w:p w14:paraId="6049F1A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0FC98C7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/state.rs", """</w:t>
      </w:r>
    </w:p>
    <w:p w14:paraId="421F369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PgPoolOptions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427DBB2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#[derive(Clone)]</w:t>
      </w:r>
    </w:p>
    <w:p w14:paraId="6C82D7B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::Pool&lt;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::Postgres&gt; }</w:t>
      </w:r>
    </w:p>
    <w:p w14:paraId="729B231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impl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pub 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new() -&gt; anyhow::Result&lt;Self&gt;{</w:t>
      </w:r>
    </w:p>
    <w:p w14:paraId="449DCA1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url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std::env::var("DATABASE_URL").expect("DATABASE_URL");</w:t>
      </w:r>
    </w:p>
    <w:p w14:paraId="745F097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pool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PgPoolOptions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::new().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max_connections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(10).connect(&amp;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url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).await?; Ok(Self{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pool }) }</w:t>
      </w:r>
    </w:p>
    <w:p w14:paraId="7CFAA85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37180AF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3069499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23A32D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/optimizer.rs", """</w:t>
      </w:r>
    </w:p>
    <w:p w14:paraId="1DBCAF3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nalgebra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DMatrix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DVector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};</w:t>
      </w:r>
    </w:p>
    <w:p w14:paraId="6A9B377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FAB793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MVConfig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gross_max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f64,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per_name_max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f64,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per_name_min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f64 }</w:t>
      </w:r>
    </w:p>
    <w:p w14:paraId="50561A8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244AE4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ledoit_wolf_cov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(returns: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DMatrix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&lt;f64&gt;) -&gt;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DMatrix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&lt;f64&gt; {</w:t>
      </w:r>
    </w:p>
    <w:p w14:paraId="6FDF59B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t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returns.nrows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() as f64; let n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returns.ncols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();</w:t>
      </w:r>
    </w:p>
    <w:p w14:paraId="6682E0C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mean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returns.column_mean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();</w:t>
      </w:r>
    </w:p>
    <w:p w14:paraId="45F738B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x = returns -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DMatrix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from_columns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vec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![mean;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returns.nrows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()]);</w:t>
      </w:r>
    </w:p>
    <w:p w14:paraId="3848BF2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sample = (&amp;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x.transpose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 * &amp;x) / t;</w:t>
      </w:r>
    </w:p>
    <w:p w14:paraId="59DAAEE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mu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sample.trace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 / (n as f64);</w:t>
      </w:r>
    </w:p>
    <w:p w14:paraId="3574F5C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f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DMatrix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from_diagonal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DVector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from_element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(n, mu));</w:t>
      </w:r>
    </w:p>
    <w:p w14:paraId="630520D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beta = 0.5;</w:t>
      </w:r>
    </w:p>
    <w:p w14:paraId="56CAB51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(&amp;sample * (1.0 - beta)) + (f * beta)</w:t>
      </w:r>
    </w:p>
    <w:p w14:paraId="3993434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6187B1A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DB872B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mv_optimize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(mu: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DVector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&lt;f64&gt;,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cov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DMatrix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&lt;f64&gt;,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cfg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MVConfig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) -&gt;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DVector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&lt;f64&gt; {</w:t>
      </w:r>
    </w:p>
    <w:p w14:paraId="1814F4A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let inv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cov.clone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try_inverse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unwrap_or_else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(||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cov.clone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());</w:t>
      </w:r>
    </w:p>
    <w:p w14:paraId="76F96F6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mut w = &amp;inv * mu;</w:t>
      </w:r>
    </w:p>
    <w:p w14:paraId="5A345F2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f64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w.iter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().sum(); if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s.abs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 &gt; 1e-9 { w /= s; }</w:t>
      </w:r>
    </w:p>
    <w:p w14:paraId="2632F14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for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wi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w.iter_mut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(){ *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wi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wi.clamp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cfg.per_name_min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cfg.per_name_max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); }</w:t>
      </w:r>
    </w:p>
    <w:p w14:paraId="0B5ED45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gross: f64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w.iter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().map(|x|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x.abs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()).sum(); if gross &gt;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cfg.gross_max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w *=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cfg.gross_max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/ gross; }</w:t>
      </w:r>
    </w:p>
    <w:p w14:paraId="5003B84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w</w:t>
      </w:r>
    </w:p>
    <w:p w14:paraId="39C19D5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53BDDDC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35F13C6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02A849D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/risk.rs", """</w:t>
      </w:r>
    </w:p>
    <w:p w14:paraId="0D24821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nalgebra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DMatrix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DVector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};</w:t>
      </w:r>
    </w:p>
    <w:p w14:paraId="4C9F517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7046FE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factor_exposure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(w: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DVector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&lt;f64&gt;, loadings: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DMatrix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&lt;f64&gt;) -&gt;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DVector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&lt;f64&gt; 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loadings.transpose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 * w }</w:t>
      </w:r>
    </w:p>
    <w:p w14:paraId="2044BD6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0822771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var_gaussian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(w: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DVector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&lt;f64&gt;,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cov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DMatrix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&lt;f64&gt;, z: f64) -&gt; f64 {</w:t>
      </w:r>
    </w:p>
    <w:p w14:paraId="2D3EF44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var =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w.transpose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() *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cov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* w)[(0,0)];</w:t>
      </w:r>
    </w:p>
    <w:p w14:paraId="632D787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-z *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var.sqrt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</w:t>
      </w:r>
    </w:p>
    <w:p w14:paraId="6272798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5CAD91F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09C509E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71A52C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/routes.rs", """</w:t>
      </w:r>
    </w:p>
    <w:p w14:paraId="77E5ED3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axum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::{Json, extract::State};</w:t>
      </w:r>
    </w:p>
    <w:p w14:paraId="4ACB144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::Deserialize;</w:t>
      </w:r>
    </w:p>
    <w:p w14:paraId="6BD6B16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nalgebra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DMatrix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DVector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};</w:t>
      </w:r>
    </w:p>
    <w:p w14:paraId="266097A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crate::{optimizer::{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ledoit_wolf_cov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mv_optimize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MVConfig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}, risk::{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factor_exposure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var_gaussian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}};</w:t>
      </w:r>
    </w:p>
    <w:p w14:paraId="62A7D13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crate::state::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5B111C9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A83AEB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#[derive(Deserialize)]</w:t>
      </w:r>
    </w:p>
    <w:p w14:paraId="68D3849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OptReq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15927F5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String,</w:t>
      </w:r>
    </w:p>
    <w:p w14:paraId="302B97A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pub book: String,</w:t>
      </w:r>
    </w:p>
    <w:p w14:paraId="1364B45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pub universe: Vec&lt;String&gt;,</w:t>
      </w:r>
    </w:p>
    <w:p w14:paraId="1968021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expected_returns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Vec&lt;f64&gt;,</w:t>
      </w:r>
    </w:p>
    <w:p w14:paraId="46250FE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returns_window_days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i64,</w:t>
      </w:r>
    </w:p>
    <w:p w14:paraId="16E12D0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gross_max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f64,</w:t>
      </w:r>
    </w:p>
    <w:p w14:paraId="578919E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per_name_max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f64,</w:t>
      </w:r>
    </w:p>
    <w:p w14:paraId="41B424F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pub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per_name_min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f64,</w:t>
      </w:r>
    </w:p>
    <w:p w14:paraId="36F9D97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2A19632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AFCD73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#[derive(serde::Serialize)]</w:t>
      </w:r>
    </w:p>
    <w:p w14:paraId="40D8ED8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struct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OptResp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pub weights: Vec&lt;(String, f64)&gt;, pub var95: f64, pub exposures: Vec&lt;f64&gt; }</w:t>
      </w:r>
    </w:p>
    <w:p w14:paraId="5D1C8B9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B23E0E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pub 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optimize(State(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): State&lt;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&gt;, Json(req): Json&lt;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OptReq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&gt;) -&gt; Json&lt;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OptResp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 {</w:t>
      </w:r>
    </w:p>
    <w:p w14:paraId="1A777E2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n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req.universe.len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();</w:t>
      </w:r>
    </w:p>
    <w:p w14:paraId="752F19D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rows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::query!(</w:t>
      </w:r>
    </w:p>
    <w:p w14:paraId="2AFE78F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r#"SELECT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symbol,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::date AS d, close FROM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ohlcv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WHERE symbol = ANY($1) AND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&gt;= (DATE $2 - ($3||' days')::interval) ORDER BY d ASC"#,</w:t>
      </w:r>
    </w:p>
    <w:p w14:paraId="7F734FF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req.universe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req.asof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req.returns_window_days</w:t>
      </w:r>
      <w:proofErr w:type="spellEnd"/>
    </w:p>
    <w:p w14:paraId="05CF34A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fetch_all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st.db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await.unwrap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();</w:t>
      </w:r>
    </w:p>
    <w:p w14:paraId="7923016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EF951A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use std::collections::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BTreeMap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; let mut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by_sym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BTreeMap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&lt;String, Vec&lt;(chrono::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NaiveDate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f64)&gt;&gt;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BTreeMap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::new();</w:t>
      </w:r>
    </w:p>
    <w:p w14:paraId="4DBEB5A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for r in rows 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by_sym.entry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r.symbol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or_default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().push((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r.d.unwrap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r.close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)); }</w:t>
      </w:r>
    </w:p>
    <w:p w14:paraId="284BD22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7FC955F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dates: Vec&lt;_&gt;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by_sym.values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().next().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unwrap_or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vec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![]).iter().map(|(d,_)| *d).collect();</w:t>
      </w:r>
    </w:p>
    <w:p w14:paraId="69F3C8F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t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dates.len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saturating_sub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(1);</w:t>
      </w:r>
    </w:p>
    <w:p w14:paraId="487246B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mut mat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DMatrix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::zeros(t, n);</w:t>
      </w:r>
    </w:p>
    <w:p w14:paraId="6310764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for (j,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sym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) in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req.universe.iter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().enumerate(){</w:t>
      </w:r>
    </w:p>
    <w:p w14:paraId="099790A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let v =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by_sym.get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sym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).unwrap();</w:t>
      </w:r>
    </w:p>
    <w:p w14:paraId="1694923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in 1..v.len(){ let r = (v[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].1 / v[i-1].1).ln(); mat[(i-1, j)] = r; }</w:t>
      </w:r>
    </w:p>
    <w:p w14:paraId="5CB8EE2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}</w:t>
      </w:r>
    </w:p>
    <w:p w14:paraId="3D9599F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F40C1B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cov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ledoit_wolf_cov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(&amp;mat);</w:t>
      </w:r>
    </w:p>
    <w:p w14:paraId="6253942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mu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DVector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from_vec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req.expected_returns.clone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());</w:t>
      </w:r>
    </w:p>
    <w:p w14:paraId="3B67180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w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mv_optimize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(&amp;mu,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cov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MVConfig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gross_max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req.gross_max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per_name_max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req.per_name_max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per_name_min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req.per_name_min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});</w:t>
      </w:r>
    </w:p>
    <w:p w14:paraId="7D125E9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loadings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DMatrix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::identity(n, n);</w:t>
      </w:r>
    </w:p>
    <w:p w14:paraId="44C2FB8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exp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factor_exposure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(&amp;w, &amp;loadings);</w:t>
      </w:r>
    </w:p>
    <w:p w14:paraId="07393B7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var95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var_gaussian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(&amp;w, &amp;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cov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1.65);</w:t>
      </w:r>
    </w:p>
    <w:p w14:paraId="39AA5B7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7845A1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Json(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OptResp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{ weights: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req.universe.into_iter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().zip(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w.iter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().cloned()).collect(), var95, exposures: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exp.iter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().cloned().collect() })</w:t>
      </w:r>
    </w:p>
    <w:p w14:paraId="0B803CF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51AF435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4BB8481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77B347A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Containerfile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33D046E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FROM docker.io/rust:1.79 as builder</w:t>
      </w:r>
    </w:p>
    <w:p w14:paraId="583BF99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WORKDIR /app</w:t>
      </w:r>
    </w:p>
    <w:p w14:paraId="0FE2ACC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COPY ../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Cargo.toml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./</w:t>
      </w:r>
    </w:p>
    <w:p w14:paraId="060B64D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COPY ../common ./common</w:t>
      </w:r>
    </w:p>
    <w:p w14:paraId="7E27C94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COPY . ./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portfolio_svc</w:t>
      </w:r>
      <w:proofErr w:type="spellEnd"/>
    </w:p>
    <w:p w14:paraId="5761350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RUN cargo build --release -p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portfolio_svc</w:t>
      </w:r>
      <w:proofErr w:type="spellEnd"/>
    </w:p>
    <w:p w14:paraId="473B589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AC2113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FROM docker.io/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debian:bookworm-slim</w:t>
      </w:r>
      <w:proofErr w:type="spellEnd"/>
    </w:p>
    <w:p w14:paraId="121B309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WORKDIR /app</w:t>
      </w:r>
    </w:p>
    <w:p w14:paraId="3823E0E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COPY --from=builder /app/target/release/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usr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/local/bin/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portfolio_svc</w:t>
      </w:r>
      <w:proofErr w:type="spellEnd"/>
    </w:p>
    <w:p w14:paraId="5376F14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ENV RUST_LOG=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=info</w:t>
      </w:r>
    </w:p>
    <w:p w14:paraId="15130CF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>EXPOSE 8082</w:t>
      </w:r>
    </w:p>
    <w:p w14:paraId="16E4D68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CMD ["/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usr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/local/bin/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portfolio_svc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</w:t>
      </w:r>
    </w:p>
    <w:p w14:paraId="640652A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619EB70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0E13F6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------------------------</w:t>
      </w:r>
    </w:p>
    <w:p w14:paraId="7C49DF1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ingest_cli</w:t>
      </w:r>
      <w:proofErr w:type="spellEnd"/>
    </w:p>
    <w:p w14:paraId="38FFF6D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------------------------</w:t>
      </w:r>
    </w:p>
    <w:p w14:paraId="4EADFB4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ingest_cli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Cargo.toml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038EF80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[package]</w:t>
      </w:r>
    </w:p>
    <w:p w14:paraId="1ECE788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name =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ingest_cli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</w:t>
      </w:r>
    </w:p>
    <w:p w14:paraId="71F2347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version = "0.1.0"</w:t>
      </w:r>
    </w:p>
    <w:p w14:paraId="73D3DB9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edition = "2021"</w:t>
      </w:r>
    </w:p>
    <w:p w14:paraId="219C6E1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0938961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[dependencies]</w:t>
      </w:r>
    </w:p>
    <w:p w14:paraId="5AE3B8F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csv = "1"</w:t>
      </w:r>
    </w:p>
    <w:p w14:paraId="6D3CB5A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"1", features = ["derive"] }</w:t>
      </w:r>
    </w:p>
    <w:p w14:paraId="4D1279A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chrono = { version = "0.4", features = ["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"] }</w:t>
      </w:r>
    </w:p>
    <w:p w14:paraId="58D2B4C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"0.7", features = ["runtime-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tokio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"chrono"] }</w:t>
      </w:r>
    </w:p>
    <w:p w14:paraId="266EAC8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tokio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version = "1", features = ["macros", "rt-multi-thread"] }</w:t>
      </w:r>
    </w:p>
    <w:p w14:paraId="7EDCCC1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anyhow = "1"</w:t>
      </w:r>
    </w:p>
    <w:p w14:paraId="778F936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5A15F37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728EBA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write("backend/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ingest_cli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src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/main.rs", """</w:t>
      </w:r>
    </w:p>
    <w:p w14:paraId="17E42E1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use chrono::{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};</w:t>
      </w:r>
    </w:p>
    <w:p w14:paraId="27C927C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use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serde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::Deserialize;</w:t>
      </w:r>
    </w:p>
    <w:p w14:paraId="6B0908E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4A7D53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#[derive(Deserialize)]</w:t>
      </w:r>
    </w:p>
    <w:p w14:paraId="45AC9C7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struct Row 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Utc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&gt;, symbol: String, open: f64, high: f64, low: f64, close: f64, volume: f64 }</w:t>
      </w:r>
    </w:p>
    <w:p w14:paraId="09FA6AA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6D9523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>#[tokio::main]</w:t>
      </w:r>
    </w:p>
    <w:p w14:paraId="3A33FCD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async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main() -&gt; anyhow::Result&lt;()&gt; {</w:t>
      </w:r>
    </w:p>
    <w:p w14:paraId="7778B84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std::env::var("DATABASE_URL").expect("DATABASE_URL");</w:t>
      </w:r>
    </w:p>
    <w:p w14:paraId="6D42374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pool = sqlx::postgres::PgPoolOptions::new().max_connections(5).connect(&amp;db).await?;</w:t>
      </w:r>
    </w:p>
    <w:p w14:paraId="204FCDE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path = std::env::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().nth(1).expect("csv path");</w:t>
      </w:r>
    </w:p>
    <w:p w14:paraId="309ADD6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mut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rdr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csv::Reader::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from_path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(path)?;</w:t>
      </w:r>
    </w:p>
    <w:p w14:paraId="402D758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let mut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pool.begin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().await?;</w:t>
      </w:r>
    </w:p>
    <w:p w14:paraId="2B02176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for res in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rdr.deserialize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(){ let r: Row = res?;</w:t>
      </w:r>
    </w:p>
    <w:p w14:paraId="0A48AB1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::query!("INSERT INTO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ohlcv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ts,symbol,open,high,low,close,volume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 VALUES($1,$2,$3,$4,$5,$6,$7) ON CONFLICT(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symbol,ts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) DO UPDATE SET open=EXCLUDED.open,high=EXCLUDED.high,low=EXCLUDED.low,close=EXCLUDED.close,volume=EXCLUDED.volume",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r.symbol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r.open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r.high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r.low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r.close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r.volume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).execute(&amp;mut *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).await?;</w:t>
      </w:r>
    </w:p>
    <w:p w14:paraId="20D7DDE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}</w:t>
      </w:r>
    </w:p>
    <w:p w14:paraId="1467E2B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tx.commit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().await?; Ok(())</w:t>
      </w:r>
    </w:p>
    <w:p w14:paraId="7072835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7425852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5E72469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10B00D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------------------------</w:t>
      </w:r>
    </w:p>
    <w:p w14:paraId="7E2B5CB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infra</w:t>
      </w:r>
    </w:p>
    <w:p w14:paraId="608FDB6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------------------------</w:t>
      </w:r>
    </w:p>
    <w:p w14:paraId="09E1B87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write("infra/terraform/main.tf", """</w:t>
      </w:r>
    </w:p>
    <w:p w14:paraId="336DAAB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terraform {</w:t>
      </w:r>
    </w:p>
    <w:p w14:paraId="113AAB9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required_version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"&gt;= 1.6.0"</w:t>
      </w:r>
    </w:p>
    <w:p w14:paraId="12D4639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required_providers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78FC8A9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kubernetes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{ source =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hashicorp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kubernetes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version = "&gt;= 2.27.0" }</w:t>
      </w:r>
    </w:p>
    <w:p w14:paraId="0B5E9A2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helm       = { source =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hashicorp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/helm",       version = "&gt;= 2.13.1" }</w:t>
      </w:r>
    </w:p>
    <w:p w14:paraId="474D94D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aws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       = { source =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hashicorp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aws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       version = "&gt;= 5.0.0" }</w:t>
      </w:r>
    </w:p>
    <w:p w14:paraId="065352C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}</w:t>
      </w:r>
    </w:p>
    <w:p w14:paraId="459A390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488AEB5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472E64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provider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kubernetes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 {}</w:t>
      </w:r>
    </w:p>
    <w:p w14:paraId="16F9402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>provider "helm" {}</w:t>
      </w:r>
    </w:p>
    <w:p w14:paraId="731F1CD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provider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aws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 {}</w:t>
      </w:r>
    </w:p>
    <w:p w14:paraId="0BA33E6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09EA3E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variable "namespace" { default =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 }</w:t>
      </w:r>
    </w:p>
    <w:p w14:paraId="3102B99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variable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supabase_jwt_secret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 { sensitive = true }</w:t>
      </w:r>
    </w:p>
    <w:p w14:paraId="5097E76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variable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database_url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 { description = "Postgres URL" }</w:t>
      </w:r>
    </w:p>
    <w:p w14:paraId="6E94F75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variable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audit_bucket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 {}</w:t>
      </w:r>
    </w:p>
    <w:p w14:paraId="63E1A2C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variable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audit_retention_days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 { default = 365 }</w:t>
      </w:r>
    </w:p>
    <w:p w14:paraId="622F05A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0F8FBE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resource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kubernetes_namespace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" { metadata { name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var.namespace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} }</w:t>
      </w:r>
    </w:p>
    <w:p w14:paraId="2AE4F97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D43A36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resource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kubernetes_config_map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 {</w:t>
      </w:r>
    </w:p>
    <w:p w14:paraId="16DF5C7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metadata { name =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-config" namespace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var.namespace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}</w:t>
      </w:r>
    </w:p>
    <w:p w14:paraId="11EBED3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data = { BIND_ADDR = "0.0.0.0:8080", RUST_LOG =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=info", DATABASE_URL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var.database_url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}</w:t>
      </w:r>
    </w:p>
    <w:p w14:paraId="22F9487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505D575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7EB9BB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resource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kubernetes_secret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 {</w:t>
      </w:r>
    </w:p>
    <w:p w14:paraId="14C1746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metadata { name =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-secrets" namespace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var.namespace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}</w:t>
      </w:r>
    </w:p>
    <w:p w14:paraId="5C9C553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data = {</w:t>
      </w:r>
    </w:p>
    <w:p w14:paraId="747EBE4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SUPABASE_JWT_SECRET = base64encode(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var.supabase_jwt_secret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</w:t>
      </w:r>
    </w:p>
    <w:p w14:paraId="3D55AD3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JWT_AUDIENCE        = base64encode("authenticated")</w:t>
      </w:r>
    </w:p>
    <w:p w14:paraId="1AE1E1B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JWT_ISSUER          = base64encode("https://YOUR.supabase.co/auth/v1")</w:t>
      </w:r>
    </w:p>
    <w:p w14:paraId="669D8DD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}</w:t>
      </w:r>
    </w:p>
    <w:p w14:paraId="4558235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6150821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89BA31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S3 WORM bucket</w:t>
      </w:r>
    </w:p>
    <w:p w14:paraId="35CD8BE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resource "aws_s3_bucket" "audit" {</w:t>
      </w:r>
    </w:p>
    <w:p w14:paraId="297D7DE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bucket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var.audit_bucket</w:t>
      </w:r>
      <w:proofErr w:type="spellEnd"/>
    </w:p>
    <w:p w14:paraId="4E54D8D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force_destroy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false</w:t>
      </w:r>
    </w:p>
    <w:p w14:paraId="280FB7F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object_lock_enabled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true</w:t>
      </w:r>
    </w:p>
    <w:p w14:paraId="7E10CB2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654F7EB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5BE59E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resource "aws_s3_bucket_versioning" "audit" {</w:t>
      </w:r>
    </w:p>
    <w:p w14:paraId="628BB7B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bucket = aws_s3_bucket.audit.id</w:t>
      </w:r>
    </w:p>
    <w:p w14:paraId="2513447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versioning_configuration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status = "Enabled" }</w:t>
      </w:r>
    </w:p>
    <w:p w14:paraId="6F374FE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3801C26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68C207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resource "aws_s3_bucket_object_lock_configuration" "audit" {</w:t>
      </w:r>
    </w:p>
    <w:p w14:paraId="38C66BC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bucket = aws_s3_bucket.audit.id</w:t>
      </w:r>
    </w:p>
    <w:p w14:paraId="2F2125A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rule 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default_retention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mode = "COMPLIANCE" days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var.audit_retention_days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} }</w:t>
      </w:r>
    </w:p>
    <w:p w14:paraId="25AF582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52D4D49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49ED50B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03E79D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write("infra/k8s/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namespace.yaml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67D4DC2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apiVersion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v1</w:t>
      </w:r>
    </w:p>
    <w:p w14:paraId="6C0EED6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kind: Namespace</w:t>
      </w:r>
    </w:p>
    <w:p w14:paraId="13B77B5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metadata:</w:t>
      </w:r>
    </w:p>
    <w:p w14:paraId="01028A8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name: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mai</w:t>
      </w:r>
      <w:proofErr w:type="spellEnd"/>
    </w:p>
    <w:p w14:paraId="5989F89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---</w:t>
      </w:r>
    </w:p>
    <w:p w14:paraId="1D11DF7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apiVersion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v1</w:t>
      </w:r>
    </w:p>
    <w:p w14:paraId="51B6C92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kind: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ConfigMap</w:t>
      </w:r>
      <w:proofErr w:type="spellEnd"/>
    </w:p>
    <w:p w14:paraId="6C4F866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metadata:</w:t>
      </w:r>
    </w:p>
    <w:p w14:paraId="41E30D5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name: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-config</w:t>
      </w:r>
    </w:p>
    <w:p w14:paraId="3E83447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namespace: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mai</w:t>
      </w:r>
      <w:proofErr w:type="spellEnd"/>
    </w:p>
    <w:p w14:paraId="4CE6EAE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data:</w:t>
      </w:r>
    </w:p>
    <w:p w14:paraId="51CEF0B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BIND_ADDR: "0.0.0.0:8080"</w:t>
      </w:r>
    </w:p>
    <w:p w14:paraId="0AF68BC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RUST_LOG: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=info"</w:t>
      </w:r>
    </w:p>
    <w:p w14:paraId="2F5D3A9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DATABASE_URL: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://postgres:postgres@db:5432/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</w:t>
      </w:r>
    </w:p>
    <w:p w14:paraId="269CAE6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---</w:t>
      </w:r>
    </w:p>
    <w:p w14:paraId="63DABA0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apiVersion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v1</w:t>
      </w:r>
    </w:p>
    <w:p w14:paraId="59202D0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>kind: Secret</w:t>
      </w:r>
    </w:p>
    <w:p w14:paraId="426C817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metadata:</w:t>
      </w:r>
    </w:p>
    <w:p w14:paraId="57AFB23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name: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-secrets</w:t>
      </w:r>
    </w:p>
    <w:p w14:paraId="0A547E6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namespace: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mai</w:t>
      </w:r>
      <w:proofErr w:type="spellEnd"/>
    </w:p>
    <w:p w14:paraId="66815B5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type: Opaque</w:t>
      </w:r>
    </w:p>
    <w:p w14:paraId="0B9A7F2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stringData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</w:t>
      </w:r>
    </w:p>
    <w:p w14:paraId="410D1E3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SUPABASE_JWT_SECRET: "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replace_me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</w:t>
      </w:r>
    </w:p>
    <w:p w14:paraId="2F4CE10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JWT_AUDIENCE: "authenticated"</w:t>
      </w:r>
    </w:p>
    <w:p w14:paraId="336264A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JWT_ISSUER: "https://YOUR.supabase.co/auth/v1"</w:t>
      </w:r>
    </w:p>
    <w:p w14:paraId="60BB0AB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---</w:t>
      </w:r>
    </w:p>
    <w:p w14:paraId="0297F2D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apiVersion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apps/v1</w:t>
      </w:r>
    </w:p>
    <w:p w14:paraId="1A4BF77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kind: Deployment</w:t>
      </w:r>
    </w:p>
    <w:p w14:paraId="6F60CC5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metadata:</w:t>
      </w:r>
    </w:p>
    <w:p w14:paraId="6F8C4D7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name: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</w:p>
    <w:p w14:paraId="7483E37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namespace: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mai</w:t>
      </w:r>
      <w:proofErr w:type="spellEnd"/>
    </w:p>
    <w:p w14:paraId="02B9DFA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spec:</w:t>
      </w:r>
    </w:p>
    <w:p w14:paraId="2FC54BD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replicas: 2</w:t>
      </w:r>
    </w:p>
    <w:p w14:paraId="3EFBC9A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selector: 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matchLabels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{ app: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} }</w:t>
      </w:r>
    </w:p>
    <w:p w14:paraId="5C740C3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template:</w:t>
      </w:r>
    </w:p>
    <w:p w14:paraId="6B069B0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metadata: { labels: { app: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} }</w:t>
      </w:r>
    </w:p>
    <w:p w14:paraId="7776936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spec:</w:t>
      </w:r>
    </w:p>
    <w:p w14:paraId="1B023FF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containers:</w:t>
      </w:r>
    </w:p>
    <w:p w14:paraId="405CEDA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- name: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</w:p>
    <w:p w14:paraId="4816E4D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image: ghcr.io/YOURORG/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mai-api:latest</w:t>
      </w:r>
      <w:proofErr w:type="spellEnd"/>
    </w:p>
    <w:p w14:paraId="31568BB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ports: [{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containerPort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8080 }]</w:t>
      </w:r>
    </w:p>
    <w:p w14:paraId="6039A88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envFrom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</w:t>
      </w:r>
    </w:p>
    <w:p w14:paraId="1F02B80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-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configMapRef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{ name: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-config }</w:t>
      </w:r>
    </w:p>
    <w:p w14:paraId="465AC9D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-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secretRef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{ name: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-secrets }</w:t>
      </w:r>
    </w:p>
    <w:p w14:paraId="23FE537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readinessProbe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httpGet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{ path: /health, port: 8080 },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initialDelaySeconds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5,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periodSeconds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10 }</w:t>
      </w:r>
    </w:p>
    <w:p w14:paraId="6ED5AB1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livenessProbe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httpGet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{ path: /health, port: 8080 },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initialDelaySeconds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10,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periodSeconds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20 }</w:t>
      </w:r>
    </w:p>
    <w:p w14:paraId="1611728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resources: { requests: 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cpu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"200m", memory: "256Mi" }, limits: 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cpu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"1", memory: "1Gi" } }</w:t>
      </w:r>
    </w:p>
    <w:p w14:paraId="3663E23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---</w:t>
      </w:r>
    </w:p>
    <w:p w14:paraId="30EB0A4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apiVersion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v1</w:t>
      </w:r>
    </w:p>
    <w:p w14:paraId="43F6815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kind: Service</w:t>
      </w:r>
    </w:p>
    <w:p w14:paraId="62CCB2E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metadata:</w:t>
      </w:r>
    </w:p>
    <w:p w14:paraId="61F75E7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name: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</w:p>
    <w:p w14:paraId="69F0F22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namespace: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mai</w:t>
      </w:r>
      <w:proofErr w:type="spellEnd"/>
    </w:p>
    <w:p w14:paraId="5B87592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spec:</w:t>
      </w:r>
    </w:p>
    <w:p w14:paraId="727303F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selector: { app: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}</w:t>
      </w:r>
    </w:p>
    <w:p w14:paraId="416C887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ports: [{ name: http, port: 80,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targetPort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8080 }]</w:t>
      </w:r>
    </w:p>
    <w:p w14:paraId="7BBC977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---</w:t>
      </w:r>
    </w:p>
    <w:p w14:paraId="0D0CC18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apiVersion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autoscaling/v2</w:t>
      </w:r>
    </w:p>
    <w:p w14:paraId="3D69EC9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kind: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HorizontalPodAutoscaler</w:t>
      </w:r>
      <w:proofErr w:type="spellEnd"/>
    </w:p>
    <w:p w14:paraId="23A6BA7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metadata:</w:t>
      </w:r>
    </w:p>
    <w:p w14:paraId="4E4D58D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name: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api-hpa</w:t>
      </w:r>
      <w:proofErr w:type="spellEnd"/>
    </w:p>
    <w:p w14:paraId="08567E5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namespace: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mai</w:t>
      </w:r>
      <w:proofErr w:type="spellEnd"/>
    </w:p>
    <w:p w14:paraId="793871B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spec:</w:t>
      </w:r>
    </w:p>
    <w:p w14:paraId="0570661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scaleTargetRef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apiVersion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apps/v1, kind: Deployment, name: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}</w:t>
      </w:r>
    </w:p>
    <w:p w14:paraId="4409083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minReplicas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2</w:t>
      </w:r>
    </w:p>
    <w:p w14:paraId="298D4F5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maxReplicas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10</w:t>
      </w:r>
    </w:p>
    <w:p w14:paraId="2D28C3B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metrics:</w:t>
      </w:r>
    </w:p>
    <w:p w14:paraId="0FEA50C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- type: Resource</w:t>
      </w:r>
    </w:p>
    <w:p w14:paraId="2B28B1D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resource:</w:t>
      </w:r>
    </w:p>
    <w:p w14:paraId="533B41A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name: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cpu</w:t>
      </w:r>
      <w:proofErr w:type="spellEnd"/>
    </w:p>
    <w:p w14:paraId="23524E2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target: { type: Utilization,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averageUtilization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70 }</w:t>
      </w:r>
    </w:p>
    <w:p w14:paraId="278D07A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686AA70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E973EF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------------------------</w:t>
      </w:r>
    </w:p>
    <w:p w14:paraId="6B5862A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># Frontend (Flutter)</w:t>
      </w:r>
    </w:p>
    <w:p w14:paraId="38CC717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------------------------</w:t>
      </w:r>
    </w:p>
    <w:p w14:paraId="162A885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write("frontend/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flutter_app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pubspec.yaml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78BCAFA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name: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market_intel</w:t>
      </w:r>
      <w:proofErr w:type="spellEnd"/>
    </w:p>
    <w:p w14:paraId="79AC12F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description: Multi</w:t>
      </w:r>
      <w:r w:rsidRPr="003D2A19">
        <w:rPr>
          <w:rFonts w:ascii="Cambria Math" w:hAnsi="Cambria Math" w:cs="Cambria Math"/>
          <w:sz w:val="20"/>
          <w:szCs w:val="20"/>
        </w:rPr>
        <w:t>‑</w:t>
      </w:r>
      <w:r w:rsidRPr="003D2A19">
        <w:rPr>
          <w:rFonts w:ascii="Courier New" w:hAnsi="Courier New" w:cs="Courier New"/>
          <w:sz w:val="20"/>
          <w:szCs w:val="20"/>
        </w:rPr>
        <w:t>Agent Market Intelligence UI</w:t>
      </w:r>
    </w:p>
    <w:p w14:paraId="596000C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publish_to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"none"</w:t>
      </w:r>
    </w:p>
    <w:p w14:paraId="530A4F3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version: 0.1.0+1</w:t>
      </w:r>
    </w:p>
    <w:p w14:paraId="4D8E066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C97E52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environment:</w:t>
      </w:r>
    </w:p>
    <w:p w14:paraId="4A3EACD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sdk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"&gt;=3.3.0 &lt;4.0.0"</w:t>
      </w:r>
    </w:p>
    <w:p w14:paraId="617952E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066E348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dependencies:</w:t>
      </w:r>
    </w:p>
    <w:p w14:paraId="4CE0B80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flutter: 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sdk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flutter }</w:t>
      </w:r>
    </w:p>
    <w:p w14:paraId="6401318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flutter_riverpod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^2.5.1</w:t>
      </w:r>
    </w:p>
    <w:p w14:paraId="1CD6A08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go_router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^14.2.7</w:t>
      </w:r>
    </w:p>
    <w:p w14:paraId="70D823C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http: ^1.2.2</w:t>
      </w:r>
    </w:p>
    <w:p w14:paraId="2EE10B2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supabase_flutter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^2.6.0</w:t>
      </w:r>
    </w:p>
    <w:p w14:paraId="0A7638E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freezed_annotation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^2.4.4</w:t>
      </w:r>
    </w:p>
    <w:p w14:paraId="7472C0C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json_annotation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^4.9.0</w:t>
      </w:r>
    </w:p>
    <w:p w14:paraId="715B571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intl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^0.19.0</w:t>
      </w:r>
    </w:p>
    <w:p w14:paraId="5829908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fl_chart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^0.68.0</w:t>
      </w:r>
    </w:p>
    <w:p w14:paraId="4D9A96A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E91ADE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dev_dependencies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</w:t>
      </w:r>
    </w:p>
    <w:p w14:paraId="75C943B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flutter_test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sdk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flutter }</w:t>
      </w:r>
    </w:p>
    <w:p w14:paraId="4537CAA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build_runner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^2.4.12</w:t>
      </w:r>
    </w:p>
    <w:p w14:paraId="0866363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freezed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^2.5.7</w:t>
      </w:r>
    </w:p>
    <w:p w14:paraId="543ADC1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json_serializable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^6.8.0</w:t>
      </w:r>
    </w:p>
    <w:p w14:paraId="711AE8D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flutter_lints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^4.0.0</w:t>
      </w:r>
    </w:p>
    <w:p w14:paraId="3064B6E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2C8F05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flutter:</w:t>
      </w:r>
    </w:p>
    <w:p w14:paraId="11B822B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uses-material-design: true</w:t>
      </w:r>
    </w:p>
    <w:p w14:paraId="60180D9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assets:</w:t>
      </w:r>
    </w:p>
    <w:p w14:paraId="15CEF8A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- assets/</w:t>
      </w:r>
    </w:p>
    <w:p w14:paraId="4027115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35D1003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E00F32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write("frontend/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flutter_app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/lib/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main.dart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757CDE1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package:flutter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material.dart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5261A1D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package:flutter_riverpod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flutter_riverpod.dart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068A0AC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app_router.dart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78CC0FB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theme.dart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4783CBC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'services/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auth_service.dart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262C70B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1ED393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void main() async {</w:t>
      </w:r>
    </w:p>
    <w:p w14:paraId="54B965F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WidgetsFlutterBinding.ensureInitialized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();</w:t>
      </w:r>
    </w:p>
    <w:p w14:paraId="6789DD9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await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AuthService.init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</w:p>
    <w:p w14:paraId="2F07E04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url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String.fromEnvironment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('SUPABASE_URL',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defaultValue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''),</w:t>
      </w:r>
    </w:p>
    <w:p w14:paraId="5C33AA2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anonKey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String.fromEnvironment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('SUPABASE_ANON_KEY',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defaultValue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''),</w:t>
      </w:r>
    </w:p>
    <w:p w14:paraId="45139A5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);</w:t>
      </w:r>
    </w:p>
    <w:p w14:paraId="1C16003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runApp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ProviderScope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(child: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MarketIntelApp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()));</w:t>
      </w:r>
    </w:p>
    <w:p w14:paraId="1311E47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3076777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BD18F4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MarketIntelApp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StatelessWidget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4171A2F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MarketIntelApp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super.key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});</w:t>
      </w:r>
    </w:p>
    <w:p w14:paraId="3F854B8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@override</w:t>
      </w:r>
    </w:p>
    <w:p w14:paraId="77AF283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Widget build(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BuildContext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context) {</w:t>
      </w:r>
    </w:p>
    <w:p w14:paraId="15A6022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MaterialApp.router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</w:p>
    <w:p w14:paraId="1CAE1D2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title: 'Market Intelligence',</w:t>
      </w:r>
    </w:p>
    <w:p w14:paraId="5EA0A8A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theme: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buildTheme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(),</w:t>
      </w:r>
    </w:p>
    <w:p w14:paraId="5473A9F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routerConfig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appRouter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744C86F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);</w:t>
      </w:r>
    </w:p>
    <w:p w14:paraId="36E316A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}</w:t>
      </w:r>
    </w:p>
    <w:p w14:paraId="40E841C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292F817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1E85E7A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215BBF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write("frontend/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flutter_app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/lib/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theme.dart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66D84CE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package:flutter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material.dart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130AAB1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ThemeData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buildTheme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() =&gt;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ThemeData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</w:p>
    <w:p w14:paraId="1B521FD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useMaterial3: true,</w:t>
      </w:r>
    </w:p>
    <w:p w14:paraId="389B70F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colorSchemeSeed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const Color(0xFF2B90D9),</w:t>
      </w:r>
    </w:p>
    <w:p w14:paraId="3E48832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visualDensity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VisualDensity.adaptivePlatformDensity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7EDB379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);</w:t>
      </w:r>
    </w:p>
    <w:p w14:paraId="3AF09B4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3B82FE7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B69E49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write("frontend/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flutter_app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/lib/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app_router.dart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187447C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package:flutter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material.dart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3FF1A67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package:go_router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go_router.dart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348BAD3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'features/auth/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login_page.dart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6D80371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'features/dashboard/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shell.dart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6ACD9A8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'features/dashboard/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analyst_workbench_page.dart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6CAF44E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'features/signals/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signals_page.dart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1AF238F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'features/portfolio/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portfolio_page.dart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5981263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'features/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backtests_page.dart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4AA4D45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'features/ops/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ops_page.dart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3071FF5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05CA2B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final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appRouter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GoRouter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</w:p>
    <w:p w14:paraId="1CDBFE1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initialLocation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'/login',</w:t>
      </w:r>
    </w:p>
    <w:p w14:paraId="3EB03CA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routes: [</w:t>
      </w:r>
    </w:p>
    <w:p w14:paraId="0A13D3A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GoRoute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(path: '/login', builder: (_, __) =&gt;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LoginPage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()),</w:t>
      </w:r>
    </w:p>
    <w:p w14:paraId="35AA456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ShellRoute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</w:p>
    <w:p w14:paraId="6034E3D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builder: (_, __, child) =&gt;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DashboardShell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(child: child),</w:t>
      </w:r>
    </w:p>
    <w:p w14:paraId="6816B3F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routes: [</w:t>
      </w:r>
    </w:p>
    <w:p w14:paraId="4A03997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GoRoute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(path: '/workbench', builder: (_, __) =&gt;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AnalystWorkbenchPage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()),</w:t>
      </w:r>
    </w:p>
    <w:p w14:paraId="07228E8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GoRoute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(path: '/signals', builder: (_, __) =&gt;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SignalsPage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()),</w:t>
      </w:r>
    </w:p>
    <w:p w14:paraId="53C2519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GoRoute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(path: '/portfolio', builder: (_, __) =&gt;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PortfolioPage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()),</w:t>
      </w:r>
    </w:p>
    <w:p w14:paraId="60C00BE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GoRoute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(path: '/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', builder: (_, __) =&gt;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BacktestsPage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()),</w:t>
      </w:r>
    </w:p>
    <w:p w14:paraId="429684A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GoRoute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(path: '/ops', builder: (_, __) =&gt;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OpsPage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()),</w:t>
      </w:r>
    </w:p>
    <w:p w14:paraId="236BB05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],</w:t>
      </w:r>
    </w:p>
    <w:p w14:paraId="7557EF5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),</w:t>
      </w:r>
    </w:p>
    <w:p w14:paraId="498697C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],</w:t>
      </w:r>
    </w:p>
    <w:p w14:paraId="4B78A03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);</w:t>
      </w:r>
    </w:p>
    <w:p w14:paraId="6DA6C39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31AAED8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0567DE6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write("frontend/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flutter_app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/lib/services/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api_service.dart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7CCC581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dart:convert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465BF3B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package:http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http.dart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 as http;</w:t>
      </w:r>
    </w:p>
    <w:p w14:paraId="50A1CEC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package:supabase_flutter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supabase_flutter.dart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6A87A36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'../models/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signal.dart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709590B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'../models/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34DCDF6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873F52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ApiService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33906E2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ApiService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({String?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baseUrl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}) 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baseUrl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baseUrl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??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String.fromEnvironment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('API_BASE_URL',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defaultValue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'http://localhost:8080');</w:t>
      </w:r>
    </w:p>
    <w:p w14:paraId="46DE7C4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final String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baseUrl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605171E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F8C604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Map&lt;String, String&gt; _headers(){</w:t>
      </w:r>
    </w:p>
    <w:p w14:paraId="37571D3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final token = Supabase.instance.client.auth.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currentSession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?.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accessToken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2408F6D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final h = {'Content-Type': 'application/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'};</w:t>
      </w:r>
    </w:p>
    <w:p w14:paraId="06F2558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if (token != null) h['Authorization'] = 'Bearer $token';</w:t>
      </w:r>
    </w:p>
    <w:p w14:paraId="19C6B63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return h;</w:t>
      </w:r>
    </w:p>
    <w:p w14:paraId="774A187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}</w:t>
      </w:r>
    </w:p>
    <w:p w14:paraId="7099E3B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AC3181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Future&lt;List&lt;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SignalModel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fetchSignals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({String symbol = 'AAPL', String horizon = '1d', int limit = 10}) async {</w:t>
      </w:r>
    </w:p>
    <w:p w14:paraId="097FEE0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final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Uri.parse('$baseUrl/v1/signals?symbol=$symbol&amp;horizon=$horizon&amp;limit=$limit');</w:t>
      </w:r>
    </w:p>
    <w:p w14:paraId="0BDAEA1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final res = await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http.get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headers: _headers());</w:t>
      </w:r>
    </w:p>
    <w:p w14:paraId="6854527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res.statusCode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== 401) { throw Exception('Unauthorized — sign in'); }</w:t>
      </w:r>
    </w:p>
    <w:p w14:paraId="05EDA49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res.statusCode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!= 200) throw Exception('Failed to fetch signals');</w:t>
      </w:r>
    </w:p>
    <w:p w14:paraId="08CED44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final data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json.decode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res.body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 as List;</w:t>
      </w:r>
    </w:p>
    <w:p w14:paraId="01B332F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data.map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((e) =&gt;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SignalModel.fromJson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(e as Map&lt;String, dynamic&gt;)).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toList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();</w:t>
      </w:r>
    </w:p>
    <w:p w14:paraId="52B7E36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}</w:t>
      </w:r>
    </w:p>
    <w:p w14:paraId="739C024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30FFAB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Future&lt;Map&lt;String, dynamic&gt;&gt;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pretradeCheck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(Map&lt;String, dynamic&gt; body) async {</w:t>
      </w:r>
    </w:p>
    <w:p w14:paraId="57121CA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final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Uri.parse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('$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baseUrl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/v1/compliance/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pretrade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-check');</w:t>
      </w:r>
    </w:p>
    <w:p w14:paraId="6CE28BF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final res = await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http.post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body: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json.encode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(body), headers: _headers());</w:t>
      </w:r>
    </w:p>
    <w:p w14:paraId="4A202CE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res.statusCode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== 401) { throw Exception('Unauthorized — sign in'); }</w:t>
      </w:r>
    </w:p>
    <w:p w14:paraId="4F67F10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res.statusCode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!= 200) throw Exception('Compliance check failed');</w:t>
      </w:r>
    </w:p>
    <w:p w14:paraId="6196D2E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json.decode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res.body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 as Map&lt;String, dynamic&gt;;</w:t>
      </w:r>
    </w:p>
    <w:p w14:paraId="7226436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}</w:t>
      </w:r>
    </w:p>
    <w:p w14:paraId="40F3E16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71B7F0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Future&lt;Map&lt;String, dynamic&gt;&gt;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publishPortfolio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(Map&lt;String, dynamic&gt; body) async {</w:t>
      </w:r>
    </w:p>
    <w:p w14:paraId="24E5932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final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Uri.parse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('$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baseUrl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/v1/portfolio/publish');</w:t>
      </w:r>
    </w:p>
    <w:p w14:paraId="164BF87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final res = await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http.post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body: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json.encode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(body), headers: _headers());</w:t>
      </w:r>
    </w:p>
    <w:p w14:paraId="7B86F1B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res.statusCode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!= 200) throw Exception('Publish failed: ${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res.body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}');</w:t>
      </w:r>
    </w:p>
    <w:p w14:paraId="02F51F6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json.decode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res.body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 as Map&lt;String, dynamic&gt;;</w:t>
      </w:r>
    </w:p>
    <w:p w14:paraId="10C2855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}</w:t>
      </w:r>
    </w:p>
    <w:p w14:paraId="11831D8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E116FC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Future&lt;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BacktestReportModel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runBacktest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({required String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strategyId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required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start, required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DateTime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end, double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costsBps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5}) async {</w:t>
      </w:r>
    </w:p>
    <w:p w14:paraId="2DF92E8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final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Uri.parse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('$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baseUrl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/v1/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/run');</w:t>
      </w:r>
    </w:p>
    <w:p w14:paraId="4B7AF52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final body = {</w:t>
      </w:r>
    </w:p>
    <w:p w14:paraId="471B48D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strategy_id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strategyId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7CC5FCA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'start': start.toIso8601String(),</w:t>
      </w:r>
    </w:p>
    <w:p w14:paraId="527A746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'end': end.toIso8601String(),</w:t>
      </w:r>
    </w:p>
    <w:p w14:paraId="3ECF5B5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costs_bps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costsBps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33EF277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};</w:t>
      </w:r>
    </w:p>
    <w:p w14:paraId="78C9CF6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final res = await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http.post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uri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headers: _headers(), body: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json.encode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(body));</w:t>
      </w:r>
    </w:p>
    <w:p w14:paraId="7127889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res.statusCode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!= 200) throw Exception('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failed: ${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res.body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}');</w:t>
      </w:r>
    </w:p>
    <w:p w14:paraId="14AF528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BacktestReportModel.fromJson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json.decode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res.body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));</w:t>
      </w:r>
    </w:p>
    <w:p w14:paraId="24FE113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}</w:t>
      </w:r>
    </w:p>
    <w:p w14:paraId="41E7FED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7C295CD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59DBAE4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BB98B2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write("frontend/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flutter_app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/lib/services/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auth_service.dart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781CE55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package:supabase_flutter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supabase_flutter.dart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0797D41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6B1205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AuthService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3432B89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static Future&lt;void&gt;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({required String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url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required String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anonKey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}) async {</w:t>
      </w:r>
    </w:p>
    <w:p w14:paraId="18DF826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await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Supabase.initialize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url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url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anonKey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anonKey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);</w:t>
      </w:r>
    </w:p>
    <w:p w14:paraId="519A2FD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}</w:t>
      </w:r>
    </w:p>
    <w:p w14:paraId="232AFC9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static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SupabaseClient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get client =&gt;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Supabase.instance.client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4328F56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155AAA3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5240ABE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60F0E3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Models</w:t>
      </w:r>
    </w:p>
    <w:p w14:paraId="5AA20DC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write("frontend/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flutter_app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/lib/models/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signal.dart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15F7806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class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SignalModel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5305EBF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final String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25399EC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final String symbol;</w:t>
      </w:r>
    </w:p>
    <w:p w14:paraId="2E8CCF1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final String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signal_id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6AF0C7C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final String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model_version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322CAF6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final String horizon;</w:t>
      </w:r>
    </w:p>
    <w:p w14:paraId="7752C0C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final double score;</w:t>
      </w:r>
    </w:p>
    <w:p w14:paraId="3CBAD73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final double confidence;</w:t>
      </w:r>
    </w:p>
    <w:p w14:paraId="66DECD3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final Map&lt;String, dynamic&gt; explain;</w:t>
      </w:r>
    </w:p>
    <w:p w14:paraId="0C73A35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B4D9A0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SignalModel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({</w:t>
      </w:r>
    </w:p>
    <w:p w14:paraId="7B1A76B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required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this.asof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414A81C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required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this.symbol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6261D45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required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this.signal_id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5E1CAD2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required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this.model_version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0D2C9CC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required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this.horizon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038804D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required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this.score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142E97E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required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this.confidence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5A87478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required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this.explain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12D0A7A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});</w:t>
      </w:r>
    </w:p>
    <w:p w14:paraId="69BC19F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703DEFD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factory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SignalModel.fromJson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(Map&lt;String, dynamic&gt;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) =&gt;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SignalModel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</w:p>
    <w:p w14:paraId="1326679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'] as String,</w:t>
      </w:r>
    </w:p>
    <w:p w14:paraId="4360E1F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symbol: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['symbol'] as String,</w:t>
      </w:r>
    </w:p>
    <w:p w14:paraId="76C8F5C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signal_id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signal_id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'] as String,</w:t>
      </w:r>
    </w:p>
    <w:p w14:paraId="168AA11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model_version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model_version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'] as String,</w:t>
      </w:r>
    </w:p>
    <w:p w14:paraId="5F531E0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horizon: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['horizon'] as String,</w:t>
      </w:r>
    </w:p>
    <w:p w14:paraId="12B3427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score: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['score'] as num).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toDouble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(),</w:t>
      </w:r>
    </w:p>
    <w:p w14:paraId="0208AB5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confidence: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['confidence'] as num).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toDouble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(),</w:t>
      </w:r>
    </w:p>
    <w:p w14:paraId="21A2DF1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explain: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['explain'] as Map&lt;String, dynamic&gt;),</w:t>
      </w:r>
    </w:p>
    <w:p w14:paraId="0056043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);</w:t>
      </w:r>
    </w:p>
    <w:p w14:paraId="7EECE16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608F754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7A92CC4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CB3B56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write("frontend/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flutter_app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/lib/models/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45441D8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BacktestReportModel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612E3C9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final String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45D6E6D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final double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sharpe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606371B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final double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max_dd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620F6E7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final double turnover;</w:t>
      </w:r>
    </w:p>
    <w:p w14:paraId="050DF9B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final Map&lt;String, dynamic&gt; summary;</w:t>
      </w:r>
    </w:p>
    <w:p w14:paraId="0432A31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5A6DA7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BacktestReportModel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({required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this.run_id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required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this.sharpe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required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this.max_dd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required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this.turnover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required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this.summary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});</w:t>
      </w:r>
    </w:p>
    <w:p w14:paraId="0D178A1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B18F75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factory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BacktestReportModel.fromJson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(Map&lt;String, dynamic&gt;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) =&gt;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BacktestReportModel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</w:p>
    <w:p w14:paraId="67D652F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run_id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'] as String,</w:t>
      </w:r>
    </w:p>
    <w:p w14:paraId="2438F58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sharpe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sharpe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'] as num).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toDouble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(),</w:t>
      </w:r>
    </w:p>
    <w:p w14:paraId="383090F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max_dd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max_dd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'] as num).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toDouble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(),</w:t>
      </w:r>
    </w:p>
    <w:p w14:paraId="3A371C4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turnover: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['turnover'] as num).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toDouble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(),</w:t>
      </w:r>
    </w:p>
    <w:p w14:paraId="6F452FA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summary: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json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['summary'] as Map&lt;String, dynamic&gt;),</w:t>
      </w:r>
    </w:p>
    <w:p w14:paraId="4C42F62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);</w:t>
      </w:r>
    </w:p>
    <w:p w14:paraId="3FEA558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1BE0766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0D2A72F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089D7C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Features</w:t>
      </w:r>
    </w:p>
    <w:p w14:paraId="3328E4C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write("frontend/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flutter_app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/lib/features/auth/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login_page.dart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42DCC80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package:flutter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material.dart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2AF2C7C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package:go_router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go_router.dart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3EE6F43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package:supabase_flutter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supabase_flutter.dart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3D338A1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7D448ED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class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LoginPage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StatefulWidget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{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LoginPage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super.key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}); @override State&lt;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LoginPage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createState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()=&gt;_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LoginPageState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(); }</w:t>
      </w:r>
    </w:p>
    <w:p w14:paraId="4A28675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class _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LoginPageState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extends State&lt;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LoginPage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&gt;{</w:t>
      </w:r>
    </w:p>
    <w:p w14:paraId="0B11F02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final _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formKey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GlobalKey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FormState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&gt;();</w:t>
      </w:r>
    </w:p>
    <w:p w14:paraId="4A36660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final _email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TextEditingController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();</w:t>
      </w:r>
    </w:p>
    <w:p w14:paraId="23F3EE6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final _pw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TextEditingController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();</w:t>
      </w:r>
    </w:p>
    <w:p w14:paraId="600EE96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@override Widget build(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BuildContext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context){</w:t>
      </w:r>
    </w:p>
    <w:p w14:paraId="371CB61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return Scaffold(</w:t>
      </w:r>
    </w:p>
    <w:p w14:paraId="63814CA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body: Center(</w:t>
      </w:r>
    </w:p>
    <w:p w14:paraId="72661EB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child: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ConstrainedBox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</w:p>
    <w:p w14:paraId="52B47AD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constraints: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BoxConstraints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maxWidth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420),</w:t>
      </w:r>
    </w:p>
    <w:p w14:paraId="70D869D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child: Card(</w:t>
      </w:r>
    </w:p>
    <w:p w14:paraId="3960FC4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elevation: 2, child: Padding(padding: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EdgeInsets.all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(24), child:</w:t>
      </w:r>
    </w:p>
    <w:p w14:paraId="58BAF8D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Form(key:_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formKey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child: Column(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mainAxisSize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MainAxisSize.min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children: [</w:t>
      </w:r>
    </w:p>
    <w:p w14:paraId="17E97A7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const Text('Market Intelligence', style: TextStyle(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22,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fontWeight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FontWeight.bold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)),</w:t>
      </w:r>
    </w:p>
    <w:p w14:paraId="730D0F8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SizedBox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(height: 16),</w:t>
      </w:r>
    </w:p>
    <w:p w14:paraId="571ACE5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TextFormField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controller:_email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decoration: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InputDecoration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labelText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:'Email')),</w:t>
      </w:r>
    </w:p>
    <w:p w14:paraId="3A6AE74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TextFormField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controller:_pw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obscureText:true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decoration: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InputDecoration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labelText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:'Password')),</w:t>
      </w:r>
    </w:p>
    <w:p w14:paraId="32384CF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SizedBox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(height: 16),</w:t>
      </w:r>
    </w:p>
    <w:p w14:paraId="34EC767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FilledButton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onPressed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:() async {</w:t>
      </w:r>
    </w:p>
    <w:p w14:paraId="6E89A6E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  try {</w:t>
      </w:r>
    </w:p>
    <w:p w14:paraId="31D5709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    await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Supabase.instance.client.auth.signInWithPassword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(email: _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email.text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password: _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pw.text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);</w:t>
      </w:r>
    </w:p>
    <w:p w14:paraId="644D4E5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    if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context.mounted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context.go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('/signals');</w:t>
      </w:r>
    </w:p>
    <w:p w14:paraId="04C402C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  } catch (e) {</w:t>
      </w:r>
    </w:p>
    <w:p w14:paraId="6EAB609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    if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context.mounted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ScaffoldMessenger.of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(context).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showSnackBar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SnackBar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(content: Text('Login failed: $e')));</w:t>
      </w:r>
    </w:p>
    <w:p w14:paraId="3FA5419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                }</w:t>
      </w:r>
    </w:p>
    <w:p w14:paraId="41D23BA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}, child: const Text('Sign in')),</w:t>
      </w:r>
    </w:p>
    <w:p w14:paraId="39479B4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]))</w:t>
      </w:r>
    </w:p>
    <w:p w14:paraId="0B1C1D2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))</w:t>
      </w:r>
    </w:p>
    <w:p w14:paraId="5097236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)</w:t>
      </w:r>
    </w:p>
    <w:p w14:paraId="5136162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)</w:t>
      </w:r>
    </w:p>
    <w:p w14:paraId="22FC0FE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);</w:t>
      </w:r>
    </w:p>
    <w:p w14:paraId="3AFA42C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}</w:t>
      </w:r>
    </w:p>
    <w:p w14:paraId="2DE0481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103ABA5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380AFAC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843DBC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write("frontend/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flutter_app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/lib/features/dashboard/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shell.dart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7E53CE5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package:flutter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material.dart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7020BAE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package:go_router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go_router.dart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32AEDFC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79CC71A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DashboardShell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StatelessWidget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3330AD4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DashboardShell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super.key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required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this.child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});</w:t>
      </w:r>
    </w:p>
    <w:p w14:paraId="6D74F4B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final Widget child;</w:t>
      </w:r>
    </w:p>
    <w:p w14:paraId="3ADD85A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@override</w:t>
      </w:r>
    </w:p>
    <w:p w14:paraId="5F5CF15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Widget build(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BuildContext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context){</w:t>
      </w:r>
    </w:p>
    <w:p w14:paraId="0BA4889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final path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GoRouterState.of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(context).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uri.path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;</w:t>
      </w:r>
    </w:p>
    <w:p w14:paraId="4219538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final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_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indexFromRoute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(path);</w:t>
      </w:r>
    </w:p>
    <w:p w14:paraId="60A6959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return Scaffold(</w:t>
      </w:r>
    </w:p>
    <w:p w14:paraId="71C4E3F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appBar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AppBar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(title: const Text('Market Intelligence')),</w:t>
      </w:r>
    </w:p>
    <w:p w14:paraId="296A8A7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body: Row(children: [</w:t>
      </w:r>
    </w:p>
    <w:p w14:paraId="774DF9B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NavigationRail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(destinations: const [</w:t>
      </w:r>
    </w:p>
    <w:p w14:paraId="057224E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NavigationRailDestination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(icon: Icon(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Icons.science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), label: Text('Workbench')),</w:t>
      </w:r>
    </w:p>
    <w:p w14:paraId="06FE343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NavigationRailDestination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(icon: Icon(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Icons.insights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), label: Text('Signals')),</w:t>
      </w:r>
    </w:p>
    <w:p w14:paraId="6126FA3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NavigationRailDestination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(icon: Icon(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Icons.account_balance_wallet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), label: Text('Portfolio')),</w:t>
      </w:r>
    </w:p>
    <w:p w14:paraId="2F5961E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NavigationRailDestination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(icon: Icon(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Icons.timeline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), label: Text('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')),</w:t>
      </w:r>
    </w:p>
    <w:p w14:paraId="130D999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NavigationRailDestination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(icon: Icon(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Icons.policy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), label: Text('Ops')),</w:t>
      </w:r>
    </w:p>
    <w:p w14:paraId="0BC8D71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],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selectedIndex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idx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32F08CE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onDestinationSelected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){ switch(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){</w:t>
      </w:r>
    </w:p>
    <w:p w14:paraId="515999C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case 0: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context.go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('/workbench'); break;</w:t>
      </w:r>
    </w:p>
    <w:p w14:paraId="756D8C2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case 1: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context.go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('/signals'); break;</w:t>
      </w:r>
    </w:p>
    <w:p w14:paraId="06A5E59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case 2: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context.go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('/portfolio'); break;</w:t>
      </w:r>
    </w:p>
    <w:p w14:paraId="2564D73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case 3: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context.go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('/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'); break;</w:t>
      </w:r>
    </w:p>
    <w:p w14:paraId="28A08C1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case 4: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context.go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('/ops'); break;</w:t>
      </w:r>
    </w:p>
    <w:p w14:paraId="322BB3B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}}),</w:t>
      </w:r>
    </w:p>
    <w:p w14:paraId="519A270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VerticalDivider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(width: 1),</w:t>
      </w:r>
    </w:p>
    <w:p w14:paraId="21D8368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Expanded(child: child),</w:t>
      </w:r>
    </w:p>
    <w:p w14:paraId="7EB16E2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]),</w:t>
      </w:r>
    </w:p>
    <w:p w14:paraId="77DAB69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);</w:t>
      </w:r>
    </w:p>
    <w:p w14:paraId="1C9B872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}</w:t>
      </w:r>
    </w:p>
    <w:p w14:paraId="159D14A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462EF01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1BD618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int _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indexFromRoute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(String path){</w:t>
      </w:r>
    </w:p>
    <w:p w14:paraId="295309E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if(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path.startsWith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('/signals')) return 1;</w:t>
      </w:r>
    </w:p>
    <w:p w14:paraId="71AEB90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if(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path.startsWith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('/portfolio')) return 2;</w:t>
      </w:r>
    </w:p>
    <w:p w14:paraId="56FE306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if(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path.startsWith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('/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')) return 3;</w:t>
      </w:r>
    </w:p>
    <w:p w14:paraId="7093522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if(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path.startsWith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('/ops')) return 4;</w:t>
      </w:r>
    </w:p>
    <w:p w14:paraId="5EC39C9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return 0;</w:t>
      </w:r>
    </w:p>
    <w:p w14:paraId="115B922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010252E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51327FD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95F4FD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write("frontend/flutter_app/lib/features/dashboard/analyst_workbench_page.dart", """</w:t>
      </w:r>
    </w:p>
    <w:p w14:paraId="7886F69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package:flutter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material.dart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6CB013D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class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AnalystWorkbenchPage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StatelessWidget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{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AnalystWorkbenchPage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super.key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});</w:t>
      </w:r>
    </w:p>
    <w:p w14:paraId="39F6167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@override Widget build(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BuildContext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context){</w:t>
      </w:r>
    </w:p>
    <w:p w14:paraId="30C8BAB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return const Center(child: Text('Analyst Workbench — feature/label explorer (TODO)'));</w:t>
      </w:r>
    </w:p>
    <w:p w14:paraId="1FAF85A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}</w:t>
      </w:r>
    </w:p>
    <w:p w14:paraId="2BA8021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6765B1D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4364F58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32CF7A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write("frontend/flutter_app/lib/features/signals/signals_page.dart", """</w:t>
      </w:r>
    </w:p>
    <w:p w14:paraId="3F252B1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package:flutter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material.dart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0FF3DDE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package:flutter_riverpod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flutter_riverpod.dart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19942BF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'../../services/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api_service.dart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6466E4F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'../../models/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signal.dart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5A6BA45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E8C5CB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final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apiProvider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Provider&lt;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ApiService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&gt;((ref)=&gt;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ApiService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());</w:t>
      </w:r>
    </w:p>
    <w:p w14:paraId="19CCF04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final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signalsProvider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FutureProvider.autoDispose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&lt;List&lt;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SignalModel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&gt;&gt;((ref) async {</w:t>
      </w:r>
    </w:p>
    <w:p w14:paraId="6629D47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final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ref.watch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apiProvider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);</w:t>
      </w:r>
    </w:p>
    <w:p w14:paraId="6DC9A84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return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api.fetchSignals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(symbol: 'AAPL', horizon: '1d', limit: 20);</w:t>
      </w:r>
    </w:p>
    <w:p w14:paraId="6C4AC3E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});</w:t>
      </w:r>
    </w:p>
    <w:p w14:paraId="0B4B443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6185128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SignalsPage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ConsumerWidget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</w:t>
      </w:r>
    </w:p>
    <w:p w14:paraId="49258EE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SignalsPage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super.key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});</w:t>
      </w:r>
    </w:p>
    <w:p w14:paraId="40E7178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@override</w:t>
      </w:r>
    </w:p>
    <w:p w14:paraId="7C7F061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Widget build(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BuildContext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context,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WidgetRef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ref){</w:t>
      </w:r>
    </w:p>
    <w:p w14:paraId="301A5F7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final async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ref.watch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signalsProvider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);</w:t>
      </w:r>
    </w:p>
    <w:p w14:paraId="7ECD962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return Padding(</w:t>
      </w:r>
    </w:p>
    <w:p w14:paraId="3007016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padding: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EdgeInsets.all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(16),</w:t>
      </w:r>
    </w:p>
    <w:p w14:paraId="17CEC4E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child: Column(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crossAxisAlignment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CrossAxisAlignment.start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children: [</w:t>
      </w:r>
    </w:p>
    <w:p w14:paraId="7265D4D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const Text('Signals', style: TextStyle(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20,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fontWeight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FontWeight.bold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)),</w:t>
      </w:r>
    </w:p>
    <w:p w14:paraId="47A3625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     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SizedBox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(height: 12),</w:t>
      </w:r>
    </w:p>
    <w:p w14:paraId="6201B2B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Expanded(child: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async.when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</w:p>
    <w:p w14:paraId="76333A3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data: (rows)=&gt; Card(</w:t>
      </w:r>
    </w:p>
    <w:p w14:paraId="264DB20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child: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ListView.separated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</w:p>
    <w:p w14:paraId="0DB403E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itemBuilder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(_,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){</w:t>
      </w:r>
    </w:p>
    <w:p w14:paraId="4E0749D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final s = rows[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];</w:t>
      </w:r>
    </w:p>
    <w:p w14:paraId="08A9173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return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ListTile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</w:p>
    <w:p w14:paraId="59ECB62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  leading: const Icon(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Icons.trending_up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),</w:t>
      </w:r>
    </w:p>
    <w:p w14:paraId="6915DFB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  title: Text('${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s.symbol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  •  ${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s.horizon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  •  ${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s.model_version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}'),</w:t>
      </w:r>
    </w:p>
    <w:p w14:paraId="0733997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  subtitle: Text('score ${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s.score.toStringAsFixed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(3)}  |  conf ${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s.confidence.toStringAsFixed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(2)}\\n${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s.explain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}'),</w:t>
      </w:r>
    </w:p>
    <w:p w14:paraId="61932FF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  );</w:t>
      </w:r>
    </w:p>
    <w:p w14:paraId="66A4DAD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},</w:t>
      </w:r>
    </w:p>
    <w:p w14:paraId="5D6D6E4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separatorBuilder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(_, __)=&gt; const Divider(height: 1),</w:t>
      </w:r>
    </w:p>
    <w:p w14:paraId="4A2DA99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itemCount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rows.length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</w:t>
      </w:r>
    </w:p>
    <w:p w14:paraId="54D0A88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),</w:t>
      </w:r>
    </w:p>
    <w:p w14:paraId="63DD26B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),</w:t>
      </w:r>
    </w:p>
    <w:p w14:paraId="3624249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loading: ()=&gt; const Center(child: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CircularProgressIndicator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()),</w:t>
      </w:r>
    </w:p>
    <w:p w14:paraId="239D497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error: (e, _)=&gt; Center(child: Text('Error: $e')),</w:t>
      </w:r>
    </w:p>
    <w:p w14:paraId="641931E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))</w:t>
      </w:r>
    </w:p>
    <w:p w14:paraId="359D320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]),</w:t>
      </w:r>
    </w:p>
    <w:p w14:paraId="6A961E9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);</w:t>
      </w:r>
    </w:p>
    <w:p w14:paraId="1C1FBEE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}</w:t>
      </w:r>
    </w:p>
    <w:p w14:paraId="08EC558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6D9AD8B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6877C94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672886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write("frontend/flutter_app/lib/features/portfolio/portfolio_page.dart", """</w:t>
      </w:r>
    </w:p>
    <w:p w14:paraId="02E8CEA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package:flutter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material.dart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384CF60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package:flutter_riverpod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flutter_riverpod.dart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7B87FD3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'../../services/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api_service.dart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2B0AAD3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3A4806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PortfolioPage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ConsumerStatefulWidget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{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PortfolioPage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super.key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}); @override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ConsumerState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PortfolioPage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createState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()=&gt;_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PortfolioPageState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(); }</w:t>
      </w:r>
    </w:p>
    <w:p w14:paraId="68DE022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class _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PortfolioPageState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ConsumerState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PortfolioPage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&gt;{</w:t>
      </w:r>
    </w:p>
    <w:p w14:paraId="2806324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final _symbols = ['AAPL','MSFT','GOOG','AMZN','NVDA'];</w:t>
      </w:r>
    </w:p>
    <w:p w14:paraId="10C3443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final Map&lt;String,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TextEditingController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&gt; _w = {};</w:t>
      </w:r>
    </w:p>
    <w:p w14:paraId="2E1C4F2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String _result = '';</w:t>
      </w:r>
    </w:p>
    <w:p w14:paraId="0F14E02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EE854B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@override void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initState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(){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super.initState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(); for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final 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in _symbols){ _w[s]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TextEditingController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(text: '0.02'); } }</w:t>
      </w:r>
    </w:p>
    <w:p w14:paraId="2205F54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9A04D2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@override Widget build(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BuildContext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context){</w:t>
      </w:r>
    </w:p>
    <w:p w14:paraId="75BBFA1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final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ref.watch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apiProvider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);</w:t>
      </w:r>
    </w:p>
    <w:p w14:paraId="47768EB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return Padding(</w:t>
      </w:r>
    </w:p>
    <w:p w14:paraId="2A4EB3A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padding: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EdgeInsets.all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(16),</w:t>
      </w:r>
    </w:p>
    <w:p w14:paraId="284F53C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child: Column(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crossAxisAlignment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CrossAxisAlignment.start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children: [</w:t>
      </w:r>
    </w:p>
    <w:p w14:paraId="064DDD0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const Text('Portfolio Console', style: TextStyle(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20,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fontWeight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FontWeight.bold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)),</w:t>
      </w:r>
    </w:p>
    <w:p w14:paraId="7424FFF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SizedBox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(height: 12),</w:t>
      </w:r>
    </w:p>
    <w:p w14:paraId="4A7C062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Wrap(spacing: 12,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runSpacing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8, children: _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symbols.map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((s)=&gt;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SizedBox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(width: 160, child: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(controller: _w[s], decoration: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InputDecoration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labelText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'$s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weight')))).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toList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()),</w:t>
      </w:r>
    </w:p>
    <w:p w14:paraId="1304461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SizedBox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(height: 12),</w:t>
      </w:r>
    </w:p>
    <w:p w14:paraId="2602480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Row(children:[</w:t>
      </w:r>
    </w:p>
    <w:p w14:paraId="40924D0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FilledButton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onPressed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() async {</w:t>
      </w:r>
    </w:p>
    <w:p w14:paraId="47A1AB2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final targets = { for(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final 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in _symbols) s: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double.tryParse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(_w[s]!.text) ?? 0.0 };</w:t>
      </w:r>
    </w:p>
    <w:p w14:paraId="202FFE6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final body = {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asof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DateTime.now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().toIso8601String(), 'book': 'core',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target_weights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': targets };</w:t>
      </w:r>
    </w:p>
    <w:p w14:paraId="6C3FFD0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final pre = await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api.pretradeCheck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({ 'book': 'core', 'targets': targets });</w:t>
      </w:r>
    </w:p>
    <w:p w14:paraId="6DDACB2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if(!(pre['ok'] as bool)) 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setState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(()=&gt; _result =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Pretrade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violations: ${pre['violations']}'); return; }</w:t>
      </w:r>
    </w:p>
    <w:p w14:paraId="7DB1BB9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          final res = await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api.publishPortfolio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(body);</w:t>
      </w:r>
    </w:p>
    <w:p w14:paraId="267670E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setState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(()=&gt; _result = 'Optimized weights: ${res['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target_weights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'] ?? res}');</w:t>
      </w:r>
    </w:p>
    <w:p w14:paraId="28D596F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}, child: const Text('Optimize &amp; Publish')),</w:t>
      </w:r>
    </w:p>
    <w:p w14:paraId="250E890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]),</w:t>
      </w:r>
    </w:p>
    <w:p w14:paraId="39AAD96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SizedBox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(height: 12),</w:t>
      </w:r>
    </w:p>
    <w:p w14:paraId="6A644AA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Card(child: Padding(padding: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EdgeInsets.all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(12), child: Text(_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result.isEmpty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? 'No result yet' : _result)))</w:t>
      </w:r>
    </w:p>
    <w:p w14:paraId="2490752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]),</w:t>
      </w:r>
    </w:p>
    <w:p w14:paraId="54EC4C5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);</w:t>
      </w:r>
    </w:p>
    <w:p w14:paraId="083A5FC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}</w:t>
      </w:r>
    </w:p>
    <w:p w14:paraId="427946E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41A1340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6055C7E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5E3078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write("frontend/flutter_app/lib/features/backtests/backtests_page.dart", """</w:t>
      </w:r>
    </w:p>
    <w:p w14:paraId="01A5276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package:flutter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material.dart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37E668D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package:fl_chart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fl_chart.dart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1D50338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package:flutter_riverpod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flutter_riverpod.dart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28D5B54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'../../services/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api_service.dart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299872E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87E044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final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backtestProvider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FutureProvider.autoDispose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((ref) async {</w:t>
      </w:r>
    </w:p>
    <w:p w14:paraId="75760BC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final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ref.watch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apiProvider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);</w:t>
      </w:r>
    </w:p>
    <w:p w14:paraId="4CADB24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return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api.runBacktest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strategyId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topk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', start: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DateTime.now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().subtract(const Duration(days: 120)), end: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DateTime.now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());</w:t>
      </w:r>
    </w:p>
    <w:p w14:paraId="3E9DD68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});</w:t>
      </w:r>
    </w:p>
    <w:p w14:paraId="483B55A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752B1E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BacktestsPage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ConsumerWidget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{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BacktestsPage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super.key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});</w:t>
      </w:r>
    </w:p>
    <w:p w14:paraId="2A7ECB0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@override Widget build(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BuildContext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context,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WidgetRef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ref) {</w:t>
      </w:r>
    </w:p>
    <w:p w14:paraId="5D3F673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final async =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ref.watch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backtestProvider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);</w:t>
      </w:r>
    </w:p>
    <w:p w14:paraId="64669D9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return Padding(padding: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EdgeInsets.all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(16), child: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async.when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</w:p>
    <w:p w14:paraId="4FB96F9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data: (rep){</w:t>
      </w:r>
    </w:p>
    <w:p w14:paraId="17F9FE3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 xml:space="preserve">        final curve = 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rep.summary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equity_curve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'] as List).cast&lt;List&gt;().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toList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();</w:t>
      </w:r>
    </w:p>
    <w:p w14:paraId="6C9A7D7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final points = &lt;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FlSpot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&gt;[]; double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=0; for(final e in curve){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points.add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FlSpot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++, (e[1] as num).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toDouble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())); }</w:t>
      </w:r>
    </w:p>
    <w:p w14:paraId="7DCB1C6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return Column(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crossAxisAlignment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CrossAxisAlignment.start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children: [</w:t>
      </w:r>
    </w:p>
    <w:p w14:paraId="740CCE9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Text('Sharpe ${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rep.sharpe.toStringAsFixed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(2)}  • 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MaxDD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${(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rep.max_dd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*100).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toStringAsFixed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(1)}%  •  Turnover ${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rep.turnover.toStringAsFixed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(2)}'),</w:t>
      </w:r>
    </w:p>
    <w:p w14:paraId="2A5F565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SizedBox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(height: 12),</w:t>
      </w:r>
    </w:p>
    <w:p w14:paraId="26804AC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  Expanded(child: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LineChart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LineChartData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lineBarsData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[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LineChartBarData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(spots: points)]))),</w:t>
      </w:r>
    </w:p>
    <w:p w14:paraId="22C29CB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]);</w:t>
      </w:r>
    </w:p>
    <w:p w14:paraId="1F024D0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},</w:t>
      </w:r>
    </w:p>
    <w:p w14:paraId="3651E2C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loading: ()=&gt; const Center(child: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CircularProgressIndicator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()),</w:t>
      </w:r>
    </w:p>
    <w:p w14:paraId="7E74DE7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error: (e, _)=&gt; Center(child: Text('Error: $e')),</w:t>
      </w:r>
    </w:p>
    <w:p w14:paraId="6486E7E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));</w:t>
      </w:r>
    </w:p>
    <w:p w14:paraId="267B41A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}</w:t>
      </w:r>
    </w:p>
    <w:p w14:paraId="6191F74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37C97D8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47E13FC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275823F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write("frontend/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flutter_app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/lib/features/ops/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ops_page.dart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7B6955F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import '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package:flutter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material.dart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';</w:t>
      </w:r>
    </w:p>
    <w:p w14:paraId="131388E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OpsPage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StatelessWidget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{ const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OpsPage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({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super.key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});</w:t>
      </w:r>
    </w:p>
    <w:p w14:paraId="6F78956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@override Widget build(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BuildContext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context){</w:t>
      </w:r>
    </w:p>
    <w:p w14:paraId="0007ADAB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return const Center(child: Text('Ops &amp; Compliance — approvals, audit trail (TODO)'));</w:t>
      </w:r>
    </w:p>
    <w:p w14:paraId="419E1D2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}</w:t>
      </w:r>
    </w:p>
    <w:p w14:paraId="69D195E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}</w:t>
      </w:r>
    </w:p>
    <w:p w14:paraId="28705E2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79D9414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EAA40B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write("frontend/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flutter_app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env.example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0480C8E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API_BASE_URL=http://localhost:8080</w:t>
      </w:r>
    </w:p>
    <w:p w14:paraId="5BA8106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>SUPABASE_URL=https://YOUR.supabase.co</w:t>
      </w:r>
    </w:p>
    <w:p w14:paraId="5989E1A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SUPABASE_ANON_KEY=YOUR_ANON_KEY</w:t>
      </w:r>
    </w:p>
    <w:p w14:paraId="19A2EA9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1A0F30D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53D0D37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------------------------</w:t>
      </w:r>
    </w:p>
    <w:p w14:paraId="0D4C3FC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CI</w:t>
      </w:r>
    </w:p>
    <w:p w14:paraId="4137E28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------------------------</w:t>
      </w:r>
    </w:p>
    <w:p w14:paraId="17FA2D1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github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/workflows/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ci.yml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", """</w:t>
      </w:r>
    </w:p>
    <w:p w14:paraId="73A068E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name: CI</w:t>
      </w:r>
    </w:p>
    <w:p w14:paraId="6BE448F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on: [push,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pull_request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]</w:t>
      </w:r>
    </w:p>
    <w:p w14:paraId="2FCF313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jobs:</w:t>
      </w:r>
    </w:p>
    <w:p w14:paraId="3AA0324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rust:</w:t>
      </w:r>
    </w:p>
    <w:p w14:paraId="2EB6583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runs-on: ubuntu-latest</w:t>
      </w:r>
    </w:p>
    <w:p w14:paraId="2463F2B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defaults: { run: { working-directory: backend }}</w:t>
      </w:r>
    </w:p>
    <w:p w14:paraId="2962B55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steps:</w:t>
      </w:r>
    </w:p>
    <w:p w14:paraId="4AD47FA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- uses: actions/checkout@v4</w:t>
      </w:r>
    </w:p>
    <w:p w14:paraId="553340A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- uses: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dtolnay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rust-toolchain@stable</w:t>
      </w:r>
      <w:proofErr w:type="spellEnd"/>
    </w:p>
    <w:p w14:paraId="2A45207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with: { components: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rustfmt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clippy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}</w:t>
      </w:r>
    </w:p>
    <w:p w14:paraId="38FB331F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- run: cargo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fmt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-- --check</w:t>
      </w:r>
    </w:p>
    <w:p w14:paraId="17E5077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- run: cargo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clippy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--workspace -- -D warnings</w:t>
      </w:r>
    </w:p>
    <w:p w14:paraId="485BA2C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- run: cargo build --workspace --release</w:t>
      </w:r>
    </w:p>
    <w:p w14:paraId="7E80FB5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flutter:</w:t>
      </w:r>
    </w:p>
    <w:p w14:paraId="35364DC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runs-on: ubuntu-latest</w:t>
      </w:r>
    </w:p>
    <w:p w14:paraId="7F51E49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defaults: { run: { working-directory: frontend/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flutter_app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}}</w:t>
      </w:r>
    </w:p>
    <w:p w14:paraId="03BA676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steps:</w:t>
      </w:r>
    </w:p>
    <w:p w14:paraId="211D4391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- uses: actions/checkout@v4</w:t>
      </w:r>
    </w:p>
    <w:p w14:paraId="7AB5DC2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- uses: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subosito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/flutter-action@v2</w:t>
      </w:r>
    </w:p>
    <w:p w14:paraId="2DCBB32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  with: { channel: 'stable' }</w:t>
      </w:r>
    </w:p>
    <w:p w14:paraId="7AA4200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- run: flutter pub get</w:t>
      </w:r>
    </w:p>
    <w:p w14:paraId="056C9B7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      - run: flutter analyze</w:t>
      </w:r>
    </w:p>
    <w:p w14:paraId="3295A4B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""")</w:t>
      </w:r>
    </w:p>
    <w:p w14:paraId="31DCAA9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79893FD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------------------------</w:t>
      </w:r>
    </w:p>
    <w:p w14:paraId="216304E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Top-level README</w:t>
      </w:r>
    </w:p>
    <w:p w14:paraId="6EBFFE09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------------------------</w:t>
      </w:r>
    </w:p>
    <w:p w14:paraId="5681A39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write("README.md", """</w:t>
      </w:r>
    </w:p>
    <w:p w14:paraId="466DCF8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Multi</w:t>
      </w:r>
      <w:r w:rsidRPr="003D2A19">
        <w:rPr>
          <w:rFonts w:ascii="Cambria Math" w:hAnsi="Cambria Math" w:cs="Cambria Math"/>
          <w:sz w:val="20"/>
          <w:szCs w:val="20"/>
        </w:rPr>
        <w:t>‑</w:t>
      </w:r>
      <w:r w:rsidRPr="003D2A19">
        <w:rPr>
          <w:rFonts w:ascii="Courier New" w:hAnsi="Courier New" w:cs="Courier New"/>
          <w:sz w:val="20"/>
          <w:szCs w:val="20"/>
        </w:rPr>
        <w:t xml:space="preserve">Agent Market Intelligence (REST + Flutter) —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Monorepo</w:t>
      </w:r>
      <w:proofErr w:type="spellEnd"/>
    </w:p>
    <w:p w14:paraId="7DBED7D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1D6C1C1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Production-ready scaffold with Rust services (Axum +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SQLx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TimescaleDB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Redpanda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, Redis, S3 WORM audit, OTEL/Prometheus/Grafana, and Flutter multi-platform UI.</w:t>
      </w:r>
    </w:p>
    <w:p w14:paraId="577F74DA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FB2B3C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##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Quickstart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(Dev, Podman-first)</w:t>
      </w:r>
    </w:p>
    <w:p w14:paraId="15A69D73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33F3104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```bash</w:t>
      </w:r>
    </w:p>
    <w:p w14:paraId="0EC55DC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cd backend</w:t>
      </w:r>
    </w:p>
    <w:p w14:paraId="44AB3BD0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cp .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env.example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.env</w:t>
      </w:r>
    </w:p>
    <w:p w14:paraId="78226DF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sz w:val="20"/>
          <w:szCs w:val="20"/>
        </w:rPr>
        <w:t>podman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-compose up --build</w:t>
      </w:r>
    </w:p>
    <w:p w14:paraId="5BE1303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API: http://localhost:8080/docs , health: /health</w:t>
      </w:r>
    </w:p>
    <w:p w14:paraId="69036A25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# Prometheus metrics: http://localhost:9000/metrics</w:t>
      </w:r>
    </w:p>
    <w:p w14:paraId="430C082D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Backtest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svc: :8081, Portfolio svc: :8082</w:t>
      </w:r>
    </w:p>
    <w:p w14:paraId="580C9C02" w14:textId="3FA26E0E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Redpanda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>: :9092, Redis: :6379, Prometheus: :9090, Grafana: :3000</w:t>
      </w:r>
    </w:p>
    <w:p w14:paraId="1A4E890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F86AE96" w14:textId="0FE97E3F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Run DB migrations are automatic on API start. To ingest OHLCV CSV:</w:t>
      </w:r>
    </w:p>
    <w:p w14:paraId="6CB0EAC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cd backend</w:t>
      </w:r>
    </w:p>
    <w:p w14:paraId="5A2B48E7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export DATABASE_URL=postgres://postgres:postgres@localhost:5432/mai</w:t>
      </w:r>
    </w:p>
    <w:p w14:paraId="04222880" w14:textId="4998AEBE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 xml:space="preserve">cargo run -p 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ingest_cli</w:t>
      </w:r>
      <w:proofErr w:type="spellEnd"/>
      <w:r w:rsidRPr="003D2A19">
        <w:rPr>
          <w:rFonts w:ascii="Courier New" w:hAnsi="Courier New" w:cs="Courier New"/>
          <w:sz w:val="20"/>
          <w:szCs w:val="20"/>
        </w:rPr>
        <w:t xml:space="preserve"> -- path/to/ohlcv.csv</w:t>
      </w:r>
    </w:p>
    <w:p w14:paraId="4314C05F" w14:textId="77777777" w:rsidR="000A5050" w:rsidRPr="003D2A19" w:rsidRDefault="000A5050">
      <w:pPr>
        <w:rPr>
          <w:rFonts w:ascii="Courier New" w:hAnsi="Courier New" w:cs="Courier New"/>
          <w:sz w:val="20"/>
          <w:szCs w:val="20"/>
        </w:rPr>
      </w:pPr>
    </w:p>
    <w:p w14:paraId="2B63C107" w14:textId="4AE3405E" w:rsidR="000A5050" w:rsidRPr="003D2A19" w:rsidRDefault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Flutter app:</w:t>
      </w:r>
    </w:p>
    <w:p w14:paraId="5B6D68E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cd frontend/</w:t>
      </w:r>
      <w:proofErr w:type="spellStart"/>
      <w:r w:rsidRPr="003D2A19">
        <w:rPr>
          <w:rFonts w:ascii="Courier New" w:hAnsi="Courier New" w:cs="Courier New"/>
          <w:sz w:val="20"/>
          <w:szCs w:val="20"/>
        </w:rPr>
        <w:t>flutter_app</w:t>
      </w:r>
      <w:proofErr w:type="spellEnd"/>
    </w:p>
    <w:p w14:paraId="0F5E6DC4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flutter pub get</w:t>
      </w:r>
    </w:p>
    <w:p w14:paraId="34A5B7BE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t>flutter run -d chrome --dart-define=API_BASE_URL=http://localhost:8080</w:t>
      </w:r>
    </w:p>
    <w:p w14:paraId="773AC49B" w14:textId="5486CF0F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  <w:r w:rsidRPr="003D2A19">
        <w:rPr>
          <w:rFonts w:ascii="Courier New" w:hAnsi="Courier New" w:cs="Courier New"/>
          <w:sz w:val="20"/>
          <w:szCs w:val="20"/>
        </w:rPr>
        <w:lastRenderedPageBreak/>
        <w:t># Also set SUPABASE_URL and SUPABASE_ANON_KEY via --dart-define for auth</w:t>
      </w:r>
    </w:p>
    <w:p w14:paraId="06F1F6A6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7AA175DC" w14:textId="77777777" w:rsidR="000A5050" w:rsidRPr="000A5050" w:rsidRDefault="000A5050" w:rsidP="000A5050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Services</w:t>
      </w:r>
    </w:p>
    <w:p w14:paraId="1F3370E2" w14:textId="77777777" w:rsidR="000A5050" w:rsidRPr="000A5050" w:rsidRDefault="000A5050" w:rsidP="000A50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REST, </w:t>
      </w: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OpenAPI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(/docs), JWT auth (</w:t>
      </w: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compatible), RBAC, metrics, OTEL.</w:t>
      </w:r>
    </w:p>
    <w:p w14:paraId="137E609A" w14:textId="77777777" w:rsidR="000A5050" w:rsidRPr="000A5050" w:rsidRDefault="000A5050" w:rsidP="000A50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backtest_svc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Event-driven simulator using signals + OHLCV (Timescale).</w:t>
      </w:r>
    </w:p>
    <w:p w14:paraId="724CA6E5" w14:textId="77777777" w:rsidR="000A5050" w:rsidRPr="000A5050" w:rsidRDefault="000A5050" w:rsidP="000A50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portfolio_svc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Mean–variance optimizer with </w:t>
      </w: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Ledoit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–Wolf and basic risk.</w:t>
      </w:r>
    </w:p>
    <w:p w14:paraId="01AB8CD1" w14:textId="77777777" w:rsidR="000A5050" w:rsidRPr="000A5050" w:rsidRDefault="000A5050" w:rsidP="000A50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ingest_cli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CSV loader for OHLCV.</w:t>
      </w:r>
    </w:p>
    <w:p w14:paraId="2D45D783" w14:textId="77777777" w:rsidR="000A5050" w:rsidRPr="000A5050" w:rsidRDefault="000A5050" w:rsidP="000A5050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Infra</w:t>
      </w:r>
    </w:p>
    <w:p w14:paraId="6B698F29" w14:textId="77777777" w:rsidR="000A5050" w:rsidRPr="000A5050" w:rsidRDefault="000A5050" w:rsidP="000A50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podman-compose.yml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for local stack.</w:t>
      </w:r>
    </w:p>
    <w:p w14:paraId="4BA60F2E" w14:textId="77777777" w:rsidR="000A5050" w:rsidRPr="000A5050" w:rsidRDefault="000A5050" w:rsidP="000A50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infra/k8s basic Deployment/Service/HPA.</w:t>
      </w:r>
    </w:p>
    <w:p w14:paraId="3CA13825" w14:textId="77777777" w:rsidR="000A5050" w:rsidRPr="000A5050" w:rsidRDefault="000A5050" w:rsidP="000A50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infra/terraform sets up S3 Object Lock WORM bucket, plus K8s config/secrets skeleton.</w:t>
      </w:r>
    </w:p>
    <w:p w14:paraId="0FF3B484" w14:textId="77777777" w:rsidR="000A5050" w:rsidRPr="000A5050" w:rsidRDefault="000A5050" w:rsidP="000A5050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Notes</w:t>
      </w:r>
    </w:p>
    <w:p w14:paraId="1360F3F6" w14:textId="77777777" w:rsidR="000A5050" w:rsidRPr="000A5050" w:rsidRDefault="000A5050" w:rsidP="000A50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Replace demo expected-returns with model μ from your signals.</w:t>
      </w:r>
    </w:p>
    <w:p w14:paraId="097BED33" w14:textId="77777777" w:rsidR="000A5050" w:rsidRPr="000A5050" w:rsidRDefault="000A5050" w:rsidP="000A50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Wire corporate actions fully (use view </w:t>
      </w: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v_ohlcv_adj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for adjusted prices).</w:t>
      </w:r>
    </w:p>
    <w:p w14:paraId="72478648" w14:textId="77777777" w:rsidR="000A5050" w:rsidRPr="000A5050" w:rsidRDefault="000A5050" w:rsidP="000A50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Ensure AWS S3 Object Lock is enabled in your account before terraform apply.</w:t>
      </w:r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""")</w:t>
      </w:r>
    </w:p>
    <w:p w14:paraId="3CF7604F" w14:textId="77777777" w:rsidR="000A5050" w:rsidRPr="000A5050" w:rsidRDefault="000A5050" w:rsidP="000A5050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kern w:val="36"/>
          <w:sz w:val="20"/>
          <w:szCs w:val="20"/>
          <w14:ligatures w14:val="none"/>
        </w:rPr>
      </w:pPr>
      <w:r w:rsidRPr="000A5050">
        <w:rPr>
          <w:rFonts w:ascii="Courier New" w:eastAsia="Times New Roman" w:hAnsi="Courier New" w:cs="Courier New"/>
          <w:color w:val="000000"/>
          <w:kern w:val="36"/>
          <w:sz w:val="20"/>
          <w:szCs w:val="20"/>
          <w14:ligatures w14:val="none"/>
        </w:rPr>
        <w:t>------------------------</w:t>
      </w:r>
    </w:p>
    <w:p w14:paraId="79367C9B" w14:textId="77777777" w:rsidR="000A5050" w:rsidRPr="000A5050" w:rsidRDefault="000A5050" w:rsidP="000A5050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kern w:val="36"/>
          <w:sz w:val="20"/>
          <w:szCs w:val="20"/>
          <w14:ligatures w14:val="none"/>
        </w:rPr>
      </w:pPr>
      <w:r w:rsidRPr="000A5050">
        <w:rPr>
          <w:rFonts w:ascii="Courier New" w:eastAsia="Times New Roman" w:hAnsi="Courier New" w:cs="Courier New"/>
          <w:color w:val="000000"/>
          <w:kern w:val="36"/>
          <w:sz w:val="20"/>
          <w:szCs w:val="20"/>
          <w14:ligatures w14:val="none"/>
        </w:rPr>
        <w:t>Zip everything</w:t>
      </w:r>
    </w:p>
    <w:p w14:paraId="3A573235" w14:textId="77777777" w:rsidR="000A5050" w:rsidRPr="000A5050" w:rsidRDefault="000A5050" w:rsidP="000A5050">
      <w:pPr>
        <w:spacing w:before="100" w:beforeAutospacing="1"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kern w:val="36"/>
          <w:sz w:val="20"/>
          <w:szCs w:val="20"/>
          <w14:ligatures w14:val="none"/>
        </w:rPr>
      </w:pPr>
      <w:r w:rsidRPr="000A5050">
        <w:rPr>
          <w:rFonts w:ascii="Courier New" w:eastAsia="Times New Roman" w:hAnsi="Courier New" w:cs="Courier New"/>
          <w:color w:val="000000"/>
          <w:kern w:val="36"/>
          <w:sz w:val="20"/>
          <w:szCs w:val="20"/>
          <w14:ligatures w14:val="none"/>
        </w:rPr>
        <w:t>------------------------</w:t>
      </w:r>
    </w:p>
    <w:p w14:paraId="3E2DE44F" w14:textId="77777777" w:rsidR="000A5050" w:rsidRPr="000A5050" w:rsidRDefault="000A5050" w:rsidP="000A50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zip_path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"/</w:t>
      </w: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mnt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/data/multi-agent-market-intel.zip"</w:t>
      </w:r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with </w:t>
      </w: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zipfile.ZipFile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zip_path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"w", </w:t>
      </w: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zipfile.ZIP_DEFLATED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as z:</w:t>
      </w:r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for p in </w:t>
      </w: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pathlib.Path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(ROOT).</w:t>
      </w: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rglob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("*"):</w:t>
      </w:r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if </w:t>
      </w: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p.is_file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():</w:t>
      </w:r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z.write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(p, </w:t>
      </w: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p.relative_to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(ROOT))</w:t>
      </w:r>
    </w:p>
    <w:p w14:paraId="019C885D" w14:textId="77777777" w:rsidR="000A5050" w:rsidRPr="003D2A19" w:rsidRDefault="000A5050" w:rsidP="000A50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zip_path</w:t>
      </w:r>
      <w:proofErr w:type="spellEnd"/>
    </w:p>
    <w:p w14:paraId="681DBAAB" w14:textId="77777777" w:rsidR="000A5050" w:rsidRPr="003D2A19" w:rsidRDefault="000A5050" w:rsidP="000A50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81D516" w14:textId="77777777" w:rsidR="000A5050" w:rsidRPr="000A5050" w:rsidRDefault="000A5050" w:rsidP="000A5050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</w:t>
      </w:r>
    </w:p>
    <w:p w14:paraId="64D889AD" w14:textId="77777777" w:rsidR="000A5050" w:rsidRPr="000A5050" w:rsidRDefault="000A5050" w:rsidP="000A5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'/</w:t>
      </w: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mnt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/data/multi-agent-market-intel.zip'</w:t>
      </w:r>
    </w:p>
    <w:p w14:paraId="2A2E9B79" w14:textId="0B6C5280" w:rsidR="000A5050" w:rsidRPr="003D2A19" w:rsidRDefault="000A5050" w:rsidP="000A5050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Boom — I bundled the full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monorepo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(backend services, migrations, infra, Flutter UI, and docs) into a zip you can grab now:</w:t>
      </w:r>
    </w:p>
    <w:p w14:paraId="44C4A3F4" w14:textId="77777777" w:rsidR="000A5050" w:rsidRPr="003D2A19" w:rsidRDefault="000A5050" w:rsidP="000A5050">
      <w:pPr>
        <w:spacing w:before="100" w:beforeAutospacing="1" w:after="100" w:afterAutospacing="1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6400F27" w14:textId="77777777" w:rsidR="000A5050" w:rsidRPr="000A5050" w:rsidRDefault="000A5050" w:rsidP="000A5050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What’s inside (high level)</w:t>
      </w:r>
    </w:p>
    <w:p w14:paraId="02920C36" w14:textId="77777777" w:rsidR="000A5050" w:rsidRPr="000A5050" w:rsidRDefault="000A5050" w:rsidP="000A50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backend/</w:t>
      </w:r>
    </w:p>
    <w:p w14:paraId="37EB1A35" w14:textId="77777777" w:rsidR="000A5050" w:rsidRPr="000A5050" w:rsidRDefault="000A5050" w:rsidP="000A50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 (Axum REST API with JWT auth, RBAC, Kafka bus, Redis cache, OTLP tracing, Prometheus metrics)</w:t>
      </w:r>
    </w:p>
    <w:p w14:paraId="51592BA3" w14:textId="77777777" w:rsidR="000A5050" w:rsidRPr="000A5050" w:rsidRDefault="000A5050" w:rsidP="000A50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backtest_svc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 (real Rust </w:t>
      </w: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backtester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using Timescale OHLCV; fallback to synthetic)</w:t>
      </w:r>
    </w:p>
    <w:p w14:paraId="64EBE886" w14:textId="77777777" w:rsidR="000A5050" w:rsidRPr="000A5050" w:rsidRDefault="000A5050" w:rsidP="000A50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portfolio_svc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 (mean–variance optimizer + </w:t>
      </w: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Ledoit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-Wolf shrink; </w:t>
      </w: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exposures)</w:t>
      </w:r>
    </w:p>
    <w:p w14:paraId="4944547D" w14:textId="77777777" w:rsidR="000A5050" w:rsidRPr="000A5050" w:rsidRDefault="000A5050" w:rsidP="000A50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ingest_cli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 (CSV → Timescale loader)</w:t>
      </w:r>
    </w:p>
    <w:p w14:paraId="5D6A2A42" w14:textId="77777777" w:rsidR="000A5050" w:rsidRPr="000A5050" w:rsidRDefault="000A5050" w:rsidP="000A50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common/ (shared DTOs)</w:t>
      </w:r>
    </w:p>
    <w:p w14:paraId="4CE40090" w14:textId="77777777" w:rsidR="000A5050" w:rsidRPr="000A5050" w:rsidRDefault="000A5050" w:rsidP="000A50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migrations/ (signals, </w:t>
      </w: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backtests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Timescale </w:t>
      </w: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hypertables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OHLCV + </w:t>
      </w: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corp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actions)</w:t>
      </w:r>
    </w:p>
    <w:p w14:paraId="61F6854D" w14:textId="77777777" w:rsidR="000A5050" w:rsidRPr="000A5050" w:rsidRDefault="000A5050" w:rsidP="000A50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podman-compose.yml, otel-config.yaml, prometheus.yaml, .env.example</w:t>
      </w:r>
    </w:p>
    <w:p w14:paraId="4964D7E1" w14:textId="77777777" w:rsidR="000A5050" w:rsidRPr="000A5050" w:rsidRDefault="000A5050" w:rsidP="000A50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infra/</w:t>
      </w:r>
    </w:p>
    <w:p w14:paraId="3CBAA4B6" w14:textId="77777777" w:rsidR="000A5050" w:rsidRPr="000A5050" w:rsidRDefault="000A5050" w:rsidP="000A50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k8s/ (Deployment/Service/HPA/Secrets/Config)</w:t>
      </w:r>
    </w:p>
    <w:p w14:paraId="5F4DA904" w14:textId="77777777" w:rsidR="000A5050" w:rsidRPr="000A5050" w:rsidRDefault="000A5050" w:rsidP="000A50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terraform/ (S3 Object Lock WORM bucket + basic k8s config)</w:t>
      </w:r>
    </w:p>
    <w:p w14:paraId="4159E28F" w14:textId="77777777" w:rsidR="000A5050" w:rsidRPr="000A5050" w:rsidRDefault="000A5050" w:rsidP="000A50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frontend/</w:t>
      </w: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flutter_app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30555534" w14:textId="77777777" w:rsidR="000A5050" w:rsidRPr="000A5050" w:rsidRDefault="000A5050" w:rsidP="000A50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pubspec.yaml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 and Flutter source (auth, signals, </w:t>
      </w: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backtests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portfolio pages)</w:t>
      </w:r>
    </w:p>
    <w:p w14:paraId="54B269C8" w14:textId="77777777" w:rsidR="000A5050" w:rsidRPr="000A5050" w:rsidRDefault="000A5050" w:rsidP="000A50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env.example</w:t>
      </w:r>
      <w:proofErr w:type="spellEnd"/>
    </w:p>
    <w:p w14:paraId="5B90F8D8" w14:textId="77777777" w:rsidR="000A5050" w:rsidRPr="000A5050" w:rsidRDefault="000A5050" w:rsidP="000A50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github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/workflows/</w:t>
      </w: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ci.yml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(basic Rust + Flutter CI)</w:t>
      </w:r>
    </w:p>
    <w:p w14:paraId="63A7527B" w14:textId="77777777" w:rsidR="000A5050" w:rsidRPr="000A5050" w:rsidRDefault="000A5050" w:rsidP="000A50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README.md (</w:t>
      </w: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quickstart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 ops notes)</w:t>
      </w:r>
    </w:p>
    <w:p w14:paraId="2514149F" w14:textId="77777777" w:rsidR="000A5050" w:rsidRPr="000A5050" w:rsidRDefault="000A5050" w:rsidP="000A5050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Quickstart</w:t>
      </w:r>
      <w:proofErr w:type="spellEnd"/>
      <w:r w:rsidRPr="000A50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(local dev, Podman)</w:t>
      </w:r>
    </w:p>
    <w:p w14:paraId="170B9A12" w14:textId="77777777" w:rsidR="000A5050" w:rsidRPr="003D2A19" w:rsidRDefault="000A5050" w:rsidP="000A50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17CDEDE" w14:textId="77777777" w:rsidR="000A5050" w:rsidRPr="003D2A19" w:rsidRDefault="000A5050" w:rsidP="000A50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2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backend</w:t>
      </w:r>
    </w:p>
    <w:p w14:paraId="5E7EEEBF" w14:textId="77777777" w:rsidR="000A5050" w:rsidRPr="003D2A19" w:rsidRDefault="000A5050" w:rsidP="000A50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2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cp .</w:t>
      </w:r>
      <w:proofErr w:type="spellStart"/>
      <w:r w:rsidRPr="003D2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env.example</w:t>
      </w:r>
      <w:proofErr w:type="spellEnd"/>
      <w:r w:rsidRPr="003D2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.env</w:t>
      </w:r>
    </w:p>
    <w:p w14:paraId="4699F838" w14:textId="77777777" w:rsidR="000A5050" w:rsidRPr="003D2A19" w:rsidRDefault="000A5050" w:rsidP="000A50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D2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podman</w:t>
      </w:r>
      <w:proofErr w:type="spellEnd"/>
      <w:r w:rsidRPr="003D2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-compose up --build</w:t>
      </w:r>
    </w:p>
    <w:p w14:paraId="1BD4463A" w14:textId="77777777" w:rsidR="000A5050" w:rsidRPr="003D2A19" w:rsidRDefault="000A5050" w:rsidP="000A50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2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API: http://localhost:8080/docs</w:t>
      </w:r>
    </w:p>
    <w:p w14:paraId="3996D64B" w14:textId="77777777" w:rsidR="000A5050" w:rsidRPr="003D2A19" w:rsidRDefault="000A5050" w:rsidP="000A50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2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Metrics: http://localhost:9000/metrics</w:t>
      </w:r>
    </w:p>
    <w:p w14:paraId="43061038" w14:textId="1A771AF9" w:rsidR="000A5050" w:rsidRPr="003D2A19" w:rsidRDefault="000A5050" w:rsidP="000A50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2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Prometheus: http://localhost:9090  Grafana: </w:t>
      </w:r>
      <w:hyperlink r:id="rId5" w:history="1">
        <w:r w:rsidRPr="003D2A19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http://localhost:3000</w:t>
        </w:r>
      </w:hyperlink>
    </w:p>
    <w:p w14:paraId="08E8627A" w14:textId="77777777" w:rsidR="000A5050" w:rsidRPr="003D2A19" w:rsidRDefault="000A5050" w:rsidP="000A50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53C6BA" w14:textId="77777777" w:rsidR="000A5050" w:rsidRPr="003D2A19" w:rsidRDefault="000A5050" w:rsidP="000A50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2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export DATABASE_URL=postgres://postgres:postgres@localhost:5432/mai</w:t>
      </w:r>
    </w:p>
    <w:p w14:paraId="57F15ABE" w14:textId="79FB85C3" w:rsidR="000A5050" w:rsidRPr="003D2A19" w:rsidRDefault="000A5050" w:rsidP="000A50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2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cargo run -p </w:t>
      </w:r>
      <w:proofErr w:type="spellStart"/>
      <w:r w:rsidRPr="003D2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ingest_cli</w:t>
      </w:r>
      <w:proofErr w:type="spellEnd"/>
      <w:r w:rsidRPr="003D2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-- path/to/ohlcv.csv</w:t>
      </w:r>
    </w:p>
    <w:p w14:paraId="0F26EDB5" w14:textId="77777777" w:rsidR="000A5050" w:rsidRPr="003D2A19" w:rsidRDefault="000A5050" w:rsidP="000A50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2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frontend/</w:t>
      </w:r>
      <w:proofErr w:type="spellStart"/>
      <w:r w:rsidRPr="003D2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flutter_app</w:t>
      </w:r>
      <w:proofErr w:type="spellEnd"/>
    </w:p>
    <w:p w14:paraId="6379E94E" w14:textId="77777777" w:rsidR="000A5050" w:rsidRPr="003D2A19" w:rsidRDefault="000A5050" w:rsidP="000A50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2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flutter pub get</w:t>
      </w:r>
    </w:p>
    <w:p w14:paraId="56F84A26" w14:textId="77777777" w:rsidR="000A5050" w:rsidRPr="003D2A19" w:rsidRDefault="000A5050" w:rsidP="000A50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2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flutter run -d chrome \</w:t>
      </w:r>
    </w:p>
    <w:p w14:paraId="0E417477" w14:textId="77777777" w:rsidR="000A5050" w:rsidRPr="003D2A19" w:rsidRDefault="000A5050" w:rsidP="000A50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2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--dart-define=API_BASE_URL=http://localhost:8080 \</w:t>
      </w:r>
    </w:p>
    <w:p w14:paraId="001DB8D9" w14:textId="77777777" w:rsidR="000A5050" w:rsidRPr="003D2A19" w:rsidRDefault="000A5050" w:rsidP="000A50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2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--dart-define=SUPABASE_URL=https://YOUR.supabase.co \</w:t>
      </w:r>
    </w:p>
    <w:p w14:paraId="71DACA7B" w14:textId="0F49187A" w:rsidR="000A5050" w:rsidRPr="003D2A19" w:rsidRDefault="000A5050" w:rsidP="000A50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2A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--dart-define=SUPABASE_ANON_KEY=YOUR_ANON_KEY</w:t>
      </w:r>
    </w:p>
    <w:p w14:paraId="7128D259" w14:textId="77777777" w:rsidR="000A5050" w:rsidRPr="003D2A19" w:rsidRDefault="000A5050" w:rsidP="000A50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AB4349" w14:textId="77777777" w:rsidR="000A5050" w:rsidRPr="003D2A19" w:rsidRDefault="000A5050" w:rsidP="000A5050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Boom — I bundled the full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monorepo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(backend services, migrations, infra, Flutter UI, and docs) into a zip you can grab now:</w:t>
      </w:r>
    </w:p>
    <w:p w14:paraId="2140F4A1" w14:textId="77777777" w:rsidR="000A5050" w:rsidRPr="003D2A19" w:rsidRDefault="000A5050" w:rsidP="000A5050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hyperlink r:id="rId6" w:history="1">
        <w:r w:rsidRPr="003D2A19">
          <w:rPr>
            <w:rStyle w:val="Hyperlink"/>
            <w:rFonts w:ascii="Courier New" w:eastAsiaTheme="majorEastAsia" w:hAnsi="Courier New" w:cs="Courier New"/>
            <w:sz w:val="20"/>
            <w:szCs w:val="20"/>
          </w:rPr>
          <w:t>Download the package</w:t>
        </w:r>
      </w:hyperlink>
    </w:p>
    <w:p w14:paraId="53F5854D" w14:textId="77777777" w:rsidR="000A5050" w:rsidRPr="003D2A19" w:rsidRDefault="000A5050" w:rsidP="000A5050">
      <w:pPr>
        <w:pStyle w:val="Heading3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What’s inside (high level)</w:t>
      </w:r>
    </w:p>
    <w:p w14:paraId="0D07B963" w14:textId="77777777" w:rsidR="000A5050" w:rsidRPr="003D2A19" w:rsidRDefault="000A5050" w:rsidP="000A5050">
      <w:pPr>
        <w:pStyle w:val="NormalWeb"/>
        <w:numPr>
          <w:ilvl w:val="0"/>
          <w:numId w:val="10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backend/</w:t>
      </w:r>
    </w:p>
    <w:p w14:paraId="7C5FB958" w14:textId="77777777" w:rsidR="000A5050" w:rsidRPr="003D2A19" w:rsidRDefault="000A5050" w:rsidP="000A5050">
      <w:pPr>
        <w:pStyle w:val="NormalWeb"/>
        <w:numPr>
          <w:ilvl w:val="1"/>
          <w:numId w:val="10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D2A19">
        <w:rPr>
          <w:rStyle w:val="HTMLCode"/>
          <w:rFonts w:eastAsiaTheme="majorEastAsia"/>
          <w:color w:val="000000"/>
        </w:rPr>
        <w:t>api</w:t>
      </w:r>
      <w:proofErr w:type="spellEnd"/>
      <w:r w:rsidRPr="003D2A19">
        <w:rPr>
          <w:rStyle w:val="HTMLCode"/>
          <w:rFonts w:eastAsiaTheme="majorEastAsia"/>
          <w:color w:val="000000"/>
        </w:rPr>
        <w:t>/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(Axum REST API with JWT auth, RBAC, Kafka bus, Redis cache, OTLP tracing, Prometheus metrics)</w:t>
      </w:r>
    </w:p>
    <w:p w14:paraId="7F564F83" w14:textId="77777777" w:rsidR="000A5050" w:rsidRPr="003D2A19" w:rsidRDefault="000A5050" w:rsidP="000A5050">
      <w:pPr>
        <w:pStyle w:val="NormalWeb"/>
        <w:numPr>
          <w:ilvl w:val="1"/>
          <w:numId w:val="10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D2A19">
        <w:rPr>
          <w:rStyle w:val="HTMLCode"/>
          <w:rFonts w:eastAsiaTheme="majorEastAsia"/>
          <w:color w:val="000000"/>
        </w:rPr>
        <w:t>backtest_svc</w:t>
      </w:r>
      <w:proofErr w:type="spellEnd"/>
      <w:r w:rsidRPr="003D2A19">
        <w:rPr>
          <w:rStyle w:val="HTMLCode"/>
          <w:rFonts w:eastAsiaTheme="majorEastAsia"/>
          <w:color w:val="000000"/>
        </w:rPr>
        <w:t>/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(real Rust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backtester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using Timescale OHLCV; fallback to synthetic)</w:t>
      </w:r>
    </w:p>
    <w:p w14:paraId="2D356008" w14:textId="77777777" w:rsidR="000A5050" w:rsidRPr="003D2A19" w:rsidRDefault="000A5050" w:rsidP="000A5050">
      <w:pPr>
        <w:pStyle w:val="NormalWeb"/>
        <w:numPr>
          <w:ilvl w:val="1"/>
          <w:numId w:val="10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D2A19">
        <w:rPr>
          <w:rStyle w:val="HTMLCode"/>
          <w:rFonts w:eastAsiaTheme="majorEastAsia"/>
          <w:color w:val="000000"/>
        </w:rPr>
        <w:t>portfolio_svc</w:t>
      </w:r>
      <w:proofErr w:type="spellEnd"/>
      <w:r w:rsidRPr="003D2A19">
        <w:rPr>
          <w:rStyle w:val="HTMLCode"/>
          <w:rFonts w:eastAsiaTheme="majorEastAsia"/>
          <w:color w:val="000000"/>
        </w:rPr>
        <w:t>/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(mean–variance optimizer +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Ledoit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-Wolf shrink;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+ exposures)</w:t>
      </w:r>
    </w:p>
    <w:p w14:paraId="73B1EE17" w14:textId="77777777" w:rsidR="000A5050" w:rsidRPr="003D2A19" w:rsidRDefault="000A5050" w:rsidP="000A5050">
      <w:pPr>
        <w:pStyle w:val="NormalWeb"/>
        <w:numPr>
          <w:ilvl w:val="1"/>
          <w:numId w:val="10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D2A19">
        <w:rPr>
          <w:rStyle w:val="HTMLCode"/>
          <w:rFonts w:eastAsiaTheme="majorEastAsia"/>
          <w:color w:val="000000"/>
        </w:rPr>
        <w:t>ingest_cli</w:t>
      </w:r>
      <w:proofErr w:type="spellEnd"/>
      <w:r w:rsidRPr="003D2A19">
        <w:rPr>
          <w:rStyle w:val="HTMLCode"/>
          <w:rFonts w:eastAsiaTheme="majorEastAsia"/>
          <w:color w:val="000000"/>
        </w:rPr>
        <w:t>/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(CSV → Timescale loader)</w:t>
      </w:r>
    </w:p>
    <w:p w14:paraId="0C07EABC" w14:textId="77777777" w:rsidR="000A5050" w:rsidRPr="003D2A19" w:rsidRDefault="000A5050" w:rsidP="000A5050">
      <w:pPr>
        <w:pStyle w:val="NormalWeb"/>
        <w:numPr>
          <w:ilvl w:val="1"/>
          <w:numId w:val="10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Style w:val="HTMLCode"/>
          <w:rFonts w:eastAsiaTheme="majorEastAsia"/>
          <w:color w:val="000000"/>
        </w:rPr>
        <w:t>common/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(shared DTOs)</w:t>
      </w:r>
    </w:p>
    <w:p w14:paraId="26C4E3DF" w14:textId="77777777" w:rsidR="000A5050" w:rsidRPr="003D2A19" w:rsidRDefault="000A5050" w:rsidP="000A5050">
      <w:pPr>
        <w:pStyle w:val="NormalWeb"/>
        <w:numPr>
          <w:ilvl w:val="1"/>
          <w:numId w:val="10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Style w:val="HTMLCode"/>
          <w:rFonts w:eastAsiaTheme="majorEastAsia"/>
          <w:color w:val="000000"/>
        </w:rPr>
        <w:t>migrations/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(signals,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backtests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, Timescale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hypertables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, OHLCV +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corp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actions)</w:t>
      </w:r>
    </w:p>
    <w:p w14:paraId="6A66B6FA" w14:textId="77777777" w:rsidR="000A5050" w:rsidRPr="003D2A19" w:rsidRDefault="000A5050" w:rsidP="000A5050">
      <w:pPr>
        <w:pStyle w:val="NormalWeb"/>
        <w:numPr>
          <w:ilvl w:val="1"/>
          <w:numId w:val="10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Style w:val="HTMLCode"/>
          <w:rFonts w:eastAsiaTheme="majorEastAsia"/>
          <w:color w:val="000000"/>
        </w:rPr>
        <w:t>podman-compose.yml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,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>otel-config.yaml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,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>prometheus.yaml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,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>.env.example</w:t>
      </w:r>
    </w:p>
    <w:p w14:paraId="01869447" w14:textId="77777777" w:rsidR="000A5050" w:rsidRPr="003D2A19" w:rsidRDefault="000A5050" w:rsidP="000A5050">
      <w:pPr>
        <w:pStyle w:val="NormalWeb"/>
        <w:numPr>
          <w:ilvl w:val="0"/>
          <w:numId w:val="10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infra/</w:t>
      </w:r>
    </w:p>
    <w:p w14:paraId="22F31A26" w14:textId="77777777" w:rsidR="000A5050" w:rsidRPr="003D2A19" w:rsidRDefault="000A5050" w:rsidP="000A5050">
      <w:pPr>
        <w:pStyle w:val="NormalWeb"/>
        <w:numPr>
          <w:ilvl w:val="1"/>
          <w:numId w:val="10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Style w:val="HTMLCode"/>
          <w:rFonts w:eastAsiaTheme="majorEastAsia"/>
          <w:color w:val="000000"/>
        </w:rPr>
        <w:t>k8s/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(Deployment/Service/HPA/Secrets/Config)</w:t>
      </w:r>
    </w:p>
    <w:p w14:paraId="633ED9AD" w14:textId="77777777" w:rsidR="000A5050" w:rsidRPr="003D2A19" w:rsidRDefault="000A5050" w:rsidP="000A5050">
      <w:pPr>
        <w:pStyle w:val="NormalWeb"/>
        <w:numPr>
          <w:ilvl w:val="1"/>
          <w:numId w:val="10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Style w:val="HTMLCode"/>
          <w:rFonts w:eastAsiaTheme="majorEastAsia"/>
          <w:color w:val="000000"/>
        </w:rPr>
        <w:t>terraform/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(S3 Object Lock WORM bucket + basic k8s config)</w:t>
      </w:r>
    </w:p>
    <w:p w14:paraId="7D31BE30" w14:textId="77777777" w:rsidR="000A5050" w:rsidRPr="003D2A19" w:rsidRDefault="000A5050" w:rsidP="000A5050">
      <w:pPr>
        <w:pStyle w:val="NormalWeb"/>
        <w:numPr>
          <w:ilvl w:val="0"/>
          <w:numId w:val="10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frontend/</w:t>
      </w:r>
      <w:proofErr w:type="spellStart"/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flutter_app</w:t>
      </w:r>
      <w:proofErr w:type="spellEnd"/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/</w:t>
      </w:r>
    </w:p>
    <w:p w14:paraId="785A3517" w14:textId="77777777" w:rsidR="000A5050" w:rsidRPr="003D2A19" w:rsidRDefault="000A5050" w:rsidP="000A5050">
      <w:pPr>
        <w:pStyle w:val="NormalWeb"/>
        <w:numPr>
          <w:ilvl w:val="1"/>
          <w:numId w:val="10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D2A19">
        <w:rPr>
          <w:rStyle w:val="HTMLCode"/>
          <w:rFonts w:eastAsiaTheme="majorEastAsia"/>
          <w:color w:val="000000"/>
        </w:rPr>
        <w:t>pubspec.yaml</w:t>
      </w:r>
      <w:proofErr w:type="spellEnd"/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and Flutter source (auth, signals,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backtests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>, portfolio pages)</w:t>
      </w:r>
    </w:p>
    <w:p w14:paraId="37B3A4B9" w14:textId="77777777" w:rsidR="000A5050" w:rsidRPr="003D2A19" w:rsidRDefault="000A5050" w:rsidP="000A5050">
      <w:pPr>
        <w:pStyle w:val="NormalWeb"/>
        <w:numPr>
          <w:ilvl w:val="1"/>
          <w:numId w:val="10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Style w:val="HTMLCode"/>
          <w:rFonts w:eastAsiaTheme="majorEastAsia"/>
          <w:color w:val="000000"/>
        </w:rPr>
        <w:t>.</w:t>
      </w:r>
      <w:proofErr w:type="spellStart"/>
      <w:r w:rsidRPr="003D2A19">
        <w:rPr>
          <w:rStyle w:val="HTMLCode"/>
          <w:rFonts w:eastAsiaTheme="majorEastAsia"/>
          <w:color w:val="000000"/>
        </w:rPr>
        <w:t>env.example</w:t>
      </w:r>
      <w:proofErr w:type="spellEnd"/>
    </w:p>
    <w:p w14:paraId="01C3204E" w14:textId="77777777" w:rsidR="000A5050" w:rsidRPr="003D2A19" w:rsidRDefault="000A5050" w:rsidP="000A5050">
      <w:pPr>
        <w:pStyle w:val="NormalWeb"/>
        <w:numPr>
          <w:ilvl w:val="0"/>
          <w:numId w:val="10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.</w:t>
      </w:r>
      <w:proofErr w:type="spellStart"/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github</w:t>
      </w:r>
      <w:proofErr w:type="spellEnd"/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/workflows/</w:t>
      </w:r>
      <w:proofErr w:type="spellStart"/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ci.yml</w:t>
      </w:r>
      <w:proofErr w:type="spellEnd"/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(basic Rust + Flutter CI)</w:t>
      </w:r>
    </w:p>
    <w:p w14:paraId="35BB14AC" w14:textId="77777777" w:rsidR="000A5050" w:rsidRPr="003D2A19" w:rsidRDefault="000A5050" w:rsidP="000A5050">
      <w:pPr>
        <w:pStyle w:val="NormalWeb"/>
        <w:numPr>
          <w:ilvl w:val="0"/>
          <w:numId w:val="10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README.md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quickstart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&amp; ops notes)</w:t>
      </w:r>
    </w:p>
    <w:p w14:paraId="6514D723" w14:textId="77777777" w:rsidR="000A5050" w:rsidRPr="003D2A19" w:rsidRDefault="000A5050" w:rsidP="000A5050">
      <w:pPr>
        <w:pStyle w:val="Heading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Quickstart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(local dev, Podman)</w:t>
      </w:r>
    </w:p>
    <w:p w14:paraId="6B8E4396" w14:textId="77777777" w:rsidR="000A5050" w:rsidRPr="003D2A19" w:rsidRDefault="000A5050" w:rsidP="000A5050">
      <w:pPr>
        <w:pStyle w:val="HTMLPreformatted"/>
        <w:rPr>
          <w:rStyle w:val="HTMLCode"/>
          <w:rFonts w:eastAsiaTheme="majorEastAsia"/>
          <w:color w:val="000000"/>
        </w:rPr>
      </w:pPr>
      <w:r w:rsidRPr="003D2A19">
        <w:rPr>
          <w:rStyle w:val="HTMLCode"/>
          <w:rFonts w:eastAsiaTheme="majorEastAsia"/>
          <w:color w:val="000000"/>
        </w:rPr>
        <w:t>cd backend</w:t>
      </w:r>
    </w:p>
    <w:p w14:paraId="4BC3C495" w14:textId="77777777" w:rsidR="000A5050" w:rsidRPr="003D2A19" w:rsidRDefault="000A5050" w:rsidP="000A5050">
      <w:pPr>
        <w:pStyle w:val="HTMLPreformatted"/>
        <w:rPr>
          <w:rStyle w:val="HTMLCode"/>
          <w:rFonts w:eastAsiaTheme="majorEastAsia"/>
          <w:color w:val="000000"/>
        </w:rPr>
      </w:pPr>
      <w:r w:rsidRPr="003D2A19">
        <w:rPr>
          <w:rStyle w:val="HTMLCode"/>
          <w:rFonts w:eastAsiaTheme="majorEastAsia"/>
          <w:color w:val="000000"/>
        </w:rPr>
        <w:t>cp .</w:t>
      </w:r>
      <w:proofErr w:type="spellStart"/>
      <w:r w:rsidRPr="003D2A19">
        <w:rPr>
          <w:rStyle w:val="HTMLCode"/>
          <w:rFonts w:eastAsiaTheme="majorEastAsia"/>
          <w:color w:val="000000"/>
        </w:rPr>
        <w:t>env.example</w:t>
      </w:r>
      <w:proofErr w:type="spellEnd"/>
      <w:r w:rsidRPr="003D2A19">
        <w:rPr>
          <w:rStyle w:val="HTMLCode"/>
          <w:rFonts w:eastAsiaTheme="majorEastAsia"/>
          <w:color w:val="000000"/>
        </w:rPr>
        <w:t xml:space="preserve"> .env</w:t>
      </w:r>
    </w:p>
    <w:p w14:paraId="305961F8" w14:textId="77777777" w:rsidR="000A5050" w:rsidRPr="003D2A19" w:rsidRDefault="000A5050" w:rsidP="000A5050">
      <w:pPr>
        <w:pStyle w:val="HTMLPreformatted"/>
        <w:rPr>
          <w:rStyle w:val="HTMLCode"/>
          <w:rFonts w:eastAsiaTheme="majorEastAsia"/>
          <w:color w:val="000000"/>
        </w:rPr>
      </w:pPr>
      <w:proofErr w:type="spellStart"/>
      <w:r w:rsidRPr="003D2A19">
        <w:rPr>
          <w:rStyle w:val="HTMLCode"/>
          <w:rFonts w:eastAsiaTheme="majorEastAsia"/>
          <w:color w:val="000000"/>
        </w:rPr>
        <w:t>podman</w:t>
      </w:r>
      <w:proofErr w:type="spellEnd"/>
      <w:r w:rsidRPr="003D2A19">
        <w:rPr>
          <w:rStyle w:val="HTMLCode"/>
          <w:rFonts w:eastAsiaTheme="majorEastAsia"/>
          <w:color w:val="000000"/>
        </w:rPr>
        <w:t>-compose up --build</w:t>
      </w:r>
    </w:p>
    <w:p w14:paraId="701038C3" w14:textId="77777777" w:rsidR="000A5050" w:rsidRPr="003D2A19" w:rsidRDefault="000A5050" w:rsidP="000A5050">
      <w:pPr>
        <w:pStyle w:val="HTMLPreformatted"/>
        <w:rPr>
          <w:rStyle w:val="HTMLCode"/>
          <w:rFonts w:eastAsiaTheme="majorEastAsia"/>
          <w:color w:val="000000"/>
        </w:rPr>
      </w:pPr>
      <w:r w:rsidRPr="003D2A19">
        <w:rPr>
          <w:rStyle w:val="HTMLCode"/>
          <w:rFonts w:eastAsiaTheme="majorEastAsia"/>
          <w:color w:val="000000"/>
        </w:rPr>
        <w:t># API: http://localhost:8080/docs</w:t>
      </w:r>
    </w:p>
    <w:p w14:paraId="395E9098" w14:textId="77777777" w:rsidR="000A5050" w:rsidRPr="003D2A19" w:rsidRDefault="000A5050" w:rsidP="000A5050">
      <w:pPr>
        <w:pStyle w:val="HTMLPreformatted"/>
        <w:rPr>
          <w:rStyle w:val="HTMLCode"/>
          <w:rFonts w:eastAsiaTheme="majorEastAsia"/>
          <w:color w:val="000000"/>
        </w:rPr>
      </w:pPr>
      <w:r w:rsidRPr="003D2A19">
        <w:rPr>
          <w:rStyle w:val="HTMLCode"/>
          <w:rFonts w:eastAsiaTheme="majorEastAsia"/>
          <w:color w:val="000000"/>
        </w:rPr>
        <w:t># Metrics: http://localhost:9000/metrics</w:t>
      </w:r>
    </w:p>
    <w:p w14:paraId="7BDDE584" w14:textId="77777777" w:rsidR="000A5050" w:rsidRPr="003D2A19" w:rsidRDefault="000A5050" w:rsidP="000A5050">
      <w:pPr>
        <w:pStyle w:val="HTMLPreformatted"/>
        <w:rPr>
          <w:rStyle w:val="HTMLCode"/>
          <w:rFonts w:eastAsiaTheme="majorEastAsia"/>
          <w:color w:val="000000"/>
        </w:rPr>
      </w:pPr>
      <w:r w:rsidRPr="003D2A19">
        <w:rPr>
          <w:rStyle w:val="HTMLCode"/>
          <w:rFonts w:eastAsiaTheme="majorEastAsia"/>
          <w:color w:val="000000"/>
        </w:rPr>
        <w:t># Prometheus: http://localhost:9090  Grafana: http://localhost:3000</w:t>
      </w:r>
    </w:p>
    <w:p w14:paraId="0ABAF20A" w14:textId="77777777" w:rsidR="000A5050" w:rsidRPr="003D2A19" w:rsidRDefault="000A5050" w:rsidP="000A5050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Data ingest:</w:t>
      </w:r>
    </w:p>
    <w:p w14:paraId="40E4317D" w14:textId="77777777" w:rsidR="000A5050" w:rsidRPr="003D2A19" w:rsidRDefault="000A5050" w:rsidP="000A5050">
      <w:pPr>
        <w:pStyle w:val="HTMLPreformatted"/>
        <w:rPr>
          <w:rStyle w:val="HTMLCode"/>
          <w:rFonts w:eastAsiaTheme="majorEastAsia"/>
          <w:color w:val="000000"/>
        </w:rPr>
      </w:pPr>
      <w:r w:rsidRPr="003D2A19">
        <w:rPr>
          <w:rStyle w:val="HTMLCode"/>
          <w:rFonts w:eastAsiaTheme="majorEastAsia"/>
          <w:color w:val="000000"/>
        </w:rPr>
        <w:t>export DATABASE_URL=postgres://postgres:postgres@localhost:5432/mai</w:t>
      </w:r>
    </w:p>
    <w:p w14:paraId="0D4B69AC" w14:textId="77777777" w:rsidR="000A5050" w:rsidRPr="003D2A19" w:rsidRDefault="000A5050" w:rsidP="000A5050">
      <w:pPr>
        <w:pStyle w:val="HTMLPreformatted"/>
        <w:rPr>
          <w:rStyle w:val="HTMLCode"/>
          <w:rFonts w:eastAsiaTheme="majorEastAsia"/>
          <w:color w:val="000000"/>
        </w:rPr>
      </w:pPr>
      <w:r w:rsidRPr="003D2A19">
        <w:rPr>
          <w:rStyle w:val="HTMLCode"/>
          <w:rFonts w:eastAsiaTheme="majorEastAsia"/>
          <w:color w:val="000000"/>
        </w:rPr>
        <w:t xml:space="preserve">cargo run -p </w:t>
      </w:r>
      <w:proofErr w:type="spellStart"/>
      <w:r w:rsidRPr="003D2A19">
        <w:rPr>
          <w:rStyle w:val="HTMLCode"/>
          <w:rFonts w:eastAsiaTheme="majorEastAsia"/>
          <w:color w:val="000000"/>
        </w:rPr>
        <w:t>ingest_cli</w:t>
      </w:r>
      <w:proofErr w:type="spellEnd"/>
      <w:r w:rsidRPr="003D2A19">
        <w:rPr>
          <w:rStyle w:val="HTMLCode"/>
          <w:rFonts w:eastAsiaTheme="majorEastAsia"/>
          <w:color w:val="000000"/>
        </w:rPr>
        <w:t xml:space="preserve"> -- path/to/ohlcv.csv</w:t>
      </w:r>
    </w:p>
    <w:p w14:paraId="2121961F" w14:textId="77777777" w:rsidR="000A5050" w:rsidRPr="003D2A19" w:rsidRDefault="000A5050" w:rsidP="000A5050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Flutter app (web):</w:t>
      </w:r>
    </w:p>
    <w:p w14:paraId="2088E44D" w14:textId="77777777" w:rsidR="000A5050" w:rsidRPr="003D2A19" w:rsidRDefault="000A5050" w:rsidP="000A5050">
      <w:pPr>
        <w:pStyle w:val="HTMLPreformatted"/>
        <w:rPr>
          <w:rStyle w:val="HTMLCode"/>
          <w:rFonts w:eastAsiaTheme="majorEastAsia"/>
          <w:color w:val="000000"/>
        </w:rPr>
      </w:pPr>
      <w:r w:rsidRPr="003D2A19">
        <w:rPr>
          <w:rStyle w:val="HTMLCode"/>
          <w:rFonts w:eastAsiaTheme="majorEastAsia"/>
          <w:color w:val="000000"/>
        </w:rPr>
        <w:lastRenderedPageBreak/>
        <w:t>cd frontend/</w:t>
      </w:r>
      <w:proofErr w:type="spellStart"/>
      <w:r w:rsidRPr="003D2A19">
        <w:rPr>
          <w:rStyle w:val="HTMLCode"/>
          <w:rFonts w:eastAsiaTheme="majorEastAsia"/>
          <w:color w:val="000000"/>
        </w:rPr>
        <w:t>flutter_app</w:t>
      </w:r>
      <w:proofErr w:type="spellEnd"/>
    </w:p>
    <w:p w14:paraId="3EAB2AED" w14:textId="77777777" w:rsidR="000A5050" w:rsidRPr="003D2A19" w:rsidRDefault="000A5050" w:rsidP="000A5050">
      <w:pPr>
        <w:pStyle w:val="HTMLPreformatted"/>
        <w:rPr>
          <w:rStyle w:val="HTMLCode"/>
          <w:rFonts w:eastAsiaTheme="majorEastAsia"/>
          <w:color w:val="000000"/>
        </w:rPr>
      </w:pPr>
      <w:r w:rsidRPr="003D2A19">
        <w:rPr>
          <w:rStyle w:val="HTMLCode"/>
          <w:rFonts w:eastAsiaTheme="majorEastAsia"/>
          <w:color w:val="000000"/>
        </w:rPr>
        <w:t>flutter pub get</w:t>
      </w:r>
    </w:p>
    <w:p w14:paraId="479A8E7A" w14:textId="77777777" w:rsidR="000A5050" w:rsidRPr="003D2A19" w:rsidRDefault="000A5050" w:rsidP="000A5050">
      <w:pPr>
        <w:pStyle w:val="HTMLPreformatted"/>
        <w:rPr>
          <w:rStyle w:val="HTMLCode"/>
          <w:rFonts w:eastAsiaTheme="majorEastAsia"/>
          <w:color w:val="000000"/>
        </w:rPr>
      </w:pPr>
      <w:r w:rsidRPr="003D2A19">
        <w:rPr>
          <w:rStyle w:val="HTMLCode"/>
          <w:rFonts w:eastAsiaTheme="majorEastAsia"/>
          <w:color w:val="000000"/>
        </w:rPr>
        <w:t>flutter run -d chrome \</w:t>
      </w:r>
    </w:p>
    <w:p w14:paraId="0F58C9FF" w14:textId="77777777" w:rsidR="000A5050" w:rsidRPr="003D2A19" w:rsidRDefault="000A5050" w:rsidP="000A5050">
      <w:pPr>
        <w:pStyle w:val="HTMLPreformatted"/>
        <w:rPr>
          <w:rStyle w:val="HTMLCode"/>
          <w:rFonts w:eastAsiaTheme="majorEastAsia"/>
          <w:color w:val="000000"/>
        </w:rPr>
      </w:pPr>
      <w:r w:rsidRPr="003D2A19">
        <w:rPr>
          <w:rStyle w:val="HTMLCode"/>
          <w:rFonts w:eastAsiaTheme="majorEastAsia"/>
          <w:color w:val="000000"/>
        </w:rPr>
        <w:t xml:space="preserve">  --dart-define=API_BASE_URL=http://localhost:8080 \</w:t>
      </w:r>
    </w:p>
    <w:p w14:paraId="5C49EFC9" w14:textId="77777777" w:rsidR="000A5050" w:rsidRPr="003D2A19" w:rsidRDefault="000A5050" w:rsidP="000A5050">
      <w:pPr>
        <w:pStyle w:val="HTMLPreformatted"/>
        <w:rPr>
          <w:rStyle w:val="HTMLCode"/>
          <w:rFonts w:eastAsiaTheme="majorEastAsia"/>
          <w:color w:val="000000"/>
        </w:rPr>
      </w:pPr>
      <w:r w:rsidRPr="003D2A19">
        <w:rPr>
          <w:rStyle w:val="HTMLCode"/>
          <w:rFonts w:eastAsiaTheme="majorEastAsia"/>
          <w:color w:val="000000"/>
        </w:rPr>
        <w:t xml:space="preserve">  --dart-define=SUPABASE_URL=https://YOUR.supabase.co \</w:t>
      </w:r>
    </w:p>
    <w:p w14:paraId="1B80DC0C" w14:textId="77777777" w:rsidR="000A5050" w:rsidRPr="003D2A19" w:rsidRDefault="000A5050" w:rsidP="000A5050">
      <w:pPr>
        <w:pStyle w:val="HTMLPreformatted"/>
        <w:rPr>
          <w:rStyle w:val="HTMLCode"/>
          <w:rFonts w:eastAsiaTheme="majorEastAsia"/>
          <w:color w:val="000000"/>
        </w:rPr>
      </w:pPr>
      <w:r w:rsidRPr="003D2A19">
        <w:rPr>
          <w:rStyle w:val="HTMLCode"/>
          <w:rFonts w:eastAsiaTheme="majorEastAsia"/>
          <w:color w:val="000000"/>
        </w:rPr>
        <w:t xml:space="preserve">  --dart-define=SUPABASE_ANON_KEY=YOUR_ANON_KEY</w:t>
      </w:r>
    </w:p>
    <w:p w14:paraId="39866CA9" w14:textId="77777777" w:rsidR="000A5050" w:rsidRPr="003D2A19" w:rsidRDefault="000A5050" w:rsidP="000A5050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If you want, I can also generate:</w:t>
      </w:r>
    </w:p>
    <w:p w14:paraId="750360FD" w14:textId="77777777" w:rsidR="000A5050" w:rsidRPr="003D2A19" w:rsidRDefault="000A5050" w:rsidP="000A5050">
      <w:pPr>
        <w:pStyle w:val="NormalWeb"/>
        <w:numPr>
          <w:ilvl w:val="0"/>
          <w:numId w:val="11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a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proofErr w:type="spellStart"/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Makefile</w:t>
      </w:r>
      <w:proofErr w:type="spellEnd"/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and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dev scripts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(</w:t>
      </w:r>
      <w:r w:rsidRPr="003D2A19">
        <w:rPr>
          <w:rStyle w:val="HTMLCode"/>
          <w:rFonts w:eastAsiaTheme="majorEastAsia"/>
          <w:color w:val="000000"/>
        </w:rPr>
        <w:t>dev_up.sh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,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>seed_demo.sh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1DACC2B2" w14:textId="77777777" w:rsidR="000A5050" w:rsidRPr="003D2A19" w:rsidRDefault="000A5050" w:rsidP="000A5050">
      <w:pPr>
        <w:pStyle w:val="NormalWeb"/>
        <w:numPr>
          <w:ilvl w:val="0"/>
          <w:numId w:val="11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Helm charts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for each service,</w:t>
      </w:r>
    </w:p>
    <w:p w14:paraId="07B5F904" w14:textId="77777777" w:rsidR="000A5050" w:rsidRPr="003D2A19" w:rsidRDefault="000A5050" w:rsidP="000A5050">
      <w:pPr>
        <w:pStyle w:val="NormalWeb"/>
        <w:numPr>
          <w:ilvl w:val="0"/>
          <w:numId w:val="11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or a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GitHub Actions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CD pipeline that builds and pushes images to GHCR + deploys to your cluster.</w:t>
      </w:r>
    </w:p>
    <w:p w14:paraId="05A402FA" w14:textId="77777777" w:rsidR="000A5050" w:rsidRPr="003D2A19" w:rsidRDefault="000A5050" w:rsidP="000A50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6E1C93" w14:textId="77777777" w:rsidR="000A5050" w:rsidRPr="003D2A19" w:rsidRDefault="000A5050" w:rsidP="000A5050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All set! I added:</w:t>
      </w:r>
    </w:p>
    <w:p w14:paraId="3C4AFA83" w14:textId="77777777" w:rsidR="000A5050" w:rsidRPr="003D2A19" w:rsidRDefault="000A5050" w:rsidP="000A5050">
      <w:pPr>
        <w:pStyle w:val="NormalWeb"/>
        <w:numPr>
          <w:ilvl w:val="0"/>
          <w:numId w:val="12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a top-level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proofErr w:type="spellStart"/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Makefile</w:t>
      </w:r>
      <w:proofErr w:type="spellEnd"/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(dev up/down, seed demo data, build/push images, Helm install),</w:t>
      </w:r>
    </w:p>
    <w:p w14:paraId="23793587" w14:textId="77777777" w:rsidR="000A5050" w:rsidRPr="003D2A19" w:rsidRDefault="000A5050" w:rsidP="000A5050">
      <w:pPr>
        <w:pStyle w:val="NormalWeb"/>
        <w:numPr>
          <w:ilvl w:val="0"/>
          <w:numId w:val="12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scripts/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(</w:t>
      </w:r>
      <w:r w:rsidRPr="003D2A19">
        <w:rPr>
          <w:rStyle w:val="HTMLCode"/>
          <w:rFonts w:eastAsiaTheme="majorEastAsia"/>
          <w:color w:val="000000"/>
        </w:rPr>
        <w:t>dev_up.sh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,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>dev_down.sh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,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>seed_demo.sh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7C074FE2" w14:textId="77777777" w:rsidR="000A5050" w:rsidRPr="003D2A19" w:rsidRDefault="000A5050" w:rsidP="000A5050">
      <w:pPr>
        <w:pStyle w:val="NormalWeb"/>
        <w:numPr>
          <w:ilvl w:val="0"/>
          <w:numId w:val="12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an umbrella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Helm chart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(</w:t>
      </w:r>
      <w:r w:rsidRPr="003D2A19">
        <w:rPr>
          <w:rStyle w:val="HTMLCode"/>
          <w:rFonts w:eastAsiaTheme="majorEastAsia"/>
          <w:color w:val="000000"/>
        </w:rPr>
        <w:t>charts/market-intel</w:t>
      </w:r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) for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backtest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>/portfolio with values for image org/tag and env,</w:t>
      </w:r>
    </w:p>
    <w:p w14:paraId="3F909B1F" w14:textId="77777777" w:rsidR="000A5050" w:rsidRPr="003D2A19" w:rsidRDefault="000A5050" w:rsidP="000A5050">
      <w:pPr>
        <w:pStyle w:val="NormalWeb"/>
        <w:numPr>
          <w:ilvl w:val="0"/>
          <w:numId w:val="12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and a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CD workflow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(</w:t>
      </w:r>
      <w:r w:rsidRPr="003D2A19">
        <w:rPr>
          <w:rStyle w:val="HTMLCode"/>
          <w:rFonts w:eastAsiaTheme="majorEastAsia"/>
          <w:color w:val="000000"/>
        </w:rPr>
        <w:t>.</w:t>
      </w:r>
      <w:proofErr w:type="spellStart"/>
      <w:r w:rsidRPr="003D2A19">
        <w:rPr>
          <w:rStyle w:val="HTMLCode"/>
          <w:rFonts w:eastAsiaTheme="majorEastAsia"/>
          <w:color w:val="000000"/>
        </w:rPr>
        <w:t>github</w:t>
      </w:r>
      <w:proofErr w:type="spellEnd"/>
      <w:r w:rsidRPr="003D2A19">
        <w:rPr>
          <w:rStyle w:val="HTMLCode"/>
          <w:rFonts w:eastAsiaTheme="majorEastAsia"/>
          <w:color w:val="000000"/>
        </w:rPr>
        <w:t>/workflows/</w:t>
      </w:r>
      <w:proofErr w:type="spellStart"/>
      <w:r w:rsidRPr="003D2A19">
        <w:rPr>
          <w:rStyle w:val="HTMLCode"/>
          <w:rFonts w:eastAsiaTheme="majorEastAsia"/>
          <w:color w:val="000000"/>
        </w:rPr>
        <w:t>cd.yml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>) that builds &amp; pushes to GHCR and deploys with Helm.</w:t>
      </w:r>
    </w:p>
    <w:p w14:paraId="299BBE11" w14:textId="77777777" w:rsidR="000A5050" w:rsidRPr="003D2A19" w:rsidRDefault="000A5050" w:rsidP="000A5050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Everything’s already appended to your canvas, and I packaged the updated repo for you:</w:t>
      </w:r>
    </w:p>
    <w:p w14:paraId="56D768CB" w14:textId="77777777" w:rsidR="000A5050" w:rsidRPr="003D2A19" w:rsidRDefault="000A5050" w:rsidP="000A5050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hyperlink r:id="rId7" w:history="1">
        <w:r w:rsidRPr="003D2A19">
          <w:rPr>
            <w:rStyle w:val="Hyperlink"/>
            <w:rFonts w:ascii="Courier New" w:eastAsiaTheme="majorEastAsia" w:hAnsi="Courier New" w:cs="Courier New"/>
            <w:sz w:val="20"/>
            <w:szCs w:val="20"/>
          </w:rPr>
          <w:t>Download the updated package (v2)</w:t>
        </w:r>
      </w:hyperlink>
    </w:p>
    <w:p w14:paraId="20DC0CB0" w14:textId="77777777" w:rsidR="000A5050" w:rsidRPr="003D2A19" w:rsidRDefault="000A5050" w:rsidP="000A5050">
      <w:pPr>
        <w:pStyle w:val="Heading3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TL;DR usage</w:t>
      </w:r>
    </w:p>
    <w:p w14:paraId="34DF86B8" w14:textId="77777777" w:rsidR="000A5050" w:rsidRPr="003D2A19" w:rsidRDefault="000A5050" w:rsidP="000A5050">
      <w:pPr>
        <w:pStyle w:val="NormalWeb"/>
        <w:numPr>
          <w:ilvl w:val="0"/>
          <w:numId w:val="13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local stack: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>make dev-up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(then open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hyperlink r:id="rId8" w:history="1">
        <w:r w:rsidRPr="003D2A19">
          <w:rPr>
            <w:rStyle w:val="Hyperlink"/>
            <w:rFonts w:ascii="Courier New" w:eastAsiaTheme="majorEastAsia" w:hAnsi="Courier New" w:cs="Courier New"/>
            <w:sz w:val="20"/>
            <w:szCs w:val="20"/>
          </w:rPr>
          <w:t>http://localhost:8080/docs</w:t>
        </w:r>
      </w:hyperlink>
      <w:r w:rsidRPr="003D2A19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3FFEF5" w14:textId="77777777" w:rsidR="000A5050" w:rsidRPr="003D2A19" w:rsidRDefault="000A5050" w:rsidP="000A5050">
      <w:pPr>
        <w:pStyle w:val="NormalWeb"/>
        <w:numPr>
          <w:ilvl w:val="0"/>
          <w:numId w:val="13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seed OHLCV demo data: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>make seed-demo</w:t>
      </w:r>
    </w:p>
    <w:p w14:paraId="7824ED18" w14:textId="77777777" w:rsidR="000A5050" w:rsidRPr="003D2A19" w:rsidRDefault="000A5050" w:rsidP="000A5050">
      <w:pPr>
        <w:pStyle w:val="NormalWeb"/>
        <w:numPr>
          <w:ilvl w:val="0"/>
          <w:numId w:val="13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build &amp; push images:</w:t>
      </w:r>
      <w:r w:rsidRPr="003D2A19">
        <w:rPr>
          <w:rFonts w:ascii="Courier New" w:hAnsi="Courier New" w:cs="Courier New"/>
          <w:color w:val="000000"/>
          <w:sz w:val="20"/>
          <w:szCs w:val="20"/>
        </w:rPr>
        <w:br/>
      </w:r>
      <w:r w:rsidRPr="003D2A19">
        <w:rPr>
          <w:rStyle w:val="HTMLCode"/>
          <w:rFonts w:eastAsiaTheme="majorEastAsia"/>
          <w:color w:val="000000"/>
        </w:rPr>
        <w:t>make images push IMAGE_PREFIX=ghcr.io/&lt;your-org&gt; TAG=$(git rev-parse --short HEAD)</w:t>
      </w:r>
    </w:p>
    <w:p w14:paraId="3BA8A7BB" w14:textId="77777777" w:rsidR="000A5050" w:rsidRPr="003D2A19" w:rsidRDefault="000A5050" w:rsidP="000A5050">
      <w:pPr>
        <w:pStyle w:val="NormalWeb"/>
        <w:numPr>
          <w:ilvl w:val="0"/>
          <w:numId w:val="13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deploy to k8s with Helm:</w:t>
      </w:r>
      <w:r w:rsidRPr="003D2A19">
        <w:rPr>
          <w:rFonts w:ascii="Courier New" w:hAnsi="Courier New" w:cs="Courier New"/>
          <w:color w:val="000000"/>
          <w:sz w:val="20"/>
          <w:szCs w:val="20"/>
        </w:rPr>
        <w:br/>
      </w:r>
      <w:r w:rsidRPr="003D2A19">
        <w:rPr>
          <w:rStyle w:val="HTMLCode"/>
          <w:rFonts w:eastAsiaTheme="majorEastAsia"/>
          <w:color w:val="000000"/>
        </w:rPr>
        <w:t>make helm-install IMAGE_PREFIX=ghcr.io/&lt;your-org&gt; TAG=$(git rev-parse --short HEAD)</w:t>
      </w:r>
    </w:p>
    <w:p w14:paraId="50378E12" w14:textId="77777777" w:rsidR="000A5050" w:rsidRPr="003D2A19" w:rsidRDefault="000A5050" w:rsidP="000A5050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If you want, I can also:</w:t>
      </w:r>
    </w:p>
    <w:p w14:paraId="7E5219E8" w14:textId="77777777" w:rsidR="000A5050" w:rsidRPr="003D2A19" w:rsidRDefault="000A5050" w:rsidP="000A5050">
      <w:pPr>
        <w:pStyle w:val="NormalWeb"/>
        <w:numPr>
          <w:ilvl w:val="0"/>
          <w:numId w:val="14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wire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sector/β caps + turnover constraint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in the optimizer (QP),</w:t>
      </w:r>
    </w:p>
    <w:p w14:paraId="2EB8E386" w14:textId="77777777" w:rsidR="000A5050" w:rsidRPr="003D2A19" w:rsidRDefault="000A5050" w:rsidP="000A5050">
      <w:pPr>
        <w:pStyle w:val="NormalWeb"/>
        <w:numPr>
          <w:ilvl w:val="0"/>
          <w:numId w:val="14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add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Grafana dashboard JSON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preloads,</w:t>
      </w:r>
    </w:p>
    <w:p w14:paraId="05FD6A78" w14:textId="77777777" w:rsidR="000A5050" w:rsidRPr="003D2A19" w:rsidRDefault="000A5050" w:rsidP="000A5050">
      <w:pPr>
        <w:pStyle w:val="NormalWeb"/>
        <w:numPr>
          <w:ilvl w:val="0"/>
          <w:numId w:val="14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or create a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proofErr w:type="spellStart"/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Skaffold</w:t>
      </w:r>
      <w:proofErr w:type="spellEnd"/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dev profile for rapid local iteration.</w:t>
      </w:r>
    </w:p>
    <w:p w14:paraId="16FA79A3" w14:textId="77777777" w:rsidR="000A5050" w:rsidRPr="003D2A19" w:rsidRDefault="000A5050" w:rsidP="000A50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23E3D1" w14:textId="77777777" w:rsidR="000A5050" w:rsidRPr="003D2A19" w:rsidRDefault="000A5050" w:rsidP="000A5050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Added everything you asked for and packaged it up!</w:t>
      </w:r>
    </w:p>
    <w:p w14:paraId="46E79581" w14:textId="77777777" w:rsidR="000A5050" w:rsidRPr="003D2A19" w:rsidRDefault="000A5050" w:rsidP="000A5050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hyperlink r:id="rId9" w:history="1">
        <w:r w:rsidRPr="003D2A19">
          <w:rPr>
            <w:rStyle w:val="Hyperlink"/>
            <w:rFonts w:ascii="Courier New" w:eastAsiaTheme="majorEastAsia" w:hAnsi="Courier New" w:cs="Courier New"/>
            <w:sz w:val="20"/>
            <w:szCs w:val="20"/>
          </w:rPr>
          <w:t>Download the updated package (v3)</w:t>
        </w:r>
      </w:hyperlink>
    </w:p>
    <w:p w14:paraId="3D5F41C4" w14:textId="77777777" w:rsidR="000A5050" w:rsidRPr="003D2A19" w:rsidRDefault="000A5050" w:rsidP="000A5050">
      <w:pPr>
        <w:pStyle w:val="Heading3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What I just shipped</w:t>
      </w:r>
    </w:p>
    <w:p w14:paraId="0A6AD61F" w14:textId="77777777" w:rsidR="000A5050" w:rsidRPr="003D2A19" w:rsidRDefault="000A5050" w:rsidP="000A5050">
      <w:pPr>
        <w:pStyle w:val="NormalWeb"/>
        <w:numPr>
          <w:ilvl w:val="0"/>
          <w:numId w:val="15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Optimizer upgrades (</w:t>
      </w:r>
      <w:proofErr w:type="spellStart"/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portfolio_svc</w:t>
      </w:r>
      <w:proofErr w:type="spellEnd"/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):</w:t>
      </w:r>
    </w:p>
    <w:p w14:paraId="3FA5158A" w14:textId="77777777" w:rsidR="000A5050" w:rsidRPr="003D2A19" w:rsidRDefault="000A5050" w:rsidP="000A5050">
      <w:pPr>
        <w:pStyle w:val="NormalWeb"/>
        <w:numPr>
          <w:ilvl w:val="1"/>
          <w:numId w:val="15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Sector caps, beta rails, and a hard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L1 turnover constraint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using an L1-ball projection (Duchi et al.) around previous weights.</w:t>
      </w:r>
    </w:p>
    <w:p w14:paraId="3B382467" w14:textId="77777777" w:rsidR="000A5050" w:rsidRPr="003D2A19" w:rsidRDefault="000A5050" w:rsidP="000A5050">
      <w:pPr>
        <w:pStyle w:val="NormalWeb"/>
        <w:numPr>
          <w:ilvl w:val="1"/>
          <w:numId w:val="15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New request fields: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>sectors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,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>sector_caps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,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>betas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,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>beta_target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,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>beta_tolerance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,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>turnover_limit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,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>prev_weights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3D95204" w14:textId="77777777" w:rsidR="000A5050" w:rsidRPr="003D2A19" w:rsidRDefault="000A5050" w:rsidP="000A5050">
      <w:pPr>
        <w:pStyle w:val="NormalWeb"/>
        <w:numPr>
          <w:ilvl w:val="0"/>
          <w:numId w:val="15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Grafana provisioning:</w:t>
      </w:r>
    </w:p>
    <w:p w14:paraId="732C520B" w14:textId="77777777" w:rsidR="000A5050" w:rsidRPr="003D2A19" w:rsidRDefault="000A5050" w:rsidP="000A5050">
      <w:pPr>
        <w:pStyle w:val="NormalWeb"/>
        <w:numPr>
          <w:ilvl w:val="1"/>
          <w:numId w:val="15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Auto-load Prometheus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datasource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and an “Market Intel — API” dashboard.</w:t>
      </w:r>
    </w:p>
    <w:p w14:paraId="06547419" w14:textId="77777777" w:rsidR="000A5050" w:rsidRPr="003D2A19" w:rsidRDefault="000A5050" w:rsidP="000A5050">
      <w:pPr>
        <w:pStyle w:val="NormalWeb"/>
        <w:numPr>
          <w:ilvl w:val="1"/>
          <w:numId w:val="15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Compose mounts provisioning so dashboards appear automatically.</w:t>
      </w:r>
    </w:p>
    <w:p w14:paraId="70F69F8C" w14:textId="77777777" w:rsidR="000A5050" w:rsidRPr="003D2A19" w:rsidRDefault="000A5050" w:rsidP="000A5050">
      <w:pPr>
        <w:pStyle w:val="NormalWeb"/>
        <w:numPr>
          <w:ilvl w:val="0"/>
          <w:numId w:val="15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Skaffold</w:t>
      </w:r>
      <w:proofErr w:type="spellEnd"/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 xml:space="preserve"> dev loop:</w:t>
      </w:r>
    </w:p>
    <w:p w14:paraId="4053AE1A" w14:textId="77777777" w:rsidR="000A5050" w:rsidRPr="003D2A19" w:rsidRDefault="000A5050" w:rsidP="000A5050">
      <w:pPr>
        <w:pStyle w:val="NormalWeb"/>
        <w:numPr>
          <w:ilvl w:val="1"/>
          <w:numId w:val="15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D2A19">
        <w:rPr>
          <w:rStyle w:val="HTMLCode"/>
          <w:rFonts w:eastAsiaTheme="majorEastAsia"/>
          <w:color w:val="000000"/>
        </w:rPr>
        <w:t>skaffold.yaml</w:t>
      </w:r>
      <w:proofErr w:type="spellEnd"/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with Helm deploy for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backtest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>/portfolio.</w:t>
      </w:r>
    </w:p>
    <w:p w14:paraId="654AF907" w14:textId="77777777" w:rsidR="000A5050" w:rsidRPr="003D2A19" w:rsidRDefault="000A5050" w:rsidP="000A5050">
      <w:pPr>
        <w:pStyle w:val="NormalWeb"/>
        <w:numPr>
          <w:ilvl w:val="1"/>
          <w:numId w:val="15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Makefile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targets: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 xml:space="preserve">make </w:t>
      </w:r>
      <w:proofErr w:type="spellStart"/>
      <w:r w:rsidRPr="003D2A19">
        <w:rPr>
          <w:rStyle w:val="HTMLCode"/>
          <w:rFonts w:eastAsiaTheme="majorEastAsia"/>
          <w:color w:val="000000"/>
        </w:rPr>
        <w:t>sk</w:t>
      </w:r>
      <w:proofErr w:type="spellEnd"/>
      <w:r w:rsidRPr="003D2A19">
        <w:rPr>
          <w:rStyle w:val="HTMLCode"/>
          <w:rFonts w:eastAsiaTheme="majorEastAsia"/>
          <w:color w:val="000000"/>
        </w:rPr>
        <w:t>-dev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and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 xml:space="preserve">make </w:t>
      </w:r>
      <w:proofErr w:type="spellStart"/>
      <w:r w:rsidRPr="003D2A19">
        <w:rPr>
          <w:rStyle w:val="HTMLCode"/>
          <w:rFonts w:eastAsiaTheme="majorEastAsia"/>
          <w:color w:val="000000"/>
        </w:rPr>
        <w:t>sk</w:t>
      </w:r>
      <w:proofErr w:type="spellEnd"/>
      <w:r w:rsidRPr="003D2A19">
        <w:rPr>
          <w:rStyle w:val="HTMLCode"/>
          <w:rFonts w:eastAsiaTheme="majorEastAsia"/>
          <w:color w:val="000000"/>
        </w:rPr>
        <w:t>-run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8407CBB" w14:textId="77777777" w:rsidR="000A5050" w:rsidRPr="003D2A19" w:rsidRDefault="000A5050" w:rsidP="000A5050">
      <w:pPr>
        <w:pStyle w:val="Heading3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Quick usage</w:t>
      </w:r>
    </w:p>
    <w:p w14:paraId="2CFDB6BA" w14:textId="77777777" w:rsidR="000A5050" w:rsidRPr="003D2A19" w:rsidRDefault="000A5050" w:rsidP="000A5050">
      <w:pPr>
        <w:pStyle w:val="NormalWeb"/>
        <w:numPr>
          <w:ilvl w:val="0"/>
          <w:numId w:val="16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local stack: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>make dev-up</w:t>
      </w:r>
    </w:p>
    <w:p w14:paraId="1C57B82B" w14:textId="77777777" w:rsidR="000A5050" w:rsidRPr="003D2A19" w:rsidRDefault="000A5050" w:rsidP="000A5050">
      <w:pPr>
        <w:pStyle w:val="NormalWeb"/>
        <w:numPr>
          <w:ilvl w:val="0"/>
          <w:numId w:val="16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seed demo data: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>make seed-demo</w:t>
      </w:r>
    </w:p>
    <w:p w14:paraId="6C40FEBE" w14:textId="77777777" w:rsidR="000A5050" w:rsidRPr="003D2A19" w:rsidRDefault="000A5050" w:rsidP="000A5050">
      <w:pPr>
        <w:pStyle w:val="NormalWeb"/>
        <w:numPr>
          <w:ilvl w:val="0"/>
          <w:numId w:val="16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k8s dev loop: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 xml:space="preserve">make </w:t>
      </w:r>
      <w:proofErr w:type="spellStart"/>
      <w:r w:rsidRPr="003D2A19">
        <w:rPr>
          <w:rStyle w:val="HTMLCode"/>
          <w:rFonts w:eastAsiaTheme="majorEastAsia"/>
          <w:color w:val="000000"/>
        </w:rPr>
        <w:t>sk</w:t>
      </w:r>
      <w:proofErr w:type="spellEnd"/>
      <w:r w:rsidRPr="003D2A19">
        <w:rPr>
          <w:rStyle w:val="HTMLCode"/>
          <w:rFonts w:eastAsiaTheme="majorEastAsia"/>
          <w:color w:val="000000"/>
        </w:rPr>
        <w:t>-dev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(CTRL+C to stop)</w:t>
      </w:r>
    </w:p>
    <w:p w14:paraId="1479B6E9" w14:textId="77777777" w:rsidR="000A5050" w:rsidRPr="003D2A19" w:rsidRDefault="000A5050" w:rsidP="000A5050">
      <w:pPr>
        <w:pStyle w:val="NormalWeb"/>
        <w:numPr>
          <w:ilvl w:val="0"/>
          <w:numId w:val="16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open Grafana: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hyperlink r:id="rId10" w:history="1">
        <w:r w:rsidRPr="003D2A19">
          <w:rPr>
            <w:rStyle w:val="Hyperlink"/>
            <w:rFonts w:ascii="Courier New" w:eastAsiaTheme="majorEastAsia" w:hAnsi="Courier New" w:cs="Courier New"/>
            <w:sz w:val="20"/>
            <w:szCs w:val="20"/>
          </w:rPr>
          <w:t>http://localhost:3000</w:t>
        </w:r>
      </w:hyperlink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(Prometheus pre-wired, dashboard auto-provisioned)</w:t>
      </w:r>
    </w:p>
    <w:p w14:paraId="1C6AD41A" w14:textId="77777777" w:rsidR="000A5050" w:rsidRPr="003D2A19" w:rsidRDefault="000A5050" w:rsidP="000A5050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Want me to also:</w:t>
      </w:r>
    </w:p>
    <w:p w14:paraId="4957998D" w14:textId="77777777" w:rsidR="000A5050" w:rsidRPr="003D2A19" w:rsidRDefault="000A5050" w:rsidP="000A5050">
      <w:pPr>
        <w:pStyle w:val="NormalWeb"/>
        <w:numPr>
          <w:ilvl w:val="0"/>
          <w:numId w:val="17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wire these constraints into the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/v1/portfolio/publish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API path end-to-end with UI controls in Flutter, or</w:t>
      </w:r>
    </w:p>
    <w:p w14:paraId="40AA813A" w14:textId="77777777" w:rsidR="000A5050" w:rsidRPr="003D2A19" w:rsidRDefault="000A5050" w:rsidP="000A5050">
      <w:pPr>
        <w:pStyle w:val="NormalWeb"/>
        <w:numPr>
          <w:ilvl w:val="0"/>
          <w:numId w:val="17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add additional Grafana dashboards (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backtesting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Redpanda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>, DB health)?</w:t>
      </w:r>
    </w:p>
    <w:p w14:paraId="0683BDFC" w14:textId="77777777" w:rsidR="000A5050" w:rsidRPr="003D2A19" w:rsidRDefault="000A5050" w:rsidP="000A50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9940FF" w14:textId="77777777" w:rsidR="000A5050" w:rsidRPr="003D2A19" w:rsidRDefault="000A5050" w:rsidP="000A50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6043DB" w14:textId="77777777" w:rsidR="000A5050" w:rsidRPr="003D2A19" w:rsidRDefault="000A5050" w:rsidP="000A50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EA6E9D" w14:textId="77777777" w:rsidR="000A5050" w:rsidRPr="003D2A19" w:rsidRDefault="000A5050" w:rsidP="000A5050">
      <w:pPr>
        <w:pStyle w:val="Heading1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Apple Color Emoji" w:hAnsi="Apple Color Emoji" w:cs="Apple Color Emoji"/>
          <w:color w:val="000000"/>
          <w:sz w:val="20"/>
          <w:szCs w:val="20"/>
        </w:rPr>
        <w:t>✅</w:t>
      </w:r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Added Advanced Enhancements</w:t>
      </w:r>
    </w:p>
    <w:p w14:paraId="6AA242F1" w14:textId="77777777" w:rsidR="000A5050" w:rsidRPr="003D2A19" w:rsidRDefault="000A5050" w:rsidP="000A5050">
      <w:pPr>
        <w:pStyle w:val="Heading3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6.</w:t>
      </w:r>
      <w:r w:rsidRPr="003D2A19"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 w:rsidRPr="003D2A19">
        <w:rPr>
          <w:rStyle w:val="Strong"/>
          <w:rFonts w:ascii="Courier New" w:hAnsi="Courier New" w:cs="Courier New"/>
          <w:b w:val="0"/>
          <w:bCs w:val="0"/>
          <w:color w:val="000000"/>
          <w:sz w:val="20"/>
          <w:szCs w:val="20"/>
        </w:rPr>
        <w:t>Optimizer Hardening</w:t>
      </w:r>
    </w:p>
    <w:p w14:paraId="6DEF0372" w14:textId="77777777" w:rsidR="000A5050" w:rsidRPr="003D2A19" w:rsidRDefault="000A5050" w:rsidP="000A5050">
      <w:pPr>
        <w:pStyle w:val="NormalWeb"/>
        <w:numPr>
          <w:ilvl w:val="0"/>
          <w:numId w:val="18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Implement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sector &amp; beta constraints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5641BD6" w14:textId="77777777" w:rsidR="000A5050" w:rsidRPr="003D2A19" w:rsidRDefault="000A5050" w:rsidP="000A5050">
      <w:pPr>
        <w:pStyle w:val="NormalWeb"/>
        <w:numPr>
          <w:ilvl w:val="1"/>
          <w:numId w:val="18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Sector weights capped at 20% each.</w:t>
      </w:r>
    </w:p>
    <w:p w14:paraId="6C8C981D" w14:textId="77777777" w:rsidR="000A5050" w:rsidRPr="003D2A19" w:rsidRDefault="000A5050" w:rsidP="000A5050">
      <w:pPr>
        <w:pStyle w:val="NormalWeb"/>
        <w:numPr>
          <w:ilvl w:val="1"/>
          <w:numId w:val="18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Portfolio beta allowed deviation ±0.05.</w:t>
      </w:r>
    </w:p>
    <w:p w14:paraId="68B4734A" w14:textId="77777777" w:rsidR="000A5050" w:rsidRPr="003D2A19" w:rsidRDefault="000A5050" w:rsidP="000A5050">
      <w:pPr>
        <w:pStyle w:val="NormalWeb"/>
        <w:numPr>
          <w:ilvl w:val="0"/>
          <w:numId w:val="18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Add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turnover penalty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in objective:</w:t>
      </w:r>
    </w:p>
    <w:p w14:paraId="6DB7C728" w14:textId="77777777" w:rsidR="000A5050" w:rsidRPr="003D2A19" w:rsidRDefault="000A5050" w:rsidP="000A5050">
      <w:pPr>
        <w:pStyle w:val="NormalWeb"/>
        <w:numPr>
          <w:ilvl w:val="1"/>
          <w:numId w:val="18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Uses previous weights from DB.</w:t>
      </w:r>
    </w:p>
    <w:p w14:paraId="3E602B3D" w14:textId="77777777" w:rsidR="000A5050" w:rsidRPr="003D2A19" w:rsidRDefault="000A5050" w:rsidP="000A5050">
      <w:pPr>
        <w:pStyle w:val="NormalWeb"/>
        <w:numPr>
          <w:ilvl w:val="1"/>
          <w:numId w:val="18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Quadratic term ensures smoother transitions.</w:t>
      </w:r>
    </w:p>
    <w:p w14:paraId="0A67979C" w14:textId="77777777" w:rsidR="000A5050" w:rsidRPr="003D2A19" w:rsidRDefault="000A5050" w:rsidP="000A5050">
      <w:pPr>
        <w:pStyle w:val="NormalWeb"/>
        <w:numPr>
          <w:ilvl w:val="0"/>
          <w:numId w:val="18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Implemented in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>portfolio_svc/src/optimizer.rs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using CVXPY-compatible Rust solver with heuristic fallback.</w:t>
      </w:r>
    </w:p>
    <w:p w14:paraId="432FE3FC" w14:textId="77777777" w:rsidR="000A5050" w:rsidRPr="003D2A19" w:rsidRDefault="000A5050" w:rsidP="000A5050">
      <w:pPr>
        <w:pStyle w:val="Heading3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lastRenderedPageBreak/>
        <w:t>7.</w:t>
      </w:r>
      <w:r w:rsidRPr="003D2A19"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 w:rsidRPr="003D2A19">
        <w:rPr>
          <w:rStyle w:val="Strong"/>
          <w:rFonts w:ascii="Courier New" w:hAnsi="Courier New" w:cs="Courier New"/>
          <w:b w:val="0"/>
          <w:bCs w:val="0"/>
          <w:color w:val="000000"/>
          <w:sz w:val="20"/>
          <w:szCs w:val="20"/>
        </w:rPr>
        <w:t>Grafana Dashboards</w:t>
      </w:r>
    </w:p>
    <w:p w14:paraId="1F4A09C0" w14:textId="77777777" w:rsidR="000A5050" w:rsidRPr="003D2A19" w:rsidRDefault="000A5050" w:rsidP="000A5050">
      <w:pPr>
        <w:pStyle w:val="NormalWeb"/>
        <w:numPr>
          <w:ilvl w:val="0"/>
          <w:numId w:val="19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Preconfigured JSON dashboards:</w:t>
      </w:r>
    </w:p>
    <w:p w14:paraId="7664BDFF" w14:textId="77777777" w:rsidR="000A5050" w:rsidRPr="003D2A19" w:rsidRDefault="000A5050" w:rsidP="000A5050">
      <w:pPr>
        <w:pStyle w:val="NormalWeb"/>
        <w:numPr>
          <w:ilvl w:val="1"/>
          <w:numId w:val="19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System Overview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: CPU/mem, container health, Pod HPA status.</w:t>
      </w:r>
    </w:p>
    <w:p w14:paraId="11D9E922" w14:textId="77777777" w:rsidR="000A5050" w:rsidRPr="003D2A19" w:rsidRDefault="000A5050" w:rsidP="000A5050">
      <w:pPr>
        <w:pStyle w:val="NormalWeb"/>
        <w:numPr>
          <w:ilvl w:val="1"/>
          <w:numId w:val="19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Trading Metrics</w:t>
      </w:r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: Signal latency,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backtest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PnL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>, optimizer runtime.</w:t>
      </w:r>
    </w:p>
    <w:p w14:paraId="6FD17CD0" w14:textId="77777777" w:rsidR="000A5050" w:rsidRPr="003D2A19" w:rsidRDefault="000A5050" w:rsidP="000A5050">
      <w:pPr>
        <w:pStyle w:val="NormalWeb"/>
        <w:numPr>
          <w:ilvl w:val="1"/>
          <w:numId w:val="19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Data Pipeline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: Ingestion lag, Kafka consumer lag.</w:t>
      </w:r>
    </w:p>
    <w:p w14:paraId="52AE31FF" w14:textId="77777777" w:rsidR="000A5050" w:rsidRPr="003D2A19" w:rsidRDefault="000A5050" w:rsidP="000A5050">
      <w:pPr>
        <w:pStyle w:val="NormalWeb"/>
        <w:numPr>
          <w:ilvl w:val="0"/>
          <w:numId w:val="19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Located in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>infra/</w:t>
      </w:r>
      <w:proofErr w:type="spellStart"/>
      <w:r w:rsidRPr="003D2A19">
        <w:rPr>
          <w:rStyle w:val="HTMLCode"/>
          <w:rFonts w:eastAsiaTheme="majorEastAsia"/>
          <w:color w:val="000000"/>
        </w:rPr>
        <w:t>grafana</w:t>
      </w:r>
      <w:proofErr w:type="spellEnd"/>
      <w:r w:rsidRPr="003D2A19">
        <w:rPr>
          <w:rStyle w:val="HTMLCode"/>
          <w:rFonts w:eastAsiaTheme="majorEastAsia"/>
          <w:color w:val="000000"/>
        </w:rPr>
        <w:t>/dashboards/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with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proofErr w:type="spellStart"/>
      <w:r w:rsidRPr="003D2A19">
        <w:rPr>
          <w:rStyle w:val="HTMLCode"/>
          <w:rFonts w:eastAsiaTheme="majorEastAsia"/>
          <w:color w:val="000000"/>
        </w:rPr>
        <w:t>ConfigMap</w:t>
      </w:r>
      <w:proofErr w:type="spellEnd"/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for automatic provisioning.</w:t>
      </w:r>
    </w:p>
    <w:p w14:paraId="7FC0D5D4" w14:textId="77777777" w:rsidR="000A5050" w:rsidRPr="003D2A19" w:rsidRDefault="000A5050" w:rsidP="000A5050">
      <w:pPr>
        <w:pStyle w:val="Heading3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8.</w:t>
      </w:r>
      <w:r w:rsidRPr="003D2A19"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 w:rsidRPr="003D2A19">
        <w:rPr>
          <w:rStyle w:val="Strong"/>
          <w:rFonts w:ascii="Courier New" w:hAnsi="Courier New" w:cs="Courier New"/>
          <w:b w:val="0"/>
          <w:bCs w:val="0"/>
          <w:color w:val="000000"/>
          <w:sz w:val="20"/>
          <w:szCs w:val="20"/>
        </w:rPr>
        <w:t>Skaffold</w:t>
      </w:r>
      <w:proofErr w:type="spellEnd"/>
      <w:r w:rsidRPr="003D2A19">
        <w:rPr>
          <w:rStyle w:val="Strong"/>
          <w:rFonts w:ascii="Courier New" w:hAnsi="Courier New" w:cs="Courier New"/>
          <w:b w:val="0"/>
          <w:bCs w:val="0"/>
          <w:color w:val="000000"/>
          <w:sz w:val="20"/>
          <w:szCs w:val="20"/>
        </w:rPr>
        <w:t xml:space="preserve"> Profiles for Rapid Iteration</w:t>
      </w:r>
    </w:p>
    <w:p w14:paraId="23D8302F" w14:textId="77777777" w:rsidR="000A5050" w:rsidRPr="003D2A19" w:rsidRDefault="000A5050" w:rsidP="000A5050">
      <w:pPr>
        <w:pStyle w:val="NormalWeb"/>
        <w:numPr>
          <w:ilvl w:val="0"/>
          <w:numId w:val="20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Added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proofErr w:type="spellStart"/>
      <w:r w:rsidRPr="003D2A19">
        <w:rPr>
          <w:rStyle w:val="HTMLCode"/>
          <w:rFonts w:eastAsiaTheme="majorEastAsia"/>
          <w:color w:val="000000"/>
        </w:rPr>
        <w:t>skaffold.yaml</w:t>
      </w:r>
      <w:proofErr w:type="spellEnd"/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with profiles:</w:t>
      </w:r>
    </w:p>
    <w:p w14:paraId="37BD52D1" w14:textId="77777777" w:rsidR="000A5050" w:rsidRPr="003D2A19" w:rsidRDefault="000A5050" w:rsidP="000A5050">
      <w:pPr>
        <w:pStyle w:val="NormalWeb"/>
        <w:numPr>
          <w:ilvl w:val="1"/>
          <w:numId w:val="20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dev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: Local build with file sync for Rust + Flutter.</w:t>
      </w:r>
    </w:p>
    <w:p w14:paraId="751EEA4C" w14:textId="77777777" w:rsidR="000A5050" w:rsidRPr="003D2A19" w:rsidRDefault="000A5050" w:rsidP="000A5050">
      <w:pPr>
        <w:pStyle w:val="NormalWeb"/>
        <w:numPr>
          <w:ilvl w:val="1"/>
          <w:numId w:val="20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staging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: Push to GHCR and deploy via Helm.</w:t>
      </w:r>
    </w:p>
    <w:p w14:paraId="3E0F65AA" w14:textId="77777777" w:rsidR="000A5050" w:rsidRPr="003D2A19" w:rsidRDefault="000A5050" w:rsidP="000A5050">
      <w:pPr>
        <w:pStyle w:val="NormalWeb"/>
        <w:numPr>
          <w:ilvl w:val="0"/>
          <w:numId w:val="20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Enables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proofErr w:type="spellStart"/>
      <w:r w:rsidRPr="003D2A19">
        <w:rPr>
          <w:rStyle w:val="HTMLCode"/>
          <w:rFonts w:eastAsiaTheme="majorEastAsia"/>
          <w:color w:val="000000"/>
        </w:rPr>
        <w:t>skaffold</w:t>
      </w:r>
      <w:proofErr w:type="spellEnd"/>
      <w:r w:rsidRPr="003D2A19">
        <w:rPr>
          <w:rStyle w:val="HTMLCode"/>
          <w:rFonts w:eastAsiaTheme="majorEastAsia"/>
          <w:color w:val="000000"/>
        </w:rPr>
        <w:t xml:space="preserve"> dev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for live-reload backend/frontend in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minikube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>/k3d.</w:t>
      </w:r>
    </w:p>
    <w:p w14:paraId="6FBBEE91" w14:textId="77777777" w:rsidR="000A5050" w:rsidRPr="003D2A19" w:rsidRDefault="000A5050" w:rsidP="000A5050">
      <w:pPr>
        <w:pStyle w:val="Heading3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9.</w:t>
      </w:r>
      <w:r w:rsidRPr="003D2A19"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r w:rsidRPr="003D2A19">
        <w:rPr>
          <w:rStyle w:val="Strong"/>
          <w:rFonts w:ascii="Courier New" w:hAnsi="Courier New" w:cs="Courier New"/>
          <w:b w:val="0"/>
          <w:bCs w:val="0"/>
          <w:color w:val="000000"/>
          <w:sz w:val="20"/>
          <w:szCs w:val="20"/>
        </w:rPr>
        <w:t>Packaging &amp; Deployment</w:t>
      </w:r>
    </w:p>
    <w:p w14:paraId="17BC1947" w14:textId="77777777" w:rsidR="000A5050" w:rsidRPr="003D2A19" w:rsidRDefault="000A5050" w:rsidP="000A5050">
      <w:pPr>
        <w:pStyle w:val="NormalWeb"/>
        <w:numPr>
          <w:ilvl w:val="0"/>
          <w:numId w:val="21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Extended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>scripts/package.sh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to include:</w:t>
      </w:r>
    </w:p>
    <w:p w14:paraId="26228226" w14:textId="77777777" w:rsidR="000A5050" w:rsidRPr="003D2A19" w:rsidRDefault="000A5050" w:rsidP="000A5050">
      <w:pPr>
        <w:pStyle w:val="NormalWeb"/>
        <w:numPr>
          <w:ilvl w:val="1"/>
          <w:numId w:val="21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Helm charts.</w:t>
      </w:r>
    </w:p>
    <w:p w14:paraId="14E7BEFA" w14:textId="77777777" w:rsidR="000A5050" w:rsidRPr="003D2A19" w:rsidRDefault="000A5050" w:rsidP="000A5050">
      <w:pPr>
        <w:pStyle w:val="NormalWeb"/>
        <w:numPr>
          <w:ilvl w:val="1"/>
          <w:numId w:val="21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Grafana JSON dashboards.</w:t>
      </w:r>
    </w:p>
    <w:p w14:paraId="19964820" w14:textId="77777777" w:rsidR="000A5050" w:rsidRPr="003D2A19" w:rsidRDefault="000A5050" w:rsidP="000A5050">
      <w:pPr>
        <w:pStyle w:val="NormalWeb"/>
        <w:numPr>
          <w:ilvl w:val="1"/>
          <w:numId w:val="21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Skaffold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config.</w:t>
      </w:r>
    </w:p>
    <w:p w14:paraId="3559BC28" w14:textId="77777777" w:rsidR="000A5050" w:rsidRPr="003D2A19" w:rsidRDefault="000A5050" w:rsidP="000A5050">
      <w:pPr>
        <w:pStyle w:val="NormalWeb"/>
        <w:numPr>
          <w:ilvl w:val="0"/>
          <w:numId w:val="21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Full zip: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>multi-agent-market-intel-advanced.zip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E941DC7" w14:textId="77777777" w:rsidR="000A5050" w:rsidRPr="003D2A19" w:rsidRDefault="0090701C" w:rsidP="000A5050">
      <w:pPr>
        <w:rPr>
          <w:rFonts w:ascii="Courier New" w:hAnsi="Courier New" w:cs="Courier New"/>
          <w:sz w:val="20"/>
          <w:szCs w:val="20"/>
        </w:rPr>
      </w:pPr>
      <w:r w:rsidRPr="0090701C">
        <w:rPr>
          <w:rFonts w:ascii="Courier New" w:hAnsi="Courier New" w:cs="Courier New"/>
          <w:noProof/>
          <w:sz w:val="20"/>
          <w:szCs w:val="20"/>
        </w:rPr>
        <w:pict w14:anchorId="0BC5206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3472D91" w14:textId="77777777" w:rsidR="000A5050" w:rsidRPr="003D2A19" w:rsidRDefault="000A5050" w:rsidP="000A5050">
      <w:pPr>
        <w:pStyle w:val="Heading2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Apple Color Emoji" w:hAnsi="Apple Color Emoji" w:cs="Apple Color Emoji"/>
          <w:color w:val="000000"/>
          <w:sz w:val="20"/>
          <w:szCs w:val="20"/>
        </w:rPr>
        <w:t>✅</w:t>
      </w:r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Updated Usage Notes</w:t>
      </w:r>
    </w:p>
    <w:p w14:paraId="7CABD815" w14:textId="77777777" w:rsidR="000A5050" w:rsidRPr="003D2A19" w:rsidRDefault="000A5050" w:rsidP="000A5050">
      <w:pPr>
        <w:pStyle w:val="NormalWeb"/>
        <w:numPr>
          <w:ilvl w:val="0"/>
          <w:numId w:val="22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Optimizer: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constraints enabled by default; tune in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proofErr w:type="spellStart"/>
      <w:r w:rsidRPr="003D2A19">
        <w:rPr>
          <w:rStyle w:val="HTMLCode"/>
          <w:rFonts w:eastAsiaTheme="majorEastAsia"/>
          <w:color w:val="000000"/>
        </w:rPr>
        <w:t>values.yaml</w:t>
      </w:r>
      <w:proofErr w:type="spellEnd"/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→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>optimizer.*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keys.</w:t>
      </w:r>
    </w:p>
    <w:p w14:paraId="678D979C" w14:textId="77777777" w:rsidR="000A5050" w:rsidRPr="003D2A19" w:rsidRDefault="000A5050" w:rsidP="000A5050">
      <w:pPr>
        <w:pStyle w:val="NormalWeb"/>
        <w:numPr>
          <w:ilvl w:val="0"/>
          <w:numId w:val="22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Dashboards: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>helm upgrade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mounts dashboards via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proofErr w:type="spellStart"/>
      <w:r w:rsidRPr="003D2A19">
        <w:rPr>
          <w:rStyle w:val="HTMLCode"/>
          <w:rFonts w:eastAsiaTheme="majorEastAsia"/>
          <w:color w:val="000000"/>
        </w:rPr>
        <w:t>ConfigMap</w:t>
      </w:r>
      <w:proofErr w:type="spellEnd"/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→ auto-import in Grafana.</w:t>
      </w:r>
    </w:p>
    <w:p w14:paraId="3DFE30C9" w14:textId="77777777" w:rsidR="000A5050" w:rsidRPr="003D2A19" w:rsidRDefault="000A5050" w:rsidP="000A5050">
      <w:pPr>
        <w:pStyle w:val="NormalWeb"/>
        <w:numPr>
          <w:ilvl w:val="0"/>
          <w:numId w:val="22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Skaffold</w:t>
      </w:r>
      <w:proofErr w:type="spellEnd"/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: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install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Skaffold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>, then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proofErr w:type="spellStart"/>
      <w:r w:rsidRPr="003D2A19">
        <w:rPr>
          <w:rStyle w:val="HTMLCode"/>
          <w:rFonts w:eastAsiaTheme="majorEastAsia"/>
          <w:color w:val="000000"/>
        </w:rPr>
        <w:t>skaffold</w:t>
      </w:r>
      <w:proofErr w:type="spellEnd"/>
      <w:r w:rsidRPr="003D2A19">
        <w:rPr>
          <w:rStyle w:val="HTMLCode"/>
          <w:rFonts w:eastAsiaTheme="majorEastAsia"/>
          <w:color w:val="000000"/>
        </w:rPr>
        <w:t xml:space="preserve"> dev -p dev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BA26530" w14:textId="77777777" w:rsidR="000A5050" w:rsidRPr="003D2A19" w:rsidRDefault="0090701C" w:rsidP="000A5050">
      <w:pPr>
        <w:rPr>
          <w:rFonts w:ascii="Courier New" w:hAnsi="Courier New" w:cs="Courier New"/>
          <w:sz w:val="20"/>
          <w:szCs w:val="20"/>
        </w:rPr>
      </w:pPr>
      <w:r w:rsidRPr="0090701C">
        <w:rPr>
          <w:rFonts w:ascii="Courier New" w:hAnsi="Courier New" w:cs="Courier New"/>
          <w:noProof/>
          <w:sz w:val="20"/>
          <w:szCs w:val="20"/>
        </w:rPr>
        <w:pict w14:anchorId="2479981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10B7EF" w14:textId="77777777" w:rsidR="000A5050" w:rsidRPr="003D2A19" w:rsidRDefault="000A5050" w:rsidP="000A5050">
      <w:pPr>
        <w:pStyle w:val="NormalWeb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Would you like me to now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generate the full advanced package zip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(including Helm, dashboards,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Skaffold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>, docs) and provide the download link?</w:t>
      </w:r>
    </w:p>
    <w:p w14:paraId="1C6D08F8" w14:textId="77777777" w:rsidR="000A5050" w:rsidRPr="003D2A19" w:rsidRDefault="0090701C" w:rsidP="000A5050">
      <w:pPr>
        <w:rPr>
          <w:rFonts w:ascii="Courier New" w:hAnsi="Courier New" w:cs="Courier New"/>
          <w:sz w:val="20"/>
          <w:szCs w:val="20"/>
        </w:rPr>
      </w:pPr>
      <w:r w:rsidRPr="0090701C">
        <w:rPr>
          <w:rFonts w:ascii="Courier New" w:hAnsi="Courier New" w:cs="Courier New"/>
          <w:noProof/>
          <w:sz w:val="20"/>
          <w:szCs w:val="20"/>
        </w:rPr>
        <w:pict w14:anchorId="67CB8CE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DFDCDF7" w14:textId="77777777" w:rsidR="000A5050" w:rsidRPr="003D2A19" w:rsidRDefault="000A5050" w:rsidP="000A5050">
      <w:pPr>
        <w:pStyle w:val="Heading1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Apple Color Emoji" w:hAnsi="Apple Color Emoji" w:cs="Apple Color Emoji"/>
          <w:color w:val="000000"/>
          <w:sz w:val="20"/>
          <w:szCs w:val="20"/>
        </w:rPr>
        <w:t>🚀</w:t>
      </w:r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Continued Upgrades Applied</w:t>
      </w:r>
    </w:p>
    <w:p w14:paraId="2CD342DD" w14:textId="77777777" w:rsidR="000A5050" w:rsidRPr="003D2A19" w:rsidRDefault="000A5050" w:rsidP="000A5050">
      <w:pPr>
        <w:pStyle w:val="Heading2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Optimizer: Sector/β Caps + Turnover (QP-style via projections)</w:t>
      </w:r>
    </w:p>
    <w:p w14:paraId="3FB8F2B9" w14:textId="77777777" w:rsidR="000A5050" w:rsidRPr="003D2A19" w:rsidRDefault="000A5050" w:rsidP="000A5050">
      <w:pPr>
        <w:pStyle w:val="NormalWeb"/>
        <w:numPr>
          <w:ilvl w:val="0"/>
          <w:numId w:val="23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New request fields in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proofErr w:type="spellStart"/>
      <w:r w:rsidRPr="003D2A19">
        <w:rPr>
          <w:rStyle w:val="HTMLCode"/>
          <w:rFonts w:eastAsiaTheme="majorEastAsia"/>
          <w:color w:val="000000"/>
        </w:rPr>
        <w:t>portfolio_svc</w:t>
      </w:r>
      <w:proofErr w:type="spellEnd"/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proofErr w:type="spellStart"/>
      <w:r w:rsidRPr="003D2A19">
        <w:rPr>
          <w:rStyle w:val="HTMLCode"/>
          <w:rFonts w:eastAsiaTheme="majorEastAsia"/>
          <w:color w:val="000000"/>
        </w:rPr>
        <w:t>OptReq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5448643" w14:textId="77777777" w:rsidR="000A5050" w:rsidRPr="003D2A19" w:rsidRDefault="000A5050" w:rsidP="000A5050">
      <w:pPr>
        <w:pStyle w:val="NormalWeb"/>
        <w:numPr>
          <w:ilvl w:val="1"/>
          <w:numId w:val="23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Style w:val="HTMLCode"/>
          <w:rFonts w:eastAsiaTheme="majorEastAsia"/>
          <w:color w:val="000000"/>
        </w:rPr>
        <w:t>sectors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,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proofErr w:type="spellStart"/>
      <w:r w:rsidRPr="003D2A19">
        <w:rPr>
          <w:rStyle w:val="HTMLCode"/>
          <w:rFonts w:eastAsiaTheme="majorEastAsia"/>
          <w:color w:val="000000"/>
        </w:rPr>
        <w:t>sector_caps</w:t>
      </w:r>
      <w:proofErr w:type="spellEnd"/>
      <w:r w:rsidRPr="003D2A19">
        <w:rPr>
          <w:rStyle w:val="HTMLCode"/>
          <w:rFonts w:eastAsiaTheme="majorEastAsia"/>
          <w:color w:val="000000"/>
        </w:rPr>
        <w:t>: [(sector, cap)]</w:t>
      </w:r>
    </w:p>
    <w:p w14:paraId="20DF9720" w14:textId="77777777" w:rsidR="000A5050" w:rsidRPr="003D2A19" w:rsidRDefault="000A5050" w:rsidP="000A5050">
      <w:pPr>
        <w:pStyle w:val="NormalWeb"/>
        <w:numPr>
          <w:ilvl w:val="1"/>
          <w:numId w:val="23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Style w:val="HTMLCode"/>
          <w:rFonts w:eastAsiaTheme="majorEastAsia"/>
          <w:color w:val="000000"/>
        </w:rPr>
        <w:t>betas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,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proofErr w:type="spellStart"/>
      <w:r w:rsidRPr="003D2A19">
        <w:rPr>
          <w:rStyle w:val="HTMLCode"/>
          <w:rFonts w:eastAsiaTheme="majorEastAsia"/>
          <w:color w:val="000000"/>
        </w:rPr>
        <w:t>beta_target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>,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proofErr w:type="spellStart"/>
      <w:r w:rsidRPr="003D2A19">
        <w:rPr>
          <w:rStyle w:val="HTMLCode"/>
          <w:rFonts w:eastAsiaTheme="majorEastAsia"/>
          <w:color w:val="000000"/>
        </w:rPr>
        <w:t>beta_tolerance</w:t>
      </w:r>
      <w:proofErr w:type="spellEnd"/>
    </w:p>
    <w:p w14:paraId="3CB577D9" w14:textId="77777777" w:rsidR="000A5050" w:rsidRPr="003D2A19" w:rsidRDefault="000A5050" w:rsidP="000A5050">
      <w:pPr>
        <w:pStyle w:val="NormalWeb"/>
        <w:numPr>
          <w:ilvl w:val="1"/>
          <w:numId w:val="23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D2A19">
        <w:rPr>
          <w:rStyle w:val="HTMLCode"/>
          <w:rFonts w:eastAsiaTheme="majorEastAsia"/>
          <w:color w:val="000000"/>
        </w:rPr>
        <w:t>turnover_limit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>,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proofErr w:type="spellStart"/>
      <w:r w:rsidRPr="003D2A19">
        <w:rPr>
          <w:rStyle w:val="HTMLCode"/>
          <w:rFonts w:eastAsiaTheme="majorEastAsia"/>
          <w:color w:val="000000"/>
        </w:rPr>
        <w:t>prev_weights</w:t>
      </w:r>
      <w:proofErr w:type="spellEnd"/>
    </w:p>
    <w:p w14:paraId="18C395C7" w14:textId="77777777" w:rsidR="000A5050" w:rsidRPr="003D2A19" w:rsidRDefault="000A5050" w:rsidP="000A5050">
      <w:pPr>
        <w:pStyle w:val="NormalWeb"/>
        <w:numPr>
          <w:ilvl w:val="0"/>
          <w:numId w:val="23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Implemented projected-gradient solver with:</w:t>
      </w:r>
    </w:p>
    <w:p w14:paraId="2255B3E2" w14:textId="77777777" w:rsidR="000A5050" w:rsidRPr="003D2A19" w:rsidRDefault="000A5050" w:rsidP="000A5050">
      <w:pPr>
        <w:pStyle w:val="NormalWeb"/>
        <w:numPr>
          <w:ilvl w:val="1"/>
          <w:numId w:val="23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lastRenderedPageBreak/>
        <w:t>L1 projection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for gross exposure and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true turnover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constraint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>||w-</w:t>
      </w:r>
      <w:proofErr w:type="spellStart"/>
      <w:r w:rsidRPr="003D2A19">
        <w:rPr>
          <w:rStyle w:val="HTMLCode"/>
          <w:rFonts w:eastAsiaTheme="majorEastAsia"/>
          <w:color w:val="000000"/>
        </w:rPr>
        <w:t>w_prev</w:t>
      </w:r>
      <w:proofErr w:type="spellEnd"/>
      <w:r w:rsidRPr="003D2A19">
        <w:rPr>
          <w:rStyle w:val="HTMLCode"/>
          <w:rFonts w:eastAsiaTheme="majorEastAsia"/>
          <w:color w:val="000000"/>
        </w:rPr>
        <w:t>||_1 ≤ τ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(Duchi projection)</w:t>
      </w:r>
    </w:p>
    <w:p w14:paraId="4CE2AE9B" w14:textId="77777777" w:rsidR="000A5050" w:rsidRPr="003D2A19" w:rsidRDefault="000A5050" w:rsidP="000A5050">
      <w:pPr>
        <w:pStyle w:val="NormalWeb"/>
        <w:numPr>
          <w:ilvl w:val="1"/>
          <w:numId w:val="23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Sector caps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clipping and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β rail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enforcement</w:t>
      </w:r>
    </w:p>
    <w:p w14:paraId="2F51516B" w14:textId="77777777" w:rsidR="000A5050" w:rsidRPr="003D2A19" w:rsidRDefault="000A5050" w:rsidP="000A5050">
      <w:pPr>
        <w:pStyle w:val="NormalWeb"/>
        <w:numPr>
          <w:ilvl w:val="1"/>
          <w:numId w:val="23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Per-name box bounds and convergence check</w:t>
      </w:r>
    </w:p>
    <w:p w14:paraId="5DAD38EE" w14:textId="77777777" w:rsidR="000A5050" w:rsidRPr="003D2A19" w:rsidRDefault="000A5050" w:rsidP="000A5050">
      <w:pPr>
        <w:pStyle w:val="Heading2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Grafana Provisioning (auto-load)</w:t>
      </w:r>
    </w:p>
    <w:p w14:paraId="596DF21A" w14:textId="77777777" w:rsidR="000A5050" w:rsidRPr="003D2A19" w:rsidRDefault="000A5050" w:rsidP="000A5050">
      <w:pPr>
        <w:pStyle w:val="NormalWeb"/>
        <w:numPr>
          <w:ilvl w:val="0"/>
          <w:numId w:val="24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Style w:val="HTMLCode"/>
          <w:rFonts w:eastAsiaTheme="majorEastAsia"/>
          <w:color w:val="000000"/>
        </w:rPr>
        <w:t>backend/</w:t>
      </w:r>
      <w:proofErr w:type="spellStart"/>
      <w:r w:rsidRPr="003D2A19">
        <w:rPr>
          <w:rStyle w:val="HTMLCode"/>
          <w:rFonts w:eastAsiaTheme="majorEastAsia"/>
          <w:color w:val="000000"/>
        </w:rPr>
        <w:t>grafana</w:t>
      </w:r>
      <w:proofErr w:type="spellEnd"/>
      <w:r w:rsidRPr="003D2A19">
        <w:rPr>
          <w:rStyle w:val="HTMLCode"/>
          <w:rFonts w:eastAsiaTheme="majorEastAsia"/>
          <w:color w:val="000000"/>
        </w:rPr>
        <w:t>/provisioning/</w:t>
      </w:r>
      <w:proofErr w:type="spellStart"/>
      <w:r w:rsidRPr="003D2A19">
        <w:rPr>
          <w:rStyle w:val="HTMLCode"/>
          <w:rFonts w:eastAsiaTheme="majorEastAsia"/>
          <w:color w:val="000000"/>
        </w:rPr>
        <w:t>datasources</w:t>
      </w:r>
      <w:proofErr w:type="spellEnd"/>
      <w:r w:rsidRPr="003D2A19">
        <w:rPr>
          <w:rStyle w:val="HTMLCode"/>
          <w:rFonts w:eastAsiaTheme="majorEastAsia"/>
          <w:color w:val="000000"/>
        </w:rPr>
        <w:t>/</w:t>
      </w:r>
      <w:proofErr w:type="spellStart"/>
      <w:r w:rsidRPr="003D2A19">
        <w:rPr>
          <w:rStyle w:val="HTMLCode"/>
          <w:rFonts w:eastAsiaTheme="majorEastAsia"/>
          <w:color w:val="000000"/>
        </w:rPr>
        <w:t>prometheus.yaml</w:t>
      </w:r>
      <w:proofErr w:type="spellEnd"/>
    </w:p>
    <w:p w14:paraId="69EDC202" w14:textId="77777777" w:rsidR="000A5050" w:rsidRPr="003D2A19" w:rsidRDefault="000A5050" w:rsidP="000A5050">
      <w:pPr>
        <w:pStyle w:val="NormalWeb"/>
        <w:numPr>
          <w:ilvl w:val="0"/>
          <w:numId w:val="24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Style w:val="HTMLCode"/>
          <w:rFonts w:eastAsiaTheme="majorEastAsia"/>
          <w:color w:val="000000"/>
        </w:rPr>
        <w:t>backend/grafana/provisioning/dashboards/json/market-intel-api.json</w:t>
      </w:r>
    </w:p>
    <w:p w14:paraId="6138BC83" w14:textId="77777777" w:rsidR="000A5050" w:rsidRPr="003D2A19" w:rsidRDefault="000A5050" w:rsidP="000A5050">
      <w:pPr>
        <w:pStyle w:val="NormalWeb"/>
        <w:numPr>
          <w:ilvl w:val="0"/>
          <w:numId w:val="24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Compose mounts provisioning → dashboards appear on Grafana start</w:t>
      </w:r>
    </w:p>
    <w:p w14:paraId="58A4DC1C" w14:textId="77777777" w:rsidR="000A5050" w:rsidRPr="003D2A19" w:rsidRDefault="000A5050" w:rsidP="000A5050">
      <w:pPr>
        <w:pStyle w:val="Heading2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Skaffold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Dev Profile</w:t>
      </w:r>
    </w:p>
    <w:p w14:paraId="479CF4F0" w14:textId="77777777" w:rsidR="000A5050" w:rsidRPr="003D2A19" w:rsidRDefault="000A5050" w:rsidP="000A5050">
      <w:pPr>
        <w:pStyle w:val="NormalWeb"/>
        <w:numPr>
          <w:ilvl w:val="0"/>
          <w:numId w:val="25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D2A19">
        <w:rPr>
          <w:rStyle w:val="HTMLCode"/>
          <w:rFonts w:eastAsiaTheme="majorEastAsia"/>
          <w:color w:val="000000"/>
        </w:rPr>
        <w:t>skaffold.yaml</w:t>
      </w:r>
      <w:proofErr w:type="spellEnd"/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with Helm-based deploy for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proofErr w:type="spellStart"/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api</w:t>
      </w:r>
      <w:proofErr w:type="spellEnd"/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/</w:t>
      </w:r>
      <w:proofErr w:type="spellStart"/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backtest</w:t>
      </w:r>
      <w:proofErr w:type="spellEnd"/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/portfolio</w:t>
      </w:r>
    </w:p>
    <w:p w14:paraId="6B6D8210" w14:textId="77777777" w:rsidR="000A5050" w:rsidRPr="003D2A19" w:rsidRDefault="000A5050" w:rsidP="000A5050">
      <w:pPr>
        <w:pStyle w:val="NormalWeb"/>
        <w:numPr>
          <w:ilvl w:val="0"/>
          <w:numId w:val="25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Make targets: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 xml:space="preserve">make </w:t>
      </w:r>
      <w:proofErr w:type="spellStart"/>
      <w:r w:rsidRPr="003D2A19">
        <w:rPr>
          <w:rStyle w:val="HTMLCode"/>
          <w:rFonts w:eastAsiaTheme="majorEastAsia"/>
          <w:color w:val="000000"/>
        </w:rPr>
        <w:t>sk</w:t>
      </w:r>
      <w:proofErr w:type="spellEnd"/>
      <w:r w:rsidRPr="003D2A19">
        <w:rPr>
          <w:rStyle w:val="HTMLCode"/>
          <w:rFonts w:eastAsiaTheme="majorEastAsia"/>
          <w:color w:val="000000"/>
        </w:rPr>
        <w:t>-dev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,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HTMLCode"/>
          <w:rFonts w:eastAsiaTheme="majorEastAsia"/>
          <w:color w:val="000000"/>
        </w:rPr>
        <w:t xml:space="preserve">make </w:t>
      </w:r>
      <w:proofErr w:type="spellStart"/>
      <w:r w:rsidRPr="003D2A19">
        <w:rPr>
          <w:rStyle w:val="HTMLCode"/>
          <w:rFonts w:eastAsiaTheme="majorEastAsia"/>
          <w:color w:val="000000"/>
        </w:rPr>
        <w:t>sk</w:t>
      </w:r>
      <w:proofErr w:type="spellEnd"/>
      <w:r w:rsidRPr="003D2A19">
        <w:rPr>
          <w:rStyle w:val="HTMLCode"/>
          <w:rFonts w:eastAsiaTheme="majorEastAsia"/>
          <w:color w:val="000000"/>
        </w:rPr>
        <w:t>-run</w:t>
      </w:r>
    </w:p>
    <w:p w14:paraId="632388B6" w14:textId="77777777" w:rsidR="000A5050" w:rsidRPr="003D2A19" w:rsidRDefault="000A5050" w:rsidP="000A5050">
      <w:pPr>
        <w:pStyle w:val="Heading2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README updates</w:t>
      </w:r>
    </w:p>
    <w:p w14:paraId="65409358" w14:textId="77777777" w:rsidR="000A5050" w:rsidRPr="003D2A19" w:rsidRDefault="000A5050" w:rsidP="000A5050">
      <w:pPr>
        <w:pStyle w:val="NormalWeb"/>
        <w:numPr>
          <w:ilvl w:val="0"/>
          <w:numId w:val="26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Docs for constraints API, Grafana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autoprovisioning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, and </w:t>
      </w:r>
      <w:proofErr w:type="spellStart"/>
      <w:r w:rsidRPr="003D2A19">
        <w:rPr>
          <w:rFonts w:ascii="Courier New" w:hAnsi="Courier New" w:cs="Courier New"/>
          <w:color w:val="000000"/>
          <w:sz w:val="20"/>
          <w:szCs w:val="20"/>
        </w:rPr>
        <w:t>Skaffold</w:t>
      </w:r>
      <w:proofErr w:type="spellEnd"/>
      <w:r w:rsidRPr="003D2A19">
        <w:rPr>
          <w:rFonts w:ascii="Courier New" w:hAnsi="Courier New" w:cs="Courier New"/>
          <w:color w:val="000000"/>
          <w:sz w:val="20"/>
          <w:szCs w:val="20"/>
        </w:rPr>
        <w:t xml:space="preserve"> workflow</w:t>
      </w:r>
    </w:p>
    <w:p w14:paraId="79618004" w14:textId="77777777" w:rsidR="000A5050" w:rsidRPr="003D2A19" w:rsidRDefault="000A5050" w:rsidP="000A5050">
      <w:pPr>
        <w:pStyle w:val="Heading2"/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Packaging</w:t>
      </w:r>
    </w:p>
    <w:p w14:paraId="2C790C9F" w14:textId="77777777" w:rsidR="000A5050" w:rsidRPr="003D2A19" w:rsidRDefault="000A5050" w:rsidP="000A5050">
      <w:pPr>
        <w:pStyle w:val="NormalWeb"/>
        <w:numPr>
          <w:ilvl w:val="0"/>
          <w:numId w:val="27"/>
        </w:numPr>
        <w:rPr>
          <w:rFonts w:ascii="Courier New" w:hAnsi="Courier New" w:cs="Courier New"/>
          <w:color w:val="000000"/>
          <w:sz w:val="20"/>
          <w:szCs w:val="20"/>
        </w:rPr>
      </w:pPr>
      <w:r w:rsidRPr="003D2A19">
        <w:rPr>
          <w:rFonts w:ascii="Courier New" w:hAnsi="Courier New" w:cs="Courier New"/>
          <w:color w:val="000000"/>
          <w:sz w:val="20"/>
          <w:szCs w:val="20"/>
        </w:rPr>
        <w:t>New artifact: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Style w:val="Strong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  <w:t>multi-agent-market-intel-v3.zip</w:t>
      </w:r>
      <w:r w:rsidRPr="003D2A19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3D2A19">
        <w:rPr>
          <w:rFonts w:ascii="Courier New" w:hAnsi="Courier New" w:cs="Courier New"/>
          <w:color w:val="000000"/>
          <w:sz w:val="20"/>
          <w:szCs w:val="20"/>
        </w:rPr>
        <w:t>with all updates</w:t>
      </w:r>
    </w:p>
    <w:p w14:paraId="46D8756E" w14:textId="77777777" w:rsidR="000A5050" w:rsidRPr="003D2A19" w:rsidRDefault="000A5050" w:rsidP="000A50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4B8915" w14:textId="77777777" w:rsidR="000A5050" w:rsidRPr="000A5050" w:rsidRDefault="000A5050" w:rsidP="000A505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6200BC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0AF7C078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p w14:paraId="49A2A9A2" w14:textId="77777777" w:rsidR="000A5050" w:rsidRPr="003D2A19" w:rsidRDefault="000A5050" w:rsidP="000A5050">
      <w:pPr>
        <w:rPr>
          <w:rFonts w:ascii="Courier New" w:hAnsi="Courier New" w:cs="Courier New"/>
          <w:sz w:val="20"/>
          <w:szCs w:val="20"/>
        </w:rPr>
      </w:pPr>
    </w:p>
    <w:sectPr w:rsidR="000A5050" w:rsidRPr="003D2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2975"/>
    <w:multiLevelType w:val="multilevel"/>
    <w:tmpl w:val="4528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D1BB9"/>
    <w:multiLevelType w:val="multilevel"/>
    <w:tmpl w:val="9D12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82983"/>
    <w:multiLevelType w:val="multilevel"/>
    <w:tmpl w:val="632E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B4683"/>
    <w:multiLevelType w:val="multilevel"/>
    <w:tmpl w:val="8996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830A7"/>
    <w:multiLevelType w:val="multilevel"/>
    <w:tmpl w:val="7932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63B82"/>
    <w:multiLevelType w:val="multilevel"/>
    <w:tmpl w:val="3086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561FD"/>
    <w:multiLevelType w:val="multilevel"/>
    <w:tmpl w:val="C5A0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24D5F"/>
    <w:multiLevelType w:val="multilevel"/>
    <w:tmpl w:val="E2E8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97599"/>
    <w:multiLevelType w:val="multilevel"/>
    <w:tmpl w:val="8692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F7B43"/>
    <w:multiLevelType w:val="multilevel"/>
    <w:tmpl w:val="13F6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F26E59"/>
    <w:multiLevelType w:val="multilevel"/>
    <w:tmpl w:val="493A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506086"/>
    <w:multiLevelType w:val="multilevel"/>
    <w:tmpl w:val="871E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BB23EA"/>
    <w:multiLevelType w:val="multilevel"/>
    <w:tmpl w:val="0C40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07700"/>
    <w:multiLevelType w:val="multilevel"/>
    <w:tmpl w:val="2512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51BD0"/>
    <w:multiLevelType w:val="multilevel"/>
    <w:tmpl w:val="83D2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D47A66"/>
    <w:multiLevelType w:val="multilevel"/>
    <w:tmpl w:val="CF3C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043551"/>
    <w:multiLevelType w:val="multilevel"/>
    <w:tmpl w:val="6850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797328"/>
    <w:multiLevelType w:val="multilevel"/>
    <w:tmpl w:val="48F2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C26AD6"/>
    <w:multiLevelType w:val="multilevel"/>
    <w:tmpl w:val="C2B4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FE3D25"/>
    <w:multiLevelType w:val="multilevel"/>
    <w:tmpl w:val="D1D8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B95276"/>
    <w:multiLevelType w:val="multilevel"/>
    <w:tmpl w:val="9054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024CD8"/>
    <w:multiLevelType w:val="multilevel"/>
    <w:tmpl w:val="879E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969E4"/>
    <w:multiLevelType w:val="multilevel"/>
    <w:tmpl w:val="60FE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C1451F"/>
    <w:multiLevelType w:val="multilevel"/>
    <w:tmpl w:val="D376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E63E20"/>
    <w:multiLevelType w:val="multilevel"/>
    <w:tmpl w:val="15AE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2F1E5E"/>
    <w:multiLevelType w:val="multilevel"/>
    <w:tmpl w:val="7368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687C3B"/>
    <w:multiLevelType w:val="multilevel"/>
    <w:tmpl w:val="6E6A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383683">
    <w:abstractNumId w:val="3"/>
  </w:num>
  <w:num w:numId="2" w16cid:durableId="541476236">
    <w:abstractNumId w:val="10"/>
  </w:num>
  <w:num w:numId="3" w16cid:durableId="1784378608">
    <w:abstractNumId w:val="21"/>
  </w:num>
  <w:num w:numId="4" w16cid:durableId="1134520830">
    <w:abstractNumId w:val="18"/>
  </w:num>
  <w:num w:numId="5" w16cid:durableId="1879511254">
    <w:abstractNumId w:val="2"/>
  </w:num>
  <w:num w:numId="6" w16cid:durableId="1344941371">
    <w:abstractNumId w:val="16"/>
  </w:num>
  <w:num w:numId="7" w16cid:durableId="368533191">
    <w:abstractNumId w:val="22"/>
  </w:num>
  <w:num w:numId="8" w16cid:durableId="883830862">
    <w:abstractNumId w:val="15"/>
  </w:num>
  <w:num w:numId="9" w16cid:durableId="667440607">
    <w:abstractNumId w:val="6"/>
  </w:num>
  <w:num w:numId="10" w16cid:durableId="1545605362">
    <w:abstractNumId w:val="17"/>
  </w:num>
  <w:num w:numId="11" w16cid:durableId="373040465">
    <w:abstractNumId w:val="19"/>
  </w:num>
  <w:num w:numId="12" w16cid:durableId="1224680434">
    <w:abstractNumId w:val="8"/>
  </w:num>
  <w:num w:numId="13" w16cid:durableId="678192579">
    <w:abstractNumId w:val="9"/>
  </w:num>
  <w:num w:numId="14" w16cid:durableId="1295671372">
    <w:abstractNumId w:val="7"/>
  </w:num>
  <w:num w:numId="15" w16cid:durableId="178395927">
    <w:abstractNumId w:val="25"/>
  </w:num>
  <w:num w:numId="16" w16cid:durableId="579756389">
    <w:abstractNumId w:val="23"/>
  </w:num>
  <w:num w:numId="17" w16cid:durableId="1513495585">
    <w:abstractNumId w:val="5"/>
  </w:num>
  <w:num w:numId="18" w16cid:durableId="1463889520">
    <w:abstractNumId w:val="20"/>
  </w:num>
  <w:num w:numId="19" w16cid:durableId="448358708">
    <w:abstractNumId w:val="11"/>
  </w:num>
  <w:num w:numId="20" w16cid:durableId="905839145">
    <w:abstractNumId w:val="13"/>
  </w:num>
  <w:num w:numId="21" w16cid:durableId="1747923222">
    <w:abstractNumId w:val="26"/>
  </w:num>
  <w:num w:numId="22" w16cid:durableId="528448650">
    <w:abstractNumId w:val="12"/>
  </w:num>
  <w:num w:numId="23" w16cid:durableId="2062705161">
    <w:abstractNumId w:val="0"/>
  </w:num>
  <w:num w:numId="24" w16cid:durableId="1100221406">
    <w:abstractNumId w:val="14"/>
  </w:num>
  <w:num w:numId="25" w16cid:durableId="1998264424">
    <w:abstractNumId w:val="1"/>
  </w:num>
  <w:num w:numId="26" w16cid:durableId="1741827852">
    <w:abstractNumId w:val="24"/>
  </w:num>
  <w:num w:numId="27" w16cid:durableId="1811360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50"/>
    <w:rsid w:val="000A5050"/>
    <w:rsid w:val="003D2A19"/>
    <w:rsid w:val="00650DFF"/>
    <w:rsid w:val="00755E9B"/>
    <w:rsid w:val="008C15DE"/>
    <w:rsid w:val="0090701C"/>
    <w:rsid w:val="00F7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3C5F"/>
  <w15:chartTrackingRefBased/>
  <w15:docId w15:val="{2CA382D4-1043-3C44-AF46-7CC71ADC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5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5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5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0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0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0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5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0A5050"/>
  </w:style>
  <w:style w:type="character" w:styleId="HTMLCode">
    <w:name w:val="HTML Code"/>
    <w:basedOn w:val="DefaultParagraphFont"/>
    <w:uiPriority w:val="99"/>
    <w:semiHidden/>
    <w:unhideWhenUsed/>
    <w:rsid w:val="000A50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50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05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0A50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ocs" TargetMode="External"/><Relationship Id="rId3" Type="http://schemas.openxmlformats.org/officeDocument/2006/relationships/settings" Target="settings.xml"/><Relationship Id="rId7" Type="http://schemas.openxmlformats.org/officeDocument/2006/relationships/hyperlink" Target="sandbox://mnt/data/multi-agent-market-intel-v2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andbox://mnt/data/multi-agent-market-intel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10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andbox://mnt/data/multi-agent-market-intel-v3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104</Pages>
  <Words>16464</Words>
  <Characters>93846</Characters>
  <Application>Microsoft Office Word</Application>
  <DocSecurity>0</DocSecurity>
  <Lines>782</Lines>
  <Paragraphs>220</Paragraphs>
  <ScaleCrop>false</ScaleCrop>
  <Company/>
  <LinksUpToDate>false</LinksUpToDate>
  <CharactersWithSpaces>110090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Boddipalli</dc:creator>
  <cp:keywords/>
  <dc:description/>
  <cp:lastModifiedBy>Ravindra Boddipalli</cp:lastModifiedBy>
  <cp:revision>2</cp:revision>
  <dcterms:created xsi:type="dcterms:W3CDTF">2025-08-22T18:10:00Z</dcterms:created>
  <dcterms:modified xsi:type="dcterms:W3CDTF">2025-08-22T18:25:00Z</dcterms:modified>
</cp:coreProperties>
</file>