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08A8" w14:textId="77777777" w:rsidR="00BD198B" w:rsidRDefault="00BD198B" w:rsidP="00906954">
      <w:pPr>
        <w:jc w:val="both"/>
      </w:pPr>
      <w:r>
        <w:tab/>
      </w:r>
    </w:p>
    <w:p w14:paraId="5C6F075F" w14:textId="77777777" w:rsidR="00BD198B" w:rsidRPr="00906954" w:rsidRDefault="00BD198B" w:rsidP="00906954">
      <w:pPr>
        <w:jc w:val="both"/>
        <w:rPr>
          <w:sz w:val="24"/>
          <w:szCs w:val="24"/>
        </w:rPr>
      </w:pPr>
    </w:p>
    <w:p w14:paraId="3E9AFF36" w14:textId="6B123C2F" w:rsidR="00BD198B" w:rsidRPr="00906954" w:rsidRDefault="00BD198B" w:rsidP="00906954">
      <w:pPr>
        <w:jc w:val="both"/>
        <w:rPr>
          <w:b/>
          <w:bCs/>
          <w:sz w:val="24"/>
          <w:szCs w:val="24"/>
        </w:rPr>
      </w:pPr>
      <w:r w:rsidRPr="00906954">
        <w:rPr>
          <w:b/>
          <w:bCs/>
          <w:sz w:val="24"/>
          <w:szCs w:val="24"/>
        </w:rPr>
        <w:t>1.What is Maven  and its explain its Use.</w:t>
      </w:r>
    </w:p>
    <w:p w14:paraId="3E9AFF36" w14:textId="6B123C2F" w:rsidR="00BD198B" w:rsidRDefault="00BD198B" w:rsidP="00906954">
      <w:pPr>
        <w:jc w:val="both"/>
      </w:pPr>
      <w:r>
        <w:t xml:space="preserve">Maven is a powerful project management tool that is based on POM (project object model). It is used for projects build, dependency and documentation. Maven is a tool that can be used </w:t>
      </w:r>
    </w:p>
    <w:p w14:paraId="63D4256B" w14:textId="36A7303A" w:rsidR="00BD198B" w:rsidRDefault="00BD198B" w:rsidP="00906954">
      <w:pPr>
        <w:jc w:val="both"/>
      </w:pPr>
      <w:r>
        <w:t>for building and managing any Java-based project. maven make the day-to-day work of Java developers easier and generally help with the comprehension of any Java-based project.</w:t>
      </w:r>
    </w:p>
    <w:p w14:paraId="0DB48F06" w14:textId="72961B63" w:rsidR="00BD198B" w:rsidRPr="00BD198B" w:rsidRDefault="00BD198B" w:rsidP="00906954">
      <w:pPr>
        <w:jc w:val="both"/>
        <w:rPr>
          <w:b/>
          <w:bCs/>
        </w:rPr>
      </w:pPr>
      <w:r w:rsidRPr="00BD198B">
        <w:rPr>
          <w:b/>
          <w:bCs/>
        </w:rPr>
        <w:t>Understanding the problem without Maven</w:t>
      </w:r>
    </w:p>
    <w:p w14:paraId="0DB48F06" w14:textId="72961B63" w:rsidR="00BD198B" w:rsidRDefault="00BD198B" w:rsidP="00906954">
      <w:pPr>
        <w:jc w:val="both"/>
      </w:pPr>
      <w:r>
        <w:t>There are many problems that we face during the project development. They are discussed below:</w:t>
      </w:r>
    </w:p>
    <w:p w14:paraId="0DB48F06" w14:textId="72961B63" w:rsidR="00BD198B" w:rsidRDefault="00BD198B" w:rsidP="00906954">
      <w:pPr>
        <w:jc w:val="both"/>
      </w:pPr>
      <w:r>
        <w:t>1.Adding set of Jars in each project: In case of struts, spring, hibernate frameworks, we need to add set of jar files in each project. It must include all the dependencies of jars also.</w:t>
      </w:r>
    </w:p>
    <w:p w14:paraId="0DB48F06" w14:textId="72961B63" w:rsidR="00BD198B" w:rsidRDefault="00BD198B" w:rsidP="00906954">
      <w:pPr>
        <w:jc w:val="both"/>
      </w:pPr>
      <w:r>
        <w:t>2.Creating the right project structure: We must create the right project structure in servlet, struts etc, otherwise it will not be executed.</w:t>
      </w:r>
    </w:p>
    <w:p w14:paraId="0DB48F06" w14:textId="72961B63" w:rsidR="00BD198B" w:rsidRDefault="00BD198B" w:rsidP="00906954">
      <w:pPr>
        <w:jc w:val="both"/>
      </w:pPr>
      <w:r>
        <w:t>3.Building and Deploying the project: We must have to build and deploy the project so that it may work.</w:t>
      </w:r>
    </w:p>
    <w:p w14:paraId="62DFA24F" w14:textId="77777777" w:rsidR="00BD198B" w:rsidRDefault="00BD198B" w:rsidP="00906954">
      <w:pPr>
        <w:jc w:val="both"/>
      </w:pPr>
    </w:p>
    <w:p w14:paraId="62DFA24F" w14:textId="77777777" w:rsidR="00BD198B" w:rsidRPr="00BD198B" w:rsidRDefault="00BD198B" w:rsidP="00906954">
      <w:pPr>
        <w:jc w:val="both"/>
        <w:rPr>
          <w:b/>
          <w:bCs/>
        </w:rPr>
      </w:pPr>
      <w:r w:rsidRPr="00BD198B">
        <w:rPr>
          <w:b/>
          <w:bCs/>
        </w:rPr>
        <w:t>Maven simplifies the above mentioned problems. It does doe’s a lot of helpful task like</w:t>
      </w:r>
    </w:p>
    <w:p w14:paraId="38629554" w14:textId="03A5AB3E" w:rsidR="00BD198B" w:rsidRDefault="00BD198B" w:rsidP="00906954">
      <w:pPr>
        <w:jc w:val="both"/>
      </w:pPr>
    </w:p>
    <w:p w14:paraId="38629554" w14:textId="03A5AB3E" w:rsidR="00BD198B" w:rsidRDefault="00BD198B" w:rsidP="00906954">
      <w:pPr>
        <w:jc w:val="both"/>
      </w:pPr>
      <w:r>
        <w:t>1.We can easily build a project using maven.</w:t>
      </w:r>
    </w:p>
    <w:p w14:paraId="39078F2F" w14:textId="1BC898C5" w:rsidR="00BD198B" w:rsidRDefault="00BD198B" w:rsidP="00906954">
      <w:pPr>
        <w:jc w:val="both"/>
      </w:pPr>
      <w:r>
        <w:t>2</w:t>
      </w:r>
      <w:r>
        <w:t>.We can add jars and other dependencies of the project easily using the help of maven.</w:t>
      </w:r>
    </w:p>
    <w:p w14:paraId="720CC57A" w14:textId="106166DA" w:rsidR="00BD198B" w:rsidRDefault="00BD198B" w:rsidP="00906954">
      <w:pPr>
        <w:jc w:val="both"/>
      </w:pPr>
      <w:r>
        <w:t>3.Maven provides project information (log document, dependency list, unit test reports etc.)</w:t>
      </w:r>
    </w:p>
    <w:p w14:paraId="6F00DD7E" w14:textId="180335A3" w:rsidR="00BD198B" w:rsidRDefault="00BD198B" w:rsidP="00906954">
      <w:pPr>
        <w:jc w:val="both"/>
      </w:pPr>
      <w:r>
        <w:t>4.Maven is very helpful for a project while updating central repository of JARs and other dependencies.</w:t>
      </w:r>
    </w:p>
    <w:p w14:paraId="0F3E1480" w14:textId="41B2AAD0" w:rsidR="00BD198B" w:rsidRDefault="00BD198B" w:rsidP="00906954">
      <w:pPr>
        <w:jc w:val="both"/>
      </w:pPr>
      <w:r>
        <w:t>5.With the help of Maven we can build any number of projects into output types like the JAR, WAR etc without doing any scripting.</w:t>
      </w:r>
    </w:p>
    <w:p w14:paraId="5BA5315D" w14:textId="55738E28" w:rsidR="00BD198B" w:rsidRDefault="00BD198B" w:rsidP="00906954">
      <w:pPr>
        <w:jc w:val="both"/>
      </w:pPr>
      <w:r>
        <w:t>6.Using maven we can easily integrate our project with source control system (such as Subversion or Git).</w:t>
      </w:r>
    </w:p>
    <w:p w14:paraId="68DDCF8B" w14:textId="138FE8AB" w:rsidR="00BD198B" w:rsidRPr="00BD198B" w:rsidRDefault="00BD198B" w:rsidP="00906954">
      <w:pPr>
        <w:jc w:val="both"/>
        <w:rPr>
          <w:b/>
          <w:bCs/>
        </w:rPr>
      </w:pPr>
      <w:r w:rsidRPr="00BD198B">
        <w:rPr>
          <w:b/>
          <w:bCs/>
        </w:rPr>
        <w:t xml:space="preserve">Installing Maven </w:t>
      </w:r>
    </w:p>
    <w:p w14:paraId="584F4557" w14:textId="294F1495" w:rsidR="00BD198B" w:rsidRDefault="00BD198B" w:rsidP="00906954">
      <w:pPr>
        <w:jc w:val="both"/>
      </w:pPr>
      <w:r>
        <w:t>1.Check your system has java installed or not if not then download and install it.</w:t>
      </w:r>
    </w:p>
    <w:p w14:paraId="584F4557" w14:textId="294F1495" w:rsidR="00BD198B" w:rsidRDefault="00BD198B" w:rsidP="00906954">
      <w:pPr>
        <w:jc w:val="both"/>
      </w:pPr>
      <w:r>
        <w:t>2.Set the environmental variable for java.</w:t>
      </w:r>
    </w:p>
    <w:p w14:paraId="584F4557" w14:textId="294F1495" w:rsidR="00BD198B" w:rsidRDefault="00BD198B" w:rsidP="00906954">
      <w:pPr>
        <w:jc w:val="both"/>
      </w:pPr>
      <w:r>
        <w:t>3.Download Maven from website: https://maven.apache.org/download.cgi</w:t>
      </w:r>
    </w:p>
    <w:p w14:paraId="584F4557" w14:textId="294F1495" w:rsidR="00BD198B" w:rsidRDefault="00BD198B" w:rsidP="00906954">
      <w:pPr>
        <w:jc w:val="both"/>
      </w:pPr>
      <w:r>
        <w:t>4.Unpack the zip and place it at your choice in system.</w:t>
      </w:r>
    </w:p>
    <w:p w14:paraId="756D0330" w14:textId="629962BD" w:rsidR="00BD198B" w:rsidRDefault="00BD198B" w:rsidP="00906954">
      <w:pPr>
        <w:jc w:val="both"/>
      </w:pPr>
      <w:r>
        <w:t>5.Add the bin directory of the created directory apache-maven to the PATH environment          variable and system variable</w:t>
      </w:r>
      <w:r>
        <w:t xml:space="preserve"> </w:t>
      </w:r>
      <w:r>
        <w:t>6. Open cmd and run mvn -v command</w:t>
      </w:r>
    </w:p>
    <w:p w14:paraId="02DA1982" w14:textId="32E6AB9E" w:rsidR="00BD198B" w:rsidRPr="00906954" w:rsidRDefault="00BD198B" w:rsidP="00906954">
      <w:pPr>
        <w:jc w:val="both"/>
        <w:rPr>
          <w:b/>
          <w:bCs/>
          <w:sz w:val="24"/>
          <w:szCs w:val="24"/>
        </w:rPr>
      </w:pPr>
      <w:r w:rsidRPr="00906954">
        <w:rPr>
          <w:b/>
          <w:bCs/>
          <w:sz w:val="24"/>
          <w:szCs w:val="24"/>
        </w:rPr>
        <w:lastRenderedPageBreak/>
        <w:t>2.</w:t>
      </w:r>
      <w:r w:rsidRPr="00906954">
        <w:rPr>
          <w:b/>
          <w:bCs/>
          <w:sz w:val="24"/>
          <w:szCs w:val="24"/>
        </w:rPr>
        <w:t>How to create a maven project?</w:t>
      </w:r>
    </w:p>
    <w:p w14:paraId="590BAA4B" w14:textId="5CADFB6F" w:rsidR="00BD198B" w:rsidRDefault="00BD198B" w:rsidP="00906954">
      <w:pPr>
        <w:jc w:val="both"/>
      </w:pPr>
      <w:r>
        <w:t>Af</w:t>
      </w:r>
      <w:r>
        <w:t xml:space="preserve">ter opening Eclipse, choose the workspace you want to use. </w:t>
      </w:r>
    </w:p>
    <w:p w14:paraId="2F90E214" w14:textId="77777777" w:rsidR="00BD198B" w:rsidRDefault="00BD198B" w:rsidP="00906954">
      <w:pPr>
        <w:jc w:val="both"/>
      </w:pPr>
      <w:r>
        <w:t>The Eclipse window opens on the screen. Since there aren’t any projects yet, complete the following steps:</w:t>
      </w:r>
    </w:p>
    <w:p w14:paraId="353FE007" w14:textId="613F5A30" w:rsidR="00BD198B" w:rsidRDefault="00BD198B" w:rsidP="00906954">
      <w:pPr>
        <w:jc w:val="both"/>
      </w:pPr>
      <w:r>
        <w:t>1</w:t>
      </w:r>
      <w:r>
        <w:t>.</w:t>
      </w:r>
      <w:r>
        <w:t>Go to the File option In the drop-down menu, select New Select the Project option</w:t>
      </w:r>
    </w:p>
    <w:p w14:paraId="161257F1" w14:textId="3AFCF2CC" w:rsidR="00BD198B" w:rsidRDefault="00BD198B" w:rsidP="00906954">
      <w:pPr>
        <w:jc w:val="both"/>
      </w:pPr>
      <w:r>
        <w:t xml:space="preserve">If you want to create a Java project, you can select the “Java Project” option. Since we are not creating a Java project specifically,we have chosen the “Project” option. </w:t>
      </w:r>
    </w:p>
    <w:p w14:paraId="20CBE334" w14:textId="318D1A54" w:rsidR="00BD198B" w:rsidRDefault="00BD198B" w:rsidP="00906954">
      <w:pPr>
        <w:jc w:val="both"/>
      </w:pPr>
      <w:r>
        <w:t>2</w:t>
      </w:r>
      <w:r>
        <w:t>.</w:t>
      </w:r>
      <w:r>
        <w:t>The dialog box that appears on the screen will display different types of projects. elect the Maven Project option,Click on Next,new_project</w:t>
      </w:r>
      <w:r>
        <w:t xml:space="preserve"> </w:t>
      </w:r>
      <w:r>
        <w:t xml:space="preserve">A dialog box will appear. Select the default workspace.Click on “Next”,Several Group IDs, Artifact IDs, and Versions will then appear. </w:t>
      </w:r>
    </w:p>
    <w:p w14:paraId="7416C372" w14:textId="77777777" w:rsidR="00906954" w:rsidRDefault="00BD198B" w:rsidP="00906954">
      <w:pPr>
        <w:jc w:val="both"/>
      </w:pPr>
      <w:r>
        <w:t>3</w:t>
      </w:r>
      <w:r>
        <w:t>.</w:t>
      </w:r>
      <w:r>
        <w:t>Select a plugin there and click on “Next”</w:t>
      </w:r>
      <w:r w:rsidR="00906954">
        <w:t xml:space="preserve"> </w:t>
      </w:r>
      <w:r>
        <w:t>new-maven-project</w:t>
      </w:r>
    </w:p>
    <w:p w14:paraId="4A3253C2" w14:textId="58090589" w:rsidR="00BD198B" w:rsidRDefault="00906954" w:rsidP="00906954">
      <w:pPr>
        <w:jc w:val="both"/>
      </w:pPr>
      <w:r>
        <w:t xml:space="preserve">    </w:t>
      </w:r>
      <w:r w:rsidR="00BD198B">
        <w:t>In the next dialog box that appears, you’ll complete the following steps:</w:t>
      </w:r>
    </w:p>
    <w:p w14:paraId="06FDC96C" w14:textId="0425B3FA" w:rsidR="00BD198B" w:rsidRDefault="00906954" w:rsidP="00906954">
      <w:pPr>
        <w:jc w:val="both"/>
      </w:pPr>
      <w:r>
        <w:t xml:space="preserve">    </w:t>
      </w:r>
      <w:r w:rsidR="00BD198B">
        <w:t>Enter the Group ID “com.</w:t>
      </w:r>
      <w:r w:rsidR="00BD198B">
        <w:t>learningmaven</w:t>
      </w:r>
      <w:r w:rsidR="00BD198B">
        <w:t>”</w:t>
      </w:r>
    </w:p>
    <w:p w14:paraId="10279F4D" w14:textId="11765849" w:rsidR="00BD198B" w:rsidRDefault="00906954" w:rsidP="00906954">
      <w:pPr>
        <w:jc w:val="both"/>
      </w:pPr>
      <w:r>
        <w:t xml:space="preserve">    </w:t>
      </w:r>
      <w:r w:rsidR="00BD198B">
        <w:t>Enter the Artifact ID</w:t>
      </w:r>
      <w:r>
        <w:t xml:space="preserve"> </w:t>
      </w:r>
      <w:r w:rsidR="00BD198B">
        <w:t>“mavenproject”</w:t>
      </w:r>
    </w:p>
    <w:p w14:paraId="5B1703D2" w14:textId="1F8CB0BE" w:rsidR="00BD198B" w:rsidRDefault="00BD198B" w:rsidP="00906954">
      <w:pPr>
        <w:jc w:val="both"/>
      </w:pPr>
      <w:r>
        <w:t>4</w:t>
      </w:r>
      <w:r>
        <w:t>.</w:t>
      </w:r>
      <w:r>
        <w:t>The version will appear on the screen</w:t>
      </w:r>
    </w:p>
    <w:p w14:paraId="6D2D2EF8" w14:textId="5963974D" w:rsidR="00BD198B" w:rsidRDefault="00906954" w:rsidP="00906954">
      <w:pPr>
        <w:jc w:val="both"/>
      </w:pPr>
      <w:r>
        <w:t xml:space="preserve"> </w:t>
      </w:r>
      <w:r w:rsidR="00BD198B">
        <w:t xml:space="preserve">These items can all be modified at a later time if needed. </w:t>
      </w:r>
      <w:r>
        <w:t xml:space="preserve"> </w:t>
      </w:r>
      <w:r w:rsidR="00BD198B">
        <w:t>Click on “Finish”</w:t>
      </w:r>
      <w:r>
        <w:t xml:space="preserve"> </w:t>
      </w:r>
      <w:r w:rsidR="00BD198B">
        <w:t>maven-project</w:t>
      </w:r>
    </w:p>
    <w:p w14:paraId="17BE166D" w14:textId="7DB79F12" w:rsidR="00BD198B" w:rsidRDefault="00BD198B" w:rsidP="00906954">
      <w:pPr>
        <w:jc w:val="both"/>
      </w:pPr>
      <w:r>
        <w:t>5</w:t>
      </w:r>
      <w:r>
        <w:t>.</w:t>
      </w:r>
      <w:r w:rsidR="00906954">
        <w:t xml:space="preserve"> </w:t>
      </w:r>
      <w:r>
        <w:t>The project is now created.</w:t>
      </w:r>
      <w:r w:rsidR="00906954">
        <w:t xml:space="preserve"> </w:t>
      </w:r>
      <w:r>
        <w:t>Open the pom.xml file</w:t>
      </w:r>
      <w:r w:rsidR="00906954">
        <w:t xml:space="preserve"> </w:t>
      </w:r>
      <w:r>
        <w:t xml:space="preserve">You can see all the basic information that you </w:t>
      </w:r>
      <w:r w:rsidR="00906954">
        <w:t xml:space="preserve"> </w:t>
      </w:r>
      <w:r>
        <w:t xml:space="preserve">have entered on the screen, such as the </w:t>
      </w:r>
      <w:r>
        <w:t xml:space="preserve"> </w:t>
      </w:r>
      <w:r>
        <w:t>Artifact ID, Group ID, etc.</w:t>
      </w:r>
      <w:r w:rsidR="00906954">
        <w:t xml:space="preserve"> </w:t>
      </w:r>
      <w:r>
        <w:t>You can see the junit dependencies have been added. This process takes place by default in Eclipse. There will also be some by default test cases.</w:t>
      </w:r>
      <w:r w:rsidR="00906954">
        <w:t xml:space="preserve"> </w:t>
      </w:r>
      <w:r>
        <w:t>default-test</w:t>
      </w:r>
    </w:p>
    <w:p w14:paraId="726F1FA6" w14:textId="127716F0" w:rsidR="00BD198B" w:rsidRDefault="00BD198B" w:rsidP="00906954">
      <w:pPr>
        <w:jc w:val="both"/>
      </w:pPr>
      <w:r>
        <w:t>6</w:t>
      </w:r>
      <w:r w:rsidR="00906954">
        <w:t xml:space="preserve">. </w:t>
      </w:r>
      <w:r>
        <w:t>There you can find AppTest.java to be a default test case.</w:t>
      </w:r>
    </w:p>
    <w:p w14:paraId="47527F05" w14:textId="14419D52" w:rsidR="00BD198B" w:rsidRDefault="00BD198B" w:rsidP="00906954">
      <w:pPr>
        <w:jc w:val="both"/>
      </w:pPr>
      <w:r>
        <w:t>When you click on that, you can see the test cases written in JUnit on your Eclipse screen.</w:t>
      </w:r>
      <w:r w:rsidR="00906954">
        <w:t xml:space="preserve"> </w:t>
      </w:r>
      <w:r>
        <w:t>package-exploler</w:t>
      </w:r>
      <w:r w:rsidR="00906954">
        <w:t xml:space="preserve">. </w:t>
      </w:r>
      <w:r>
        <w:t>When it comes to adding more test cases, it will depend on the user, but these test cases and commands can easily be added in the workspace.</w:t>
      </w:r>
      <w:r w:rsidR="00906954">
        <w:t xml:space="preserve"> </w:t>
      </w:r>
      <w:r>
        <w:t xml:space="preserve">If we try to remove certain dependencies from our file, we will receive error messages. </w:t>
      </w:r>
    </w:p>
    <w:p w14:paraId="1F210A81" w14:textId="1C83FCB6" w:rsidR="00BD198B" w:rsidRDefault="00BD198B" w:rsidP="00906954">
      <w:pPr>
        <w:jc w:val="both"/>
      </w:pPr>
      <w:r>
        <w:t>7</w:t>
      </w:r>
      <w:r w:rsidR="00906954">
        <w:t xml:space="preserve">. </w:t>
      </w:r>
      <w:r>
        <w:t>To troubleshoot this, complete the following steps:</w:t>
      </w:r>
      <w:r w:rsidR="00906954">
        <w:t xml:space="preserve"> </w:t>
      </w:r>
      <w:r>
        <w:t>Go to another tab: mavenproject/pom.xml</w:t>
      </w:r>
    </w:p>
    <w:p w14:paraId="519CB38E" w14:textId="0EE4FCA1" w:rsidR="00BD198B" w:rsidRDefault="00BD198B" w:rsidP="00906954">
      <w:pPr>
        <w:jc w:val="both"/>
      </w:pPr>
      <w:r>
        <w:t>Delete any dependencies</w:t>
      </w:r>
    </w:p>
    <w:p w14:paraId="6A48FD7E" w14:textId="1CDBE21D" w:rsidR="00906954" w:rsidRDefault="00BD198B" w:rsidP="00906954">
      <w:pPr>
        <w:jc w:val="both"/>
      </w:pPr>
      <w:r>
        <w:t>8</w:t>
      </w:r>
      <w:r w:rsidR="00906954">
        <w:t xml:space="preserve">. </w:t>
      </w:r>
      <w:r>
        <w:t>Save the file</w:t>
      </w:r>
      <w:r w:rsidR="00906954">
        <w:t xml:space="preserve"> </w:t>
      </w:r>
      <w:r>
        <w:t>Immediately, there will be several error messages in the AppTest.java.</w:t>
      </w:r>
      <w:r w:rsidR="00906954">
        <w:t xml:space="preserve"> </w:t>
      </w:r>
      <w:r>
        <w:t>Return to the previous screen and undo the deletion. The errors that occurred will disappear.The demo shows the relationship between the dependencies and the Eclipse. When a Maven project is selected, all such dependencies are automatically downloaded. If any dependencies are not present, Eclipse will show errors.</w:t>
      </w:r>
    </w:p>
    <w:p w14:paraId="45036704" w14:textId="70E92F27" w:rsidR="00906954" w:rsidRDefault="00906954" w:rsidP="00906954">
      <w:pPr>
        <w:jc w:val="both"/>
      </w:pPr>
    </w:p>
    <w:p w14:paraId="3CC2EC58" w14:textId="1CF1CB81" w:rsidR="00906954" w:rsidRDefault="00906954" w:rsidP="00906954">
      <w:pPr>
        <w:jc w:val="both"/>
      </w:pPr>
    </w:p>
    <w:p w14:paraId="0318DE0C" w14:textId="6C0B1F17" w:rsidR="00906954" w:rsidRDefault="00906954" w:rsidP="00906954">
      <w:pPr>
        <w:jc w:val="both"/>
      </w:pPr>
    </w:p>
    <w:p w14:paraId="01B4A00F" w14:textId="77777777" w:rsidR="00906954" w:rsidRDefault="00906954" w:rsidP="00906954">
      <w:pPr>
        <w:jc w:val="both"/>
      </w:pPr>
    </w:p>
    <w:p w14:paraId="672CB645" w14:textId="6D477542" w:rsidR="00BD198B" w:rsidRPr="00906954" w:rsidRDefault="00906954" w:rsidP="00906954">
      <w:pPr>
        <w:jc w:val="both"/>
        <w:rPr>
          <w:b/>
          <w:bCs/>
          <w:sz w:val="24"/>
          <w:szCs w:val="24"/>
        </w:rPr>
      </w:pPr>
      <w:r w:rsidRPr="00906954">
        <w:rPr>
          <w:b/>
          <w:bCs/>
          <w:sz w:val="24"/>
          <w:szCs w:val="24"/>
        </w:rPr>
        <w:lastRenderedPageBreak/>
        <w:t>3.</w:t>
      </w:r>
      <w:r w:rsidR="00BD198B" w:rsidRPr="00906954">
        <w:rPr>
          <w:b/>
          <w:bCs/>
          <w:sz w:val="24"/>
          <w:szCs w:val="24"/>
        </w:rPr>
        <w:t>Command used in maven?</w:t>
      </w:r>
      <w:r w:rsidRPr="00906954">
        <w:rPr>
          <w:b/>
          <w:bCs/>
          <w:sz w:val="24"/>
          <w:szCs w:val="24"/>
        </w:rPr>
        <w:t xml:space="preserve"> </w:t>
      </w:r>
      <w:r w:rsidR="00BD198B" w:rsidRPr="00906954">
        <w:rPr>
          <w:b/>
          <w:bCs/>
          <w:sz w:val="24"/>
          <w:szCs w:val="24"/>
        </w:rPr>
        <w:t>Maven Commands:</w:t>
      </w:r>
    </w:p>
    <w:p w14:paraId="395967A2" w14:textId="77777777" w:rsidR="00BD198B" w:rsidRDefault="00BD198B" w:rsidP="00906954">
      <w:pPr>
        <w:jc w:val="both"/>
      </w:pPr>
      <w:r>
        <w:t>mvn clean: Cleans the project and removes all files generated by the previous build.</w:t>
      </w:r>
    </w:p>
    <w:p w14:paraId="35E98147" w14:textId="77777777" w:rsidR="00BD198B" w:rsidRDefault="00BD198B" w:rsidP="00906954">
      <w:pPr>
        <w:jc w:val="both"/>
      </w:pPr>
      <w:r>
        <w:t>mvn compile: Compiles source code of the project.</w:t>
      </w:r>
    </w:p>
    <w:p w14:paraId="5A1148F3" w14:textId="77777777" w:rsidR="00BD198B" w:rsidRDefault="00BD198B" w:rsidP="00906954">
      <w:pPr>
        <w:jc w:val="both"/>
      </w:pPr>
      <w:r>
        <w:t>mvn test-compile: Compiles the test source code.</w:t>
      </w:r>
    </w:p>
    <w:p w14:paraId="6428690B" w14:textId="77777777" w:rsidR="00BD198B" w:rsidRDefault="00BD198B" w:rsidP="00906954">
      <w:pPr>
        <w:jc w:val="both"/>
      </w:pPr>
      <w:r>
        <w:t>mvn test: Runs tests for the project.</w:t>
      </w:r>
    </w:p>
    <w:p w14:paraId="7D52B1DF" w14:textId="77777777" w:rsidR="00BD198B" w:rsidRDefault="00BD198B" w:rsidP="00906954">
      <w:pPr>
        <w:jc w:val="both"/>
      </w:pPr>
      <w:r>
        <w:t>mvn package: Creates JAR or WAR file for the project to convert it into a distributable format.</w:t>
      </w:r>
    </w:p>
    <w:p w14:paraId="687EA0E9" w14:textId="77777777" w:rsidR="00BD198B" w:rsidRDefault="00BD198B" w:rsidP="00906954">
      <w:pPr>
        <w:jc w:val="both"/>
      </w:pPr>
      <w:r>
        <w:t>mvn install: Deploys the packaged JAR/ WAR file to the local repository.</w:t>
      </w:r>
    </w:p>
    <w:p w14:paraId="5CEFEFDF" w14:textId="77777777" w:rsidR="00BD198B" w:rsidRDefault="00BD198B" w:rsidP="00906954">
      <w:pPr>
        <w:jc w:val="both"/>
      </w:pPr>
      <w:r>
        <w:t>mvn deploy: Copies the packaged JAR/ WAR file to the remote repository after compiling, running tests and building the project.</w:t>
      </w:r>
    </w:p>
    <w:p w14:paraId="7BD2270F" w14:textId="77777777" w:rsidR="00BD198B" w:rsidRDefault="00BD198B" w:rsidP="00906954">
      <w:pPr>
        <w:jc w:val="both"/>
      </w:pPr>
      <w:r>
        <w:t>Maven Commands</w:t>
      </w:r>
    </w:p>
    <w:p w14:paraId="48315D9D" w14:textId="77777777" w:rsidR="00BD198B" w:rsidRDefault="00BD198B" w:rsidP="00906954">
      <w:pPr>
        <w:jc w:val="both"/>
      </w:pPr>
      <w:r>
        <w:t>mvn clean: Cleans the project and removes all files generated by the previous build.</w:t>
      </w:r>
    </w:p>
    <w:p w14:paraId="28E130EB" w14:textId="77777777" w:rsidR="00BD198B" w:rsidRDefault="00BD198B" w:rsidP="00906954">
      <w:pPr>
        <w:jc w:val="both"/>
      </w:pPr>
      <w:r>
        <w:t>mvn compile:</w:t>
      </w:r>
    </w:p>
    <w:p w14:paraId="621E7BE3" w14:textId="77777777" w:rsidR="00BD198B" w:rsidRDefault="00BD198B" w:rsidP="00906954">
      <w:pPr>
        <w:jc w:val="both"/>
      </w:pPr>
      <w:r>
        <w:t xml:space="preserve">mvn test-compile: </w:t>
      </w:r>
    </w:p>
    <w:p w14:paraId="4683AF79" w14:textId="77777777" w:rsidR="00BD198B" w:rsidRDefault="00BD198B" w:rsidP="00906954">
      <w:pPr>
        <w:jc w:val="both"/>
      </w:pPr>
      <w:r>
        <w:t>mvn --version Prints out the version of Maven you are running.</w:t>
      </w:r>
    </w:p>
    <w:p w14:paraId="44EF8009" w14:textId="77777777" w:rsidR="00BD198B" w:rsidRDefault="00BD198B" w:rsidP="00906954">
      <w:pPr>
        <w:jc w:val="both"/>
      </w:pPr>
      <w:r>
        <w:t>mvn clean</w:t>
      </w:r>
      <w:r>
        <w:tab/>
      </w:r>
    </w:p>
    <w:p w14:paraId="330FB342" w14:textId="77777777" w:rsidR="00BD198B" w:rsidRDefault="00BD198B" w:rsidP="00906954">
      <w:pPr>
        <w:jc w:val="both"/>
      </w:pPr>
      <w:r>
        <w:t>mvn package -Dmaven.test.skip=true</w:t>
      </w:r>
      <w:r>
        <w:tab/>
      </w:r>
    </w:p>
    <w:p w14:paraId="7C5CCA95" w14:textId="77777777" w:rsidR="00BD198B" w:rsidRDefault="00BD198B" w:rsidP="00906954">
      <w:pPr>
        <w:jc w:val="both"/>
      </w:pPr>
      <w:r>
        <w:t>mvn clean package</w:t>
      </w:r>
      <w:r>
        <w:tab/>
      </w:r>
    </w:p>
    <w:p w14:paraId="0ED4ADA5" w14:textId="77777777" w:rsidR="00BD198B" w:rsidRDefault="00BD198B" w:rsidP="00906954">
      <w:pPr>
        <w:jc w:val="both"/>
      </w:pPr>
      <w:r>
        <w:t>mvn clean package -Dmaven.test.skip=true</w:t>
      </w:r>
      <w:r>
        <w:tab/>
      </w:r>
    </w:p>
    <w:p w14:paraId="10163BA1" w14:textId="77777777" w:rsidR="00BD198B" w:rsidRDefault="00BD198B" w:rsidP="00906954">
      <w:pPr>
        <w:jc w:val="both"/>
      </w:pPr>
      <w:r>
        <w:t>mvn verify</w:t>
      </w:r>
      <w:r>
        <w:tab/>
      </w:r>
    </w:p>
    <w:p w14:paraId="3FFA5B2B" w14:textId="77777777" w:rsidR="00BD198B" w:rsidRDefault="00BD198B" w:rsidP="00906954">
      <w:pPr>
        <w:jc w:val="both"/>
      </w:pPr>
      <w:r>
        <w:t>mvn clean verify</w:t>
      </w:r>
      <w:r>
        <w:tab/>
      </w:r>
    </w:p>
    <w:p w14:paraId="028845A2" w14:textId="77777777" w:rsidR="00BD198B" w:rsidRDefault="00BD198B" w:rsidP="00906954">
      <w:pPr>
        <w:jc w:val="both"/>
      </w:pPr>
      <w:r>
        <w:t>mvn install</w:t>
      </w:r>
      <w:r>
        <w:tab/>
      </w:r>
    </w:p>
    <w:p w14:paraId="40E4167E" w14:textId="77777777" w:rsidR="00BD198B" w:rsidRDefault="00BD198B" w:rsidP="00906954">
      <w:pPr>
        <w:jc w:val="both"/>
      </w:pPr>
      <w:r>
        <w:t>mvn install -Dmaven.test.skip=true</w:t>
      </w:r>
      <w:r>
        <w:tab/>
      </w:r>
    </w:p>
    <w:p w14:paraId="093FB3ED" w14:textId="77777777" w:rsidR="00BD198B" w:rsidRDefault="00BD198B" w:rsidP="00906954">
      <w:pPr>
        <w:jc w:val="both"/>
      </w:pPr>
      <w:r>
        <w:t>mvn clean install</w:t>
      </w:r>
      <w:r>
        <w:tab/>
      </w:r>
    </w:p>
    <w:p w14:paraId="6BE62E89" w14:textId="77777777" w:rsidR="00BD198B" w:rsidRDefault="00BD198B" w:rsidP="00906954">
      <w:pPr>
        <w:jc w:val="both"/>
      </w:pPr>
      <w:r>
        <w:t>mvn clean install -Dmaven.test.skip=true</w:t>
      </w:r>
      <w:r>
        <w:tab/>
      </w:r>
    </w:p>
    <w:p w14:paraId="78943ABF" w14:textId="77777777" w:rsidR="00BD198B" w:rsidRDefault="00BD198B" w:rsidP="00906954">
      <w:pPr>
        <w:jc w:val="both"/>
      </w:pPr>
      <w:r>
        <w:t>mvn dependency:copy-dependencies</w:t>
      </w:r>
    </w:p>
    <w:p w14:paraId="699EB0B0" w14:textId="77777777" w:rsidR="00BD198B" w:rsidRDefault="00BD198B" w:rsidP="00906954">
      <w:pPr>
        <w:jc w:val="both"/>
      </w:pPr>
      <w:r>
        <w:t>mvn clean dependency:copy-dependencies</w:t>
      </w:r>
      <w:r>
        <w:tab/>
      </w:r>
    </w:p>
    <w:p w14:paraId="07ED4128" w14:textId="77777777" w:rsidR="00BD198B" w:rsidRDefault="00BD198B" w:rsidP="00906954">
      <w:pPr>
        <w:jc w:val="both"/>
      </w:pPr>
      <w:r>
        <w:t>mvn dependency:tree</w:t>
      </w:r>
      <w:r>
        <w:tab/>
      </w:r>
    </w:p>
    <w:p w14:paraId="33E9609E" w14:textId="77777777" w:rsidR="00BD198B" w:rsidRDefault="00BD198B" w:rsidP="00906954">
      <w:pPr>
        <w:jc w:val="both"/>
      </w:pPr>
      <w:r>
        <w:t>mvn dependency:tree -Dverbose</w:t>
      </w:r>
      <w:r>
        <w:tab/>
      </w:r>
    </w:p>
    <w:p w14:paraId="1B2C5302" w14:textId="77777777" w:rsidR="00BD198B" w:rsidRDefault="00BD198B" w:rsidP="00906954">
      <w:pPr>
        <w:jc w:val="both"/>
      </w:pPr>
      <w:r>
        <w:t>mvn dependency:tree -Dincludes=com.fasterxml.jackson.core</w:t>
      </w:r>
      <w:r>
        <w:tab/>
      </w:r>
    </w:p>
    <w:p w14:paraId="0E7943C1" w14:textId="77777777" w:rsidR="00BD198B" w:rsidRDefault="00BD198B" w:rsidP="00906954">
      <w:pPr>
        <w:jc w:val="both"/>
      </w:pPr>
      <w:r>
        <w:t>mvn dependency:tree -Dverbose -Dincludes=com.fasterxml.jackson.core</w:t>
      </w:r>
      <w:r>
        <w:tab/>
      </w:r>
    </w:p>
    <w:p w14:paraId="5D28F64A" w14:textId="77777777" w:rsidR="00BD198B" w:rsidRDefault="00BD198B" w:rsidP="00906954">
      <w:pPr>
        <w:jc w:val="both"/>
      </w:pPr>
      <w:r>
        <w:t>mvn dependency:build-classpath</w:t>
      </w:r>
    </w:p>
    <w:p w14:paraId="077D510C" w14:textId="77777777" w:rsidR="00BD198B" w:rsidRDefault="00BD198B" w:rsidP="00906954">
      <w:pPr>
        <w:jc w:val="both"/>
      </w:pPr>
      <w:r>
        <w:lastRenderedPageBreak/>
        <w:t>$ mvn clean</w:t>
      </w:r>
    </w:p>
    <w:p w14:paraId="6D9AFCDE" w14:textId="77777777" w:rsidR="00BD198B" w:rsidRDefault="00BD198B" w:rsidP="00906954">
      <w:pPr>
        <w:jc w:val="both"/>
      </w:pPr>
      <w:r>
        <w:t>$ mvn compiler:compile</w:t>
      </w:r>
    </w:p>
    <w:p w14:paraId="6DE3C3BC" w14:textId="77777777" w:rsidR="00BD198B" w:rsidRDefault="00BD198B" w:rsidP="00906954">
      <w:pPr>
        <w:jc w:val="both"/>
      </w:pPr>
      <w:r>
        <w:t>$ mvn compiler:testCompile</w:t>
      </w:r>
    </w:p>
    <w:p w14:paraId="55D90380" w14:textId="77777777" w:rsidR="00BD198B" w:rsidRDefault="00BD198B" w:rsidP="00906954">
      <w:pPr>
        <w:jc w:val="both"/>
      </w:pPr>
      <w:r>
        <w:t>$ mvn package</w:t>
      </w:r>
    </w:p>
    <w:p w14:paraId="01681740" w14:textId="77777777" w:rsidR="00BD198B" w:rsidRDefault="00BD198B" w:rsidP="00906954">
      <w:pPr>
        <w:jc w:val="both"/>
      </w:pPr>
      <w:r>
        <w:t>$ mvn install</w:t>
      </w:r>
    </w:p>
    <w:p w14:paraId="1150AC3F" w14:textId="77777777" w:rsidR="00BD198B" w:rsidRDefault="00BD198B" w:rsidP="00906954">
      <w:pPr>
        <w:jc w:val="both"/>
      </w:pPr>
    </w:p>
    <w:p w14:paraId="5EECB6FE" w14:textId="77777777" w:rsidR="00BD198B" w:rsidRDefault="00BD198B" w:rsidP="00906954">
      <w:pPr>
        <w:jc w:val="both"/>
      </w:pPr>
    </w:p>
    <w:p w14:paraId="3A3505E7" w14:textId="43CFFE76" w:rsidR="00BD198B" w:rsidRPr="00E40A67" w:rsidRDefault="00E40A67" w:rsidP="00906954">
      <w:pPr>
        <w:jc w:val="both"/>
        <w:rPr>
          <w:b/>
          <w:bCs/>
          <w:sz w:val="24"/>
          <w:szCs w:val="24"/>
        </w:rPr>
      </w:pPr>
      <w:r w:rsidRPr="00E40A67">
        <w:rPr>
          <w:b/>
          <w:bCs/>
          <w:sz w:val="24"/>
          <w:szCs w:val="24"/>
        </w:rPr>
        <w:t>4.</w:t>
      </w:r>
      <w:r w:rsidR="00BD198B" w:rsidRPr="00E40A67">
        <w:rPr>
          <w:b/>
          <w:bCs/>
          <w:sz w:val="24"/>
          <w:szCs w:val="24"/>
        </w:rPr>
        <w:t>Maven Life cycle?</w:t>
      </w:r>
    </w:p>
    <w:p w14:paraId="1F3045FD" w14:textId="77777777" w:rsidR="00BD198B" w:rsidRDefault="00BD198B" w:rsidP="00906954">
      <w:pPr>
        <w:jc w:val="both"/>
      </w:pPr>
      <w:r>
        <w:t xml:space="preserve">When we build a Maven project, it executes a set of clearly defined tasks based on the project pom.xml configuration and the command-line options. </w:t>
      </w:r>
    </w:p>
    <w:p w14:paraId="19F9B0F0" w14:textId="77777777" w:rsidR="00BD198B" w:rsidRDefault="00BD198B" w:rsidP="00906954">
      <w:pPr>
        <w:jc w:val="both"/>
      </w:pPr>
      <w:r>
        <w:t>This standard set of tasks creates the maven build lifecycle.</w:t>
      </w:r>
    </w:p>
    <w:p w14:paraId="1B05993E" w14:textId="77777777" w:rsidR="00BD198B" w:rsidRDefault="00BD198B" w:rsidP="00906954">
      <w:pPr>
        <w:jc w:val="both"/>
      </w:pPr>
      <w:r>
        <w:t>The benefit of a clearly defined lifestyle is that we have to remember only a few sets of commands to compile, build, install, and deploy our projects.</w:t>
      </w:r>
    </w:p>
    <w:p w14:paraId="40D49FE3" w14:textId="59656645" w:rsidR="00BD198B" w:rsidRDefault="00BD198B" w:rsidP="00906954">
      <w:pPr>
        <w:jc w:val="both"/>
      </w:pPr>
      <w:r>
        <w:t>1</w:t>
      </w:r>
      <w:r w:rsidR="00E40A67">
        <w:t>.</w:t>
      </w:r>
      <w:r>
        <w:t>There are three built-in build lifecycles.</w:t>
      </w:r>
    </w:p>
    <w:p w14:paraId="3806A26E" w14:textId="77777777" w:rsidR="00BD198B" w:rsidRDefault="00BD198B" w:rsidP="00906954">
      <w:pPr>
        <w:jc w:val="both"/>
      </w:pPr>
      <w:r>
        <w:t>default: handles project build and deployment</w:t>
      </w:r>
    </w:p>
    <w:p w14:paraId="71921D11" w14:textId="77777777" w:rsidR="00BD198B" w:rsidRDefault="00BD198B" w:rsidP="00906954">
      <w:pPr>
        <w:jc w:val="both"/>
      </w:pPr>
      <w:r>
        <w:t>clean: handles project cleaning</w:t>
      </w:r>
    </w:p>
    <w:p w14:paraId="0D71FD7B" w14:textId="77777777" w:rsidR="00BD198B" w:rsidRDefault="00BD198B" w:rsidP="00906954">
      <w:pPr>
        <w:jc w:val="both"/>
      </w:pPr>
      <w:r>
        <w:t>site: handles the creation of project site documentation.</w:t>
      </w:r>
    </w:p>
    <w:p w14:paraId="6916052A" w14:textId="0C730744" w:rsidR="00BD198B" w:rsidRDefault="00BD198B" w:rsidP="00906954">
      <w:pPr>
        <w:jc w:val="both"/>
      </w:pPr>
      <w:r>
        <w:t>2</w:t>
      </w:r>
      <w:r w:rsidR="00E40A67">
        <w:t>.</w:t>
      </w:r>
      <w:r>
        <w:t>Maven build lifecycle goes through a set of stages, they are called build phases.</w:t>
      </w:r>
    </w:p>
    <w:p w14:paraId="0CD0FFEA" w14:textId="77777777" w:rsidR="00BD198B" w:rsidRDefault="00BD198B" w:rsidP="00906954">
      <w:pPr>
        <w:jc w:val="both"/>
      </w:pPr>
      <w:r>
        <w:t>For example, the default lifecycle is made up of the following phases.</w:t>
      </w:r>
    </w:p>
    <w:p w14:paraId="48F67DD0" w14:textId="77777777" w:rsidR="00BD198B" w:rsidRDefault="00BD198B" w:rsidP="00906954">
      <w:pPr>
        <w:jc w:val="both"/>
      </w:pPr>
      <w:r>
        <w:t>validate,compile,test,package,verify,install,deploy</w:t>
      </w:r>
    </w:p>
    <w:p w14:paraId="33456B2E" w14:textId="77777777" w:rsidR="00BD198B" w:rsidRDefault="00BD198B" w:rsidP="00906954">
      <w:pPr>
        <w:jc w:val="both"/>
      </w:pPr>
      <w:r>
        <w:t>The build phases are executed sequentially. When we run a maven build command, we specify the phase to be executed.</w:t>
      </w:r>
    </w:p>
    <w:p w14:paraId="092D9CA8" w14:textId="77777777" w:rsidR="00BD198B" w:rsidRDefault="00BD198B" w:rsidP="00906954">
      <w:pPr>
        <w:jc w:val="both"/>
      </w:pPr>
      <w:r>
        <w:t xml:space="preserve">Any maven build phases that come before the specified phase is also executed. </w:t>
      </w:r>
    </w:p>
    <w:p w14:paraId="35DF7D73" w14:textId="77777777" w:rsidR="00BD198B" w:rsidRDefault="00BD198B" w:rsidP="00906954">
      <w:pPr>
        <w:jc w:val="both"/>
      </w:pPr>
      <w:r>
        <w:t>For example, if we run mvn package then it will execute validate, compile, test, and package phases of the project.</w:t>
      </w:r>
    </w:p>
    <w:p w14:paraId="59DC62E4" w14:textId="77777777" w:rsidR="00BD198B" w:rsidRDefault="00BD198B" w:rsidP="00906954">
      <w:pPr>
        <w:jc w:val="both"/>
      </w:pPr>
      <w:r>
        <w:t>3)A build phase is made up of a set of goals. Maven goals represent a specific task that contributes to the building and managing of a project.</w:t>
      </w:r>
    </w:p>
    <w:p w14:paraId="76CAB4EB" w14:textId="77777777" w:rsidR="00BD198B" w:rsidRDefault="00BD198B" w:rsidP="00906954">
      <w:pPr>
        <w:jc w:val="both"/>
      </w:pPr>
      <w:r>
        <w:t>Sometimes, a maven goal is not bound to a build phase. We can execute these goals through the command line.</w:t>
      </w:r>
    </w:p>
    <w:p w14:paraId="598B9162" w14:textId="77777777" w:rsidR="00BD198B" w:rsidRDefault="00BD198B" w:rsidP="00906954">
      <w:pPr>
        <w:jc w:val="both"/>
      </w:pPr>
      <w:r>
        <w:t>The syntax to execute a goal is:$ mvn plugin-prefix:goal</w:t>
      </w:r>
    </w:p>
    <w:p w14:paraId="5A5539BC" w14:textId="77777777" w:rsidR="00BD198B" w:rsidRDefault="00BD198B" w:rsidP="00906954">
      <w:pPr>
        <w:jc w:val="both"/>
      </w:pPr>
      <w:r>
        <w:t>$ mvn plugin-group-id:plugin-artifact-id[:plugin-version]:goal</w:t>
      </w:r>
    </w:p>
    <w:p w14:paraId="1294D909" w14:textId="77777777" w:rsidR="00BD198B" w:rsidRDefault="00BD198B" w:rsidP="00906954">
      <w:pPr>
        <w:jc w:val="both"/>
      </w:pPr>
    </w:p>
    <w:p w14:paraId="7356EBC8" w14:textId="77777777" w:rsidR="00BD198B" w:rsidRDefault="00BD198B" w:rsidP="00906954">
      <w:pPr>
        <w:jc w:val="both"/>
      </w:pPr>
    </w:p>
    <w:p w14:paraId="68A05CBA" w14:textId="77777777" w:rsidR="00BD198B" w:rsidRDefault="00BD198B" w:rsidP="00906954">
      <w:pPr>
        <w:jc w:val="both"/>
      </w:pPr>
    </w:p>
    <w:p w14:paraId="58D41203" w14:textId="77777777" w:rsidR="00E64628" w:rsidRDefault="00E64628" w:rsidP="00906954">
      <w:pPr>
        <w:jc w:val="both"/>
      </w:pPr>
    </w:p>
    <w:sectPr w:rsidR="00E6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8B"/>
    <w:rsid w:val="00906954"/>
    <w:rsid w:val="00BD198B"/>
    <w:rsid w:val="00E40A67"/>
    <w:rsid w:val="00E6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1C22"/>
  <w15:chartTrackingRefBased/>
  <w15:docId w15:val="{08B828B3-EA4F-4101-AB2A-7889A683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UPADHYAY</dc:creator>
  <cp:keywords/>
  <dc:description/>
  <cp:lastModifiedBy>RAVIKANT UPADHYAY</cp:lastModifiedBy>
  <cp:revision>1</cp:revision>
  <dcterms:created xsi:type="dcterms:W3CDTF">2022-02-24T04:23:00Z</dcterms:created>
  <dcterms:modified xsi:type="dcterms:W3CDTF">2022-02-24T04:47:00Z</dcterms:modified>
</cp:coreProperties>
</file>