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35C5" w14:textId="7597EA01" w:rsidR="003171E8" w:rsidRDefault="003171E8">
      <w:r>
        <w:rPr>
          <w:lang w:val="en-US"/>
        </w:rPr>
        <w:t xml:space="preserve">Excell </w:t>
      </w:r>
      <w:r>
        <w:rPr>
          <w:rFonts w:hint="cs"/>
          <w:cs/>
        </w:rPr>
        <w:t>จับคู่โค้ชกับคนไข้</w:t>
      </w:r>
    </w:p>
    <w:p w14:paraId="15DA37CF" w14:textId="12EA9073" w:rsidR="003171E8" w:rsidRDefault="003171E8">
      <w:r w:rsidRPr="003171E8">
        <w:rPr>
          <w:cs/>
        </w:rPr>
        <w:t xml:space="preserve">รายชื่อโค้ชจำนวนมากผ่าน </w:t>
      </w:r>
      <w:r w:rsidRPr="003171E8">
        <w:t>Excel (Bulk Import)</w:t>
      </w:r>
    </w:p>
    <w:p w14:paraId="39ED3144" w14:textId="0500E5DD" w:rsidR="003171E8" w:rsidRDefault="003171E8" w:rsidP="003171E8">
      <w:pPr>
        <w:ind w:firstLine="720"/>
      </w:pPr>
      <w:r>
        <w:rPr>
          <w:rFonts w:hint="cs"/>
          <w:cs/>
        </w:rPr>
        <w:t>โดยมีคนไข้ อยู่ ในระบบแล้ว แล้วมีไฟล์ ที่ มีรายละเอียดคนไข้ ที่มีรายชื่อโค้ช ที่ใช้กับคนไข้ คนนี้ มาด้วย แยกตามโรงพยาบาล</w:t>
      </w:r>
    </w:p>
    <w:p w14:paraId="37B3FA5E" w14:textId="77E3B4C0" w:rsidR="003171E8" w:rsidRDefault="003171E8">
      <w:r>
        <w:rPr>
          <w:rFonts w:hint="cs"/>
          <w:cs/>
        </w:rPr>
        <w:t>ตารางที่เก็บข้อมูลโค้ช ได้แก่</w:t>
      </w:r>
    </w:p>
    <w:p w14:paraId="337C8784" w14:textId="624CF666" w:rsidR="003171E8" w:rsidRDefault="003171E8">
      <w:pPr>
        <w:rPr>
          <w:lang w:val="en-US"/>
        </w:rPr>
      </w:pPr>
      <w:proofErr w:type="spellStart"/>
      <w:proofErr w:type="gramStart"/>
      <w:r>
        <w:rPr>
          <w:lang w:val="en-US"/>
        </w:rPr>
        <w:t>Public.users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public</w:t>
      </w:r>
      <w:proofErr w:type="gramEnd"/>
      <w:r>
        <w:rPr>
          <w:lang w:val="en-US"/>
        </w:rPr>
        <w:t>.doctor</w:t>
      </w:r>
      <w:proofErr w:type="spellEnd"/>
      <w:r>
        <w:rPr>
          <w:lang w:val="en-US"/>
        </w:rPr>
        <w:t xml:space="preserve"> </w:t>
      </w:r>
    </w:p>
    <w:p w14:paraId="2E55E225" w14:textId="0A169030" w:rsidR="003171E8" w:rsidRDefault="003171E8">
      <w:pPr>
        <w:rPr>
          <w:lang w:val="en-US"/>
        </w:rPr>
      </w:pPr>
      <w:r>
        <w:rPr>
          <w:rFonts w:hint="cs"/>
          <w:cs/>
          <w:lang w:val="en-US"/>
        </w:rPr>
        <w:t>ตารางที่เก็บข้อมูลคนไข้ ได้แก่</w:t>
      </w:r>
    </w:p>
    <w:p w14:paraId="67B378EA" w14:textId="3E1FF621" w:rsidR="003171E8" w:rsidRDefault="003171E8">
      <w:pPr>
        <w:rPr>
          <w:lang w:val="en-US"/>
        </w:rPr>
      </w:pPr>
      <w:proofErr w:type="spellStart"/>
      <w:r>
        <w:rPr>
          <w:lang w:val="en-US"/>
        </w:rPr>
        <w:t>Public.</w:t>
      </w:r>
      <w:proofErr w:type="gramStart"/>
      <w:r>
        <w:rPr>
          <w:lang w:val="en-US"/>
        </w:rPr>
        <w:t>users</w:t>
      </w:r>
      <w:proofErr w:type="spellEnd"/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public.profiles</w:t>
      </w:r>
      <w:proofErr w:type="spellEnd"/>
      <w:proofErr w:type="gramEnd"/>
    </w:p>
    <w:p w14:paraId="7BAFBBE3" w14:textId="0F6B8A5A" w:rsidR="003171E8" w:rsidRDefault="003171E8" w:rsidP="003171E8">
      <w:pPr>
        <w:ind w:firstLine="720"/>
        <w:rPr>
          <w:lang w:val="en-US"/>
        </w:rPr>
      </w:pPr>
      <w:r>
        <w:rPr>
          <w:rFonts w:hint="cs"/>
          <w:cs/>
          <w:lang w:val="en-US"/>
        </w:rPr>
        <w:t xml:space="preserve">จะเป็นการเพิ่มโค้ช เข้าไปใน ข้อมูลคนไข้เท่านั้น เพื่อที่จะได้รู้ว่า คนไข้ คนไหน อยู่กับโค้ช คนไหน รู้ว่าโค้ชคนไหนดูแลใครบ้าง </w:t>
      </w:r>
    </w:p>
    <w:p w14:paraId="4C479C52" w14:textId="44005079" w:rsidR="003171E8" w:rsidRDefault="003171E8" w:rsidP="003171E8">
      <w:pPr>
        <w:ind w:firstLine="720"/>
        <w:rPr>
          <w:lang w:val="en-US"/>
        </w:rPr>
      </w:pPr>
      <w:r>
        <w:rPr>
          <w:rFonts w:hint="cs"/>
          <w:cs/>
          <w:lang w:val="en-US"/>
        </w:rPr>
        <w:t>ตารางเอ</w:t>
      </w:r>
      <w:proofErr w:type="spellStart"/>
      <w:r>
        <w:rPr>
          <w:rFonts w:hint="cs"/>
          <w:cs/>
          <w:lang w:val="en-US"/>
        </w:rPr>
        <w:t>็กเซล</w:t>
      </w:r>
      <w:proofErr w:type="spellEnd"/>
      <w:r>
        <w:rPr>
          <w:rFonts w:hint="cs"/>
          <w:cs/>
          <w:lang w:val="en-US"/>
        </w:rPr>
        <w:t xml:space="preserve"> จะมีคอลัมพ์ มากกว่า ที่ใช้งาน ต้องมีการจับคู่คอลัมพ์ให้เรียบร้อย และ สามารถ ปรับเปลี่ยนการจับคู่ได้ด้วยมือด้วย ในกรณีที่ การจับคู่แบบอัตโนมัติผิดพลาดหรือจับคู่ไม่สำเร็จ</w:t>
      </w:r>
    </w:p>
    <w:p w14:paraId="5DE663D0" w14:textId="1622ABA2" w:rsidR="003171E8" w:rsidRDefault="003171E8">
      <w:pPr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เป็นการเติมโค้ชให้กับ คนไข้ที่มีในระบบแล้วเท่านั้น</w:t>
      </w:r>
    </w:p>
    <w:p w14:paraId="065A37D1" w14:textId="77777777" w:rsidR="003171E8" w:rsidRPr="003171E8" w:rsidRDefault="003171E8">
      <w:pPr>
        <w:rPr>
          <w:rFonts w:hint="cs"/>
          <w:cs/>
          <w:lang w:val="en-US"/>
        </w:rPr>
      </w:pPr>
    </w:p>
    <w:p w14:paraId="59484FA7" w14:textId="77777777" w:rsidR="003171E8" w:rsidRDefault="003171E8">
      <w:pPr>
        <w:rPr>
          <w:rFonts w:hint="cs"/>
        </w:rPr>
      </w:pPr>
    </w:p>
    <w:sectPr w:rsidR="00317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E8"/>
    <w:rsid w:val="002627F7"/>
    <w:rsid w:val="0031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5F14D"/>
  <w15:chartTrackingRefBased/>
  <w15:docId w15:val="{0CD2AC7C-C67B-9C48-996B-BB05DC65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71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71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E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E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2026-06-07T04:15:00Z</dcterms:created>
  <dcterms:modified xsi:type="dcterms:W3CDTF">2026-06-07T04:24:00Z</dcterms:modified>
</cp:coreProperties>
</file>