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B2E2C1" w14:textId="4E4A36D6" w:rsidR="00564433" w:rsidRDefault="00564433">
      <w:r>
        <w:rPr>
          <w:rFonts w:hint="cs"/>
          <w:cs/>
        </w:rPr>
        <w:t>หน้า บันทึกผลการติดตามนัดหมาย</w:t>
      </w:r>
    </w:p>
    <w:p w14:paraId="4422470E" w14:textId="4D1B3197" w:rsidR="00564433" w:rsidRDefault="00564433">
      <w:r>
        <w:rPr>
          <w:lang w:val="en-US"/>
        </w:rPr>
        <w:t>a</w:t>
      </w:r>
      <w:r w:rsidRPr="00564433">
        <w:t>pp/admin/appointments/followup/</w:t>
      </w:r>
      <w:r>
        <w:t>[id]</w:t>
      </w:r>
    </w:p>
    <w:p w14:paraId="03729B28" w14:textId="0014003F" w:rsidR="00564433" w:rsidRPr="002C50C7" w:rsidRDefault="002C50C7">
      <w:pPr>
        <w:rPr>
          <w:rFonts w:hint="cs"/>
          <w:cs/>
        </w:rPr>
      </w:pPr>
      <w:r>
        <w:rPr>
          <w:rFonts w:hint="cs"/>
          <w:cs/>
        </w:rPr>
        <w:t xml:space="preserve">ให้เพิ่ม วันที่ ทำการติดตามนัดหมาย โดย ให้เป็นค่าวันปัจจุบันไว้ก่อน แล้ว ให้เลือกเปลี่ยนวันได้ เพราะวันที่ติดตาม อาจไม่ใช่วันที่กรอกข้อมูล </w:t>
      </w:r>
    </w:p>
    <w:sectPr w:rsidR="00564433" w:rsidRPr="002C50C7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4433"/>
    <w:rsid w:val="00164441"/>
    <w:rsid w:val="002627F7"/>
    <w:rsid w:val="002C50C7"/>
    <w:rsid w:val="00372E32"/>
    <w:rsid w:val="00564433"/>
    <w:rsid w:val="008B0417"/>
    <w:rsid w:val="009C7520"/>
    <w:rsid w:val="00BF1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1940ADA"/>
  <w15:chartTrackingRefBased/>
  <w15:docId w15:val="{6FFF7B68-7660-9248-B9DF-29DB5B601F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56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4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4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4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4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4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4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4433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4433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4433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44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44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4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4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4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4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64433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64433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56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4433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4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44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4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4433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443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72E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2E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C752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835</TotalTime>
  <Pages>1</Pages>
  <Words>30</Words>
  <Characters>177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3</cp:revision>
  <dcterms:created xsi:type="dcterms:W3CDTF">2026-06-10T07:21:00Z</dcterms:created>
  <dcterms:modified xsi:type="dcterms:W3CDTF">2026-06-28T13:39:00Z</dcterms:modified>
</cp:coreProperties>
</file>