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452B6" w14:textId="22208F2F" w:rsidR="005B01CD" w:rsidRDefault="005B01CD" w:rsidP="005B01CD">
      <w:r>
        <w:rPr>
          <w:rFonts w:hint="cs"/>
          <w:cs/>
          <w:lang w:val="en-US"/>
        </w:rPr>
        <w:t>สร้าง</w:t>
      </w:r>
      <w:r w:rsidR="00923863">
        <w:rPr>
          <w:rFonts w:hint="cs"/>
          <w:cs/>
        </w:rPr>
        <w:t>หน้าเพจ</w:t>
      </w:r>
      <w:r w:rsidR="00923863">
        <w:t xml:space="preserve"> </w:t>
      </w:r>
      <w:r>
        <w:t>Correct Data</w:t>
      </w:r>
      <w:r>
        <w:rPr>
          <w:rFonts w:hint="cs"/>
          <w:cs/>
        </w:rPr>
        <w:t xml:space="preserve"> </w:t>
      </w:r>
    </w:p>
    <w:p w14:paraId="1472E43A" w14:textId="64082972" w:rsidR="005B01CD" w:rsidRDefault="005B01CD" w:rsidP="005B01CD">
      <w:pPr>
        <w:rPr>
          <w:rFonts w:hint="cs"/>
        </w:rPr>
      </w:pPr>
      <w:r>
        <w:rPr>
          <w:rFonts w:hint="cs"/>
          <w:cs/>
        </w:rPr>
        <w:t>สำหรับสร้างหน้าเพจปรับปรุงข้อมูลคนไข้ที่รายละเอียดไม่สมบูรณ์ไม่สามารถดำเนินการในระบบได้</w:t>
      </w:r>
    </w:p>
    <w:p w14:paraId="6D3A8045" w14:textId="77777777" w:rsidR="005B01CD" w:rsidRDefault="005B01CD" w:rsidP="005B01CD">
      <w:pPr>
        <w:rPr>
          <w:rFonts w:ascii="Helvetica" w:hAnsi="Helvetica"/>
          <w:kern w:val="0"/>
          <w:sz w:val="28"/>
          <w:szCs w:val="28"/>
          <w:lang w:val="en-US"/>
        </w:rPr>
      </w:pPr>
      <w:r>
        <w:rPr>
          <w:rFonts w:hint="cs"/>
          <w:cs/>
        </w:rPr>
        <w:t xml:space="preserve">วัตถุประสงค์  </w:t>
      </w:r>
      <w:r>
        <w:rPr>
          <w:rFonts w:ascii="Helvetica" w:hAnsi="Helvetica" w:hint="cs"/>
          <w:kern w:val="0"/>
          <w:sz w:val="28"/>
          <w:szCs w:val="28"/>
          <w:cs/>
          <w:lang w:val="en-US"/>
        </w:rPr>
        <w:t xml:space="preserve">หน้าเพจ สำหรับแก้ไข ปรับปรุงลบข้อมูล </w:t>
      </w:r>
    </w:p>
    <w:p w14:paraId="6D6E4DD1" w14:textId="6FEE7280" w:rsidR="005B01CD" w:rsidRDefault="005B01CD" w:rsidP="005B01CD">
      <w:pPr>
        <w:rPr>
          <w:rFonts w:ascii="Helvetica" w:hAnsi="Helvetica" w:hint="cs"/>
          <w:kern w:val="0"/>
          <w:sz w:val="28"/>
          <w:szCs w:val="28"/>
          <w:lang w:val="en-US"/>
        </w:rPr>
      </w:pPr>
      <w:r>
        <w:rPr>
          <w:rFonts w:ascii="Helvetica" w:hAnsi="Helvetica" w:hint="cs"/>
          <w:kern w:val="0"/>
          <w:sz w:val="28"/>
          <w:szCs w:val="28"/>
          <w:cs/>
          <w:lang w:val="en-US"/>
        </w:rPr>
        <w:t>ลักษณะข้อมูลที่ผิดพลาด ได้แก่</w:t>
      </w:r>
    </w:p>
    <w:p w14:paraId="517F0A99" w14:textId="77777777" w:rsidR="005B01CD" w:rsidRDefault="005B01CD" w:rsidP="005B01CD">
      <w:pPr>
        <w:rPr>
          <w:rFonts w:ascii="Helvetica" w:hAnsi="Helvetica"/>
          <w:kern w:val="0"/>
          <w:sz w:val="28"/>
          <w:szCs w:val="28"/>
          <w:lang w:val="en-US"/>
        </w:rPr>
      </w:pPr>
      <w:r>
        <w:rPr>
          <w:rFonts w:ascii="Helvetica" w:hAnsi="Helvetica"/>
          <w:kern w:val="0"/>
          <w:sz w:val="28"/>
          <w:szCs w:val="28"/>
          <w:lang w:val="en-US"/>
        </w:rPr>
        <w:t>1</w:t>
      </w:r>
      <w:r>
        <w:rPr>
          <w:rFonts w:ascii="Helvetica" w:hAnsi="Helvetica" w:hint="cs"/>
          <w:kern w:val="0"/>
          <w:sz w:val="28"/>
          <w:szCs w:val="28"/>
          <w:cs/>
          <w:lang w:val="en-US"/>
        </w:rPr>
        <w:t xml:space="preserve"> ข้อมูลคนไข้ ที่ มีข้อมูลไม่ครบทุกตาราง </w:t>
      </w:r>
    </w:p>
    <w:p w14:paraId="058C6478" w14:textId="77777777" w:rsidR="005B01CD" w:rsidRDefault="005B01CD" w:rsidP="005B01CD">
      <w:pPr>
        <w:rPr>
          <w:rFonts w:ascii="Helvetica" w:hAnsi="Helvetica"/>
          <w:kern w:val="0"/>
          <w:sz w:val="28"/>
          <w:szCs w:val="28"/>
          <w:lang w:val="en-US"/>
        </w:rPr>
      </w:pPr>
      <w:r>
        <w:rPr>
          <w:rFonts w:ascii="Helvetica" w:hAnsi="Helvetica" w:hint="cs"/>
          <w:kern w:val="0"/>
          <w:sz w:val="28"/>
          <w:szCs w:val="28"/>
          <w:cs/>
          <w:lang w:val="en-US"/>
        </w:rPr>
        <w:t xml:space="preserve">           คนไข้ ต้องมีข้อมูลในตาราง </w:t>
      </w:r>
      <w:proofErr w:type="spellStart"/>
      <w:r>
        <w:rPr>
          <w:rFonts w:ascii="Helvetica" w:hAnsi="Helvetica"/>
          <w:kern w:val="0"/>
          <w:sz w:val="28"/>
          <w:szCs w:val="28"/>
          <w:lang w:val="en-US"/>
        </w:rPr>
        <w:t>public.users</w:t>
      </w:r>
      <w:proofErr w:type="spellEnd"/>
      <w:r>
        <w:rPr>
          <w:rFonts w:ascii="Helvetica" w:hAnsi="Helvetica"/>
          <w:kern w:val="0"/>
          <w:sz w:val="28"/>
          <w:szCs w:val="28"/>
          <w:lang w:val="en-US"/>
        </w:rPr>
        <w:t xml:space="preserve"> </w:t>
      </w:r>
      <w:r>
        <w:rPr>
          <w:rFonts w:ascii="Helvetica" w:hAnsi="Helvetica" w:hint="cs"/>
          <w:kern w:val="0"/>
          <w:sz w:val="28"/>
          <w:szCs w:val="28"/>
          <w:cs/>
          <w:lang w:val="en-US"/>
        </w:rPr>
        <w:t xml:space="preserve">และ </w:t>
      </w:r>
      <w:proofErr w:type="spellStart"/>
      <w:r>
        <w:rPr>
          <w:rFonts w:ascii="Helvetica" w:hAnsi="Helvetica"/>
          <w:kern w:val="0"/>
          <w:sz w:val="28"/>
          <w:szCs w:val="28"/>
          <w:lang w:val="en-US"/>
        </w:rPr>
        <w:t>public.profiles</w:t>
      </w:r>
      <w:proofErr w:type="spellEnd"/>
    </w:p>
    <w:p w14:paraId="1AE6356A" w14:textId="02782144" w:rsidR="005B01CD" w:rsidRDefault="005B01CD" w:rsidP="005B01CD">
      <w:pPr>
        <w:rPr>
          <w:rFonts w:ascii="Helvetica" w:hAnsi="Helvetica"/>
          <w:kern w:val="0"/>
          <w:sz w:val="28"/>
          <w:szCs w:val="28"/>
          <w:lang w:val="en-US"/>
        </w:rPr>
      </w:pPr>
      <w:r>
        <w:rPr>
          <w:rFonts w:ascii="Helvetica" w:hAnsi="Helvetica"/>
          <w:kern w:val="0"/>
          <w:sz w:val="28"/>
          <w:szCs w:val="28"/>
          <w:lang w:val="en-US"/>
        </w:rPr>
        <w:t xml:space="preserve"> </w:t>
      </w:r>
      <w:r>
        <w:rPr>
          <w:rFonts w:ascii="Helvetica" w:hAnsi="Helvetica"/>
          <w:kern w:val="0"/>
          <w:sz w:val="28"/>
          <w:szCs w:val="28"/>
          <w:lang w:val="en-US"/>
        </w:rPr>
        <w:tab/>
      </w:r>
      <w:r>
        <w:rPr>
          <w:rFonts w:ascii="Helvetica" w:hAnsi="Helvetica" w:hint="cs"/>
          <w:kern w:val="0"/>
          <w:sz w:val="28"/>
          <w:szCs w:val="28"/>
          <w:cs/>
          <w:lang w:val="en-US"/>
        </w:rPr>
        <w:t xml:space="preserve">แต่พบว่า มีข้อมูลเฉพาะ ใน </w:t>
      </w:r>
      <w:proofErr w:type="spellStart"/>
      <w:r>
        <w:rPr>
          <w:rFonts w:ascii="Helvetica" w:hAnsi="Helvetica"/>
          <w:kern w:val="0"/>
          <w:sz w:val="28"/>
          <w:szCs w:val="28"/>
          <w:lang w:val="en-US"/>
        </w:rPr>
        <w:t>public.users</w:t>
      </w:r>
      <w:proofErr w:type="spellEnd"/>
      <w:r>
        <w:rPr>
          <w:rFonts w:ascii="Helvetica" w:hAnsi="Helvetica"/>
          <w:kern w:val="0"/>
          <w:sz w:val="28"/>
          <w:szCs w:val="28"/>
          <w:lang w:val="en-US"/>
        </w:rPr>
        <w:t xml:space="preserve"> </w:t>
      </w:r>
      <w:r>
        <w:rPr>
          <w:rFonts w:ascii="Helvetica" w:hAnsi="Helvetica" w:hint="cs"/>
          <w:kern w:val="0"/>
          <w:sz w:val="28"/>
          <w:szCs w:val="28"/>
          <w:cs/>
          <w:lang w:val="en-US"/>
        </w:rPr>
        <w:t xml:space="preserve">แต่ไม่พบข้อมูลใน </w:t>
      </w:r>
      <w:proofErr w:type="spellStart"/>
      <w:r>
        <w:rPr>
          <w:rFonts w:ascii="Helvetica" w:hAnsi="Helvetica"/>
          <w:kern w:val="0"/>
          <w:sz w:val="28"/>
          <w:szCs w:val="28"/>
          <w:lang w:val="en-US"/>
        </w:rPr>
        <w:t>public.profiles</w:t>
      </w:r>
      <w:proofErr w:type="spellEnd"/>
    </w:p>
    <w:p w14:paraId="178C97A8" w14:textId="11F987F5" w:rsidR="005B01CD" w:rsidRDefault="005B01CD" w:rsidP="005B01CD">
      <w:pPr>
        <w:rPr>
          <w:rFonts w:ascii="Helvetica" w:hAnsi="Helvetica"/>
          <w:kern w:val="0"/>
          <w:sz w:val="28"/>
          <w:szCs w:val="28"/>
          <w:lang w:val="en-US"/>
        </w:rPr>
      </w:pPr>
      <w:r>
        <w:rPr>
          <w:rFonts w:ascii="Helvetica" w:hAnsi="Helvetica"/>
          <w:kern w:val="0"/>
          <w:sz w:val="28"/>
          <w:szCs w:val="28"/>
          <w:cs/>
          <w:lang w:val="en-US"/>
        </w:rPr>
        <w:tab/>
      </w:r>
      <w:r>
        <w:rPr>
          <w:rFonts w:ascii="Helvetica" w:hAnsi="Helvetica" w:hint="cs"/>
          <w:kern w:val="0"/>
          <w:sz w:val="28"/>
          <w:szCs w:val="28"/>
          <w:cs/>
          <w:lang w:val="en-US"/>
        </w:rPr>
        <w:t xml:space="preserve">เราต้องทำการค้นหาว่ามีแบบนี้ในรายการไหนบ้าง แล้วทำการลบออกไปเพื่อที่จะได้ทำการบันทึกข้อมูลเข้าไปใหม่ได้ โดยสิ่งที่มีคือ มีเลข </w:t>
      </w:r>
      <w:proofErr w:type="spellStart"/>
      <w:r>
        <w:rPr>
          <w:rFonts w:ascii="Helvetica" w:hAnsi="Helvetica"/>
          <w:kern w:val="0"/>
          <w:sz w:val="28"/>
          <w:szCs w:val="28"/>
          <w:lang w:val="en-US"/>
        </w:rPr>
        <w:t>id_card</w:t>
      </w:r>
      <w:proofErr w:type="spellEnd"/>
      <w:r>
        <w:rPr>
          <w:rFonts w:ascii="Helvetica" w:hAnsi="Helvetica"/>
          <w:kern w:val="0"/>
          <w:sz w:val="28"/>
          <w:szCs w:val="28"/>
          <w:lang w:val="en-US"/>
        </w:rPr>
        <w:t xml:space="preserve"> </w:t>
      </w:r>
      <w:r>
        <w:rPr>
          <w:rFonts w:ascii="Helvetica" w:hAnsi="Helvetica" w:hint="cs"/>
          <w:kern w:val="0"/>
          <w:sz w:val="28"/>
          <w:szCs w:val="28"/>
          <w:cs/>
          <w:lang w:val="en-US"/>
        </w:rPr>
        <w:t xml:space="preserve">แต่ไม่สามารถเชื่อมโยงรายละเอียดไปหา </w:t>
      </w:r>
      <w:proofErr w:type="spellStart"/>
      <w:r>
        <w:rPr>
          <w:rFonts w:ascii="Helvetica" w:hAnsi="Helvetica"/>
          <w:kern w:val="0"/>
          <w:sz w:val="28"/>
          <w:szCs w:val="28"/>
          <w:lang w:val="en-US"/>
        </w:rPr>
        <w:t>public.profiles</w:t>
      </w:r>
      <w:proofErr w:type="spellEnd"/>
      <w:r>
        <w:rPr>
          <w:rFonts w:ascii="Helvetica" w:hAnsi="Helvetica" w:hint="cs"/>
          <w:kern w:val="0"/>
          <w:sz w:val="28"/>
          <w:szCs w:val="28"/>
          <w:cs/>
          <w:lang w:val="en-US"/>
        </w:rPr>
        <w:t xml:space="preserve"> ได้ ให้แสดงรายการข้อผิดพลาดดังกล่าวออกมาในรูปแบบตาราง และ มีช่องติ๊กให้ทำการลบ ปรับปรุงฐานข้อมูลให้ถูกต้อง</w:t>
      </w:r>
    </w:p>
    <w:p w14:paraId="5F9B8A68" w14:textId="77777777" w:rsidR="005B01CD" w:rsidRDefault="005B01CD" w:rsidP="005B01CD">
      <w:pPr>
        <w:rPr>
          <w:rFonts w:ascii="Helvetica" w:hAnsi="Helvetica"/>
          <w:kern w:val="0"/>
          <w:sz w:val="28"/>
          <w:szCs w:val="28"/>
          <w:lang w:val="en-US"/>
        </w:rPr>
      </w:pPr>
    </w:p>
    <w:p w14:paraId="0BDFB0D0" w14:textId="28003D61" w:rsidR="005B01CD" w:rsidRDefault="005B01CD" w:rsidP="005B01CD">
      <w:pPr>
        <w:rPr>
          <w:rFonts w:ascii="Helvetica" w:hAnsi="Helvetica"/>
          <w:kern w:val="0"/>
          <w:sz w:val="28"/>
          <w:szCs w:val="28"/>
          <w:lang w:val="en-US"/>
        </w:rPr>
      </w:pPr>
      <w:r>
        <w:rPr>
          <w:rFonts w:ascii="Helvetica" w:hAnsi="Helvetica" w:hint="cs"/>
          <w:kern w:val="0"/>
          <w:sz w:val="28"/>
          <w:szCs w:val="28"/>
          <w:cs/>
          <w:lang w:val="en-US"/>
        </w:rPr>
        <w:t>ช่วยสรุป</w:t>
      </w:r>
    </w:p>
    <w:p w14:paraId="4F2D9943" w14:textId="235D6EC4" w:rsidR="005B01CD" w:rsidRDefault="005B01CD" w:rsidP="005B01CD">
      <w:pPr>
        <w:rPr>
          <w:rFonts w:ascii="Helvetica" w:hAnsi="Helvetica"/>
          <w:kern w:val="0"/>
          <w:sz w:val="28"/>
          <w:szCs w:val="28"/>
          <w:lang w:val="en-US"/>
        </w:rPr>
      </w:pPr>
      <w:r>
        <w:rPr>
          <w:rFonts w:ascii="Helvetica" w:hAnsi="Helvetica" w:hint="cs"/>
          <w:kern w:val="0"/>
          <w:sz w:val="28"/>
          <w:szCs w:val="28"/>
          <w:cs/>
          <w:lang w:val="en-US"/>
        </w:rPr>
        <w:t xml:space="preserve">   รายการที่คนไข้ จะมีปัญหาได้ออกมาเท่าที่คิดได้ จะได้ ทำหน้าเพจสำหรับปรับปรุงข้อมูลให้ครบถ้วน</w:t>
      </w:r>
    </w:p>
    <w:p w14:paraId="4EA56750" w14:textId="77777777" w:rsidR="005B01CD" w:rsidRPr="005B01CD" w:rsidRDefault="005B01CD" w:rsidP="005B01C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kern w:val="0"/>
          <w:sz w:val="36"/>
          <w:szCs w:val="36"/>
          <w14:ligatures w14:val="none"/>
        </w:rPr>
      </w:pPr>
      <w:r w:rsidRPr="005B01CD">
        <w:rPr>
          <w:rFonts w:ascii="Apple Color Emoji" w:eastAsia="Times New Roman" w:hAnsi="Apple Color Emoji" w:cs="Apple Color Emoji"/>
          <w:b/>
          <w:bCs/>
          <w:color w:val="1D1D1F"/>
          <w:spacing w:val="-5"/>
          <w:kern w:val="0"/>
          <w:sz w:val="36"/>
          <w:szCs w:val="36"/>
          <w:highlight w:val="yellow"/>
          <w:bdr w:val="single" w:sz="2" w:space="0" w:color="E3E3E3" w:frame="1"/>
          <w14:ligatures w14:val="none"/>
        </w:rPr>
        <w:t>📊</w:t>
      </w:r>
      <w:r w:rsidRPr="005B01CD">
        <w:rPr>
          <w:rFonts w:ascii="Arial" w:eastAsia="Times New Roman" w:hAnsi="Arial" w:cs="Arial"/>
          <w:b/>
          <w:bCs/>
          <w:color w:val="1D1D1F"/>
          <w:spacing w:val="-5"/>
          <w:kern w:val="0"/>
          <w:sz w:val="36"/>
          <w:szCs w:val="36"/>
          <w:highlight w:val="yellow"/>
          <w:bdr w:val="single" w:sz="2" w:space="0" w:color="E3E3E3" w:frame="1"/>
          <w14:ligatures w14:val="none"/>
        </w:rPr>
        <w:t xml:space="preserve"> </w:t>
      </w:r>
      <w:r w:rsidRPr="005B01CD">
        <w:rPr>
          <w:rFonts w:ascii="Arial" w:eastAsia="Times New Roman" w:hAnsi="Arial"/>
          <w:b/>
          <w:bCs/>
          <w:color w:val="1D1D1F"/>
          <w:spacing w:val="-5"/>
          <w:kern w:val="0"/>
          <w:sz w:val="36"/>
          <w:szCs w:val="36"/>
          <w:highlight w:val="yellow"/>
          <w:bdr w:val="single" w:sz="2" w:space="0" w:color="E3E3E3" w:frame="1"/>
          <w:cs/>
          <w14:ligatures w14:val="none"/>
        </w:rPr>
        <w:t>สรุปรายการปัญหาที่อาจพบในระบบ</w:t>
      </w:r>
    </w:p>
    <w:p w14:paraId="3A7935EA" w14:textId="77777777" w:rsidR="005B01CD" w:rsidRPr="005B01CD" w:rsidRDefault="005B01CD" w:rsidP="005B01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szCs w:val="24"/>
          <w14:ligatures w14:val="none"/>
        </w:rPr>
      </w:pPr>
      <w:r w:rsidRPr="005B01CD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 xml:space="preserve">จากข้อมูล </w:t>
      </w:r>
      <w:r w:rsidRPr="005B01CD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Excel </w:t>
      </w:r>
      <w:r w:rsidRPr="005B01CD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 xml:space="preserve">และ </w:t>
      </w:r>
      <w:r w:rsidRPr="005B01CD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Schema </w:t>
      </w:r>
      <w:r w:rsidRPr="005B01CD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>ฐานข้อมูล ปัญหาแบ่งเป็น</w:t>
      </w:r>
      <w:r w:rsidRPr="005B01CD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 </w:t>
      </w:r>
      <w:r w:rsidRPr="005B01CD">
        <w:rPr>
          <w:rFonts w:ascii="Arial" w:eastAsia="Times New Roman" w:hAnsi="Arial" w:cs="Arial"/>
          <w:b/>
          <w:bCs/>
          <w:color w:val="1D1D1F"/>
          <w:kern w:val="0"/>
          <w:szCs w:val="24"/>
          <w:bdr w:val="single" w:sz="2" w:space="0" w:color="E3E3E3" w:frame="1"/>
          <w14:ligatures w14:val="none"/>
        </w:rPr>
        <w:t xml:space="preserve">7 </w:t>
      </w:r>
      <w:r w:rsidRPr="005B01CD">
        <w:rPr>
          <w:rFonts w:ascii="Arial" w:eastAsia="Times New Roman" w:hAnsi="Arial"/>
          <w:b/>
          <w:bCs/>
          <w:color w:val="1D1D1F"/>
          <w:kern w:val="0"/>
          <w:szCs w:val="24"/>
          <w:bdr w:val="single" w:sz="2" w:space="0" w:color="E3E3E3" w:frame="1"/>
          <w:cs/>
          <w14:ligatures w14:val="none"/>
        </w:rPr>
        <w:t>ประเภทหลัก</w:t>
      </w:r>
      <w:r w:rsidRPr="005B01CD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>:</w:t>
      </w:r>
    </w:p>
    <w:p w14:paraId="57162148" w14:textId="77777777" w:rsidR="005B01CD" w:rsidRPr="005B01CD" w:rsidRDefault="005B01CD" w:rsidP="005B01C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14:ligatures w14:val="none"/>
        </w:rPr>
      </w:pPr>
      <w:r w:rsidRPr="005B01CD"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14:ligatures w14:val="none"/>
        </w:rPr>
        <w:t xml:space="preserve">1. P1: </w:t>
      </w:r>
      <w:r w:rsidRPr="005B01CD">
        <w:rPr>
          <w:rFonts w:ascii="Arial" w:eastAsia="Times New Roman" w:hAnsi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:cs/>
          <w14:ligatures w14:val="none"/>
        </w:rPr>
        <w:t xml:space="preserve">มี </w:t>
      </w:r>
      <w:r w:rsidRPr="005B01CD"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14:ligatures w14:val="none"/>
        </w:rPr>
        <w:t xml:space="preserve">Users </w:t>
      </w:r>
      <w:r w:rsidRPr="005B01CD">
        <w:rPr>
          <w:rFonts w:ascii="Arial" w:eastAsia="Times New Roman" w:hAnsi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:cs/>
          <w14:ligatures w14:val="none"/>
        </w:rPr>
        <w:t xml:space="preserve">แต่ไม่มี </w:t>
      </w:r>
      <w:r w:rsidRPr="005B01CD"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14:ligatures w14:val="none"/>
        </w:rPr>
        <w:t>Profiles (</w:t>
      </w:r>
      <w:r w:rsidRPr="005B01CD">
        <w:rPr>
          <w:rFonts w:ascii="Arial" w:eastAsia="Times New Roman" w:hAnsi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:cs/>
          <w14:ligatures w14:val="none"/>
        </w:rPr>
        <w:t>ข้อมูลค้าง)</w:t>
      </w:r>
    </w:p>
    <w:p w14:paraId="0707A7BE" w14:textId="77777777" w:rsidR="005B01CD" w:rsidRPr="005B01CD" w:rsidRDefault="005B01CD" w:rsidP="005B01CD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szCs w:val="24"/>
          <w14:ligatures w14:val="none"/>
        </w:rPr>
      </w:pPr>
      <w:r w:rsidRPr="005B01CD">
        <w:rPr>
          <w:rFonts w:ascii="Arial" w:eastAsia="Times New Roman" w:hAnsi="Arial"/>
          <w:b/>
          <w:bCs/>
          <w:color w:val="1D1D1F"/>
          <w:kern w:val="0"/>
          <w:szCs w:val="24"/>
          <w:bdr w:val="single" w:sz="2" w:space="0" w:color="E3E3E3" w:frame="1"/>
          <w:cs/>
          <w14:ligatures w14:val="none"/>
        </w:rPr>
        <w:t>ลักษณะ</w:t>
      </w:r>
      <w:r w:rsidRPr="005B01CD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: </w:t>
      </w:r>
      <w:r w:rsidRPr="005B01CD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>มี</w:t>
      </w:r>
      <w:r w:rsidRPr="005B01CD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 </w:t>
      </w:r>
      <w:r w:rsidRPr="005B01CD">
        <w:rPr>
          <w:rFonts w:ascii="Menlo" w:eastAsia="Times New Roman" w:hAnsi="Menlo" w:cs="Menlo"/>
          <w:color w:val="615CED"/>
          <w:spacing w:val="-10"/>
          <w:kern w:val="0"/>
          <w:sz w:val="20"/>
          <w:szCs w:val="20"/>
          <w:bdr w:val="single" w:sz="2" w:space="0" w:color="E3E3E3" w:frame="1"/>
          <w14:ligatures w14:val="none"/>
        </w:rPr>
        <w:t>users.id_card</w:t>
      </w:r>
      <w:r w:rsidRPr="005B01CD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 </w:t>
      </w:r>
      <w:r w:rsidRPr="005B01CD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>แต่ไม่มีข้อมูลใน</w:t>
      </w:r>
      <w:r w:rsidRPr="005B01CD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 </w:t>
      </w:r>
      <w:r w:rsidRPr="005B01CD">
        <w:rPr>
          <w:rFonts w:ascii="Menlo" w:eastAsia="Times New Roman" w:hAnsi="Menlo" w:cs="Menlo"/>
          <w:color w:val="615CED"/>
          <w:spacing w:val="-10"/>
          <w:kern w:val="0"/>
          <w:sz w:val="20"/>
          <w:szCs w:val="20"/>
          <w:bdr w:val="single" w:sz="2" w:space="0" w:color="E3E3E3" w:frame="1"/>
          <w14:ligatures w14:val="none"/>
        </w:rPr>
        <w:t>profiles</w:t>
      </w:r>
    </w:p>
    <w:p w14:paraId="4BBADCAB" w14:textId="77777777" w:rsidR="005B01CD" w:rsidRPr="005B01CD" w:rsidRDefault="005B01CD" w:rsidP="005B01CD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szCs w:val="24"/>
          <w14:ligatures w14:val="none"/>
        </w:rPr>
      </w:pPr>
      <w:r w:rsidRPr="005B01CD">
        <w:rPr>
          <w:rFonts w:ascii="Arial" w:eastAsia="Times New Roman" w:hAnsi="Arial"/>
          <w:b/>
          <w:bCs/>
          <w:color w:val="1D1D1F"/>
          <w:kern w:val="0"/>
          <w:szCs w:val="24"/>
          <w:bdr w:val="single" w:sz="2" w:space="0" w:color="E3E3E3" w:frame="1"/>
          <w:cs/>
          <w14:ligatures w14:val="none"/>
        </w:rPr>
        <w:t>ตัวอย่าง</w:t>
      </w:r>
      <w:r w:rsidRPr="005B01CD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: </w:t>
      </w:r>
      <w:r w:rsidRPr="005B01CD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>นางลิขอ (</w:t>
      </w:r>
      <w:r w:rsidRPr="005B01CD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3901000378124), </w:t>
      </w:r>
      <w:r w:rsidRPr="005B01CD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>นางเตือนใจ</w:t>
      </w:r>
      <w:r w:rsidRPr="005B01CD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, </w:t>
      </w:r>
      <w:r w:rsidRPr="005B01CD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>นางนันท์</w:t>
      </w:r>
      <w:proofErr w:type="spellStart"/>
      <w:r w:rsidRPr="005B01CD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>ฐิ</w:t>
      </w:r>
      <w:proofErr w:type="spellEnd"/>
      <w:r w:rsidRPr="005B01CD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>ตา</w:t>
      </w:r>
    </w:p>
    <w:p w14:paraId="5AB0723F" w14:textId="77777777" w:rsidR="005B01CD" w:rsidRPr="005B01CD" w:rsidRDefault="005B01CD" w:rsidP="005B01CD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szCs w:val="24"/>
          <w14:ligatures w14:val="none"/>
        </w:rPr>
      </w:pPr>
      <w:r w:rsidRPr="005B01CD">
        <w:rPr>
          <w:rFonts w:ascii="Arial" w:eastAsia="Times New Roman" w:hAnsi="Arial"/>
          <w:b/>
          <w:bCs/>
          <w:color w:val="1D1D1F"/>
          <w:kern w:val="0"/>
          <w:szCs w:val="24"/>
          <w:bdr w:val="single" w:sz="2" w:space="0" w:color="E3E3E3" w:frame="1"/>
          <w:cs/>
          <w14:ligatures w14:val="none"/>
        </w:rPr>
        <w:t>ผลกระทบ</w:t>
      </w:r>
      <w:r w:rsidRPr="005B01CD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: Import </w:t>
      </w:r>
      <w:r w:rsidRPr="005B01CD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>ใหม่ไม่ได้</w:t>
      </w:r>
    </w:p>
    <w:p w14:paraId="3E1BCAD4" w14:textId="77777777" w:rsidR="005B01CD" w:rsidRPr="005B01CD" w:rsidRDefault="005B01CD" w:rsidP="005B01C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14:ligatures w14:val="none"/>
        </w:rPr>
      </w:pPr>
      <w:r w:rsidRPr="005B01CD"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14:ligatures w14:val="none"/>
        </w:rPr>
        <w:t xml:space="preserve">2. P2: </w:t>
      </w:r>
      <w:r w:rsidRPr="005B01CD">
        <w:rPr>
          <w:rFonts w:ascii="Arial" w:eastAsia="Times New Roman" w:hAnsi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:cs/>
          <w14:ligatures w14:val="none"/>
        </w:rPr>
        <w:t>เลขบัตรประชาชนซ้ำ</w:t>
      </w:r>
      <w:r w:rsidRPr="005B01CD"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14:ligatures w14:val="none"/>
        </w:rPr>
        <w:t xml:space="preserve"> (Duplicate ID Card)</w:t>
      </w:r>
    </w:p>
    <w:p w14:paraId="4B410F17" w14:textId="77777777" w:rsidR="005B01CD" w:rsidRPr="005B01CD" w:rsidRDefault="005B01CD" w:rsidP="005B01CD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szCs w:val="24"/>
          <w14:ligatures w14:val="none"/>
        </w:rPr>
      </w:pPr>
      <w:r w:rsidRPr="005B01CD">
        <w:rPr>
          <w:rFonts w:ascii="Arial" w:eastAsia="Times New Roman" w:hAnsi="Arial"/>
          <w:b/>
          <w:bCs/>
          <w:color w:val="1D1D1F"/>
          <w:kern w:val="0"/>
          <w:szCs w:val="24"/>
          <w:bdr w:val="single" w:sz="2" w:space="0" w:color="E3E3E3" w:frame="1"/>
          <w:cs/>
          <w14:ligatures w14:val="none"/>
        </w:rPr>
        <w:t>ลักษณะ</w:t>
      </w:r>
      <w:r w:rsidRPr="005B01CD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: </w:t>
      </w:r>
      <w:r w:rsidRPr="005B01CD">
        <w:rPr>
          <w:rFonts w:ascii="Menlo" w:eastAsia="Times New Roman" w:hAnsi="Menlo" w:cs="Menlo"/>
          <w:color w:val="615CED"/>
          <w:spacing w:val="-10"/>
          <w:kern w:val="0"/>
          <w:sz w:val="20"/>
          <w:szCs w:val="20"/>
          <w:bdr w:val="single" w:sz="2" w:space="0" w:color="E3E3E3" w:frame="1"/>
          <w14:ligatures w14:val="none"/>
        </w:rPr>
        <w:t>users.id_card</w:t>
      </w:r>
      <w:r w:rsidRPr="005B01CD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 </w:t>
      </w:r>
      <w:r w:rsidRPr="005B01CD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>ซ้ำกัน (หลังลบช่องว่าง)</w:t>
      </w:r>
    </w:p>
    <w:p w14:paraId="19ECCAA9" w14:textId="77777777" w:rsidR="005B01CD" w:rsidRPr="005B01CD" w:rsidRDefault="005B01CD" w:rsidP="005B01CD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szCs w:val="24"/>
          <w14:ligatures w14:val="none"/>
        </w:rPr>
      </w:pPr>
      <w:r w:rsidRPr="005B01CD">
        <w:rPr>
          <w:rFonts w:ascii="Arial" w:eastAsia="Times New Roman" w:hAnsi="Arial"/>
          <w:b/>
          <w:bCs/>
          <w:color w:val="1D1D1F"/>
          <w:kern w:val="0"/>
          <w:szCs w:val="24"/>
          <w:bdr w:val="single" w:sz="2" w:space="0" w:color="E3E3E3" w:frame="1"/>
          <w:cs/>
          <w14:ligatures w14:val="none"/>
        </w:rPr>
        <w:t>ตัวอย่าง</w:t>
      </w:r>
      <w:r w:rsidRPr="005B01CD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: </w:t>
      </w:r>
      <w:r w:rsidRPr="005B01CD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>นายสุนทร + นายวิพล (</w:t>
      </w:r>
      <w:r w:rsidRPr="005B01CD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>3450300278951)</w:t>
      </w:r>
    </w:p>
    <w:p w14:paraId="2C277F0D" w14:textId="77777777" w:rsidR="005B01CD" w:rsidRPr="005B01CD" w:rsidRDefault="005B01CD" w:rsidP="005B01CD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szCs w:val="24"/>
          <w14:ligatures w14:val="none"/>
        </w:rPr>
      </w:pPr>
      <w:r w:rsidRPr="005B01CD">
        <w:rPr>
          <w:rFonts w:ascii="Arial" w:eastAsia="Times New Roman" w:hAnsi="Arial"/>
          <w:b/>
          <w:bCs/>
          <w:color w:val="1D1D1F"/>
          <w:kern w:val="0"/>
          <w:szCs w:val="24"/>
          <w:bdr w:val="single" w:sz="2" w:space="0" w:color="E3E3E3" w:frame="1"/>
          <w:cs/>
          <w14:ligatures w14:val="none"/>
        </w:rPr>
        <w:t>ผลกระทบ</w:t>
      </w:r>
      <w:r w:rsidRPr="005B01CD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: </w:t>
      </w:r>
      <w:r w:rsidRPr="005B01CD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 xml:space="preserve">ฝ่าฝืน </w:t>
      </w:r>
      <w:r w:rsidRPr="005B01CD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>Unique Index</w:t>
      </w:r>
    </w:p>
    <w:p w14:paraId="0241DE68" w14:textId="77777777" w:rsidR="005B01CD" w:rsidRPr="005B01CD" w:rsidRDefault="005B01CD" w:rsidP="005B01C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14:ligatures w14:val="none"/>
        </w:rPr>
      </w:pPr>
      <w:r w:rsidRPr="005B01CD"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14:ligatures w14:val="none"/>
        </w:rPr>
        <w:lastRenderedPageBreak/>
        <w:t xml:space="preserve">3. P3: HN </w:t>
      </w:r>
      <w:r w:rsidRPr="005B01CD">
        <w:rPr>
          <w:rFonts w:ascii="Arial" w:eastAsia="Times New Roman" w:hAnsi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:cs/>
          <w14:ligatures w14:val="none"/>
        </w:rPr>
        <w:t>ซ้ำในโรงพยาบาลเดียวกัน</w:t>
      </w:r>
    </w:p>
    <w:p w14:paraId="33FDF69A" w14:textId="77777777" w:rsidR="005B01CD" w:rsidRPr="005B01CD" w:rsidRDefault="005B01CD" w:rsidP="005B01CD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szCs w:val="24"/>
          <w14:ligatures w14:val="none"/>
        </w:rPr>
      </w:pPr>
      <w:r w:rsidRPr="005B01CD">
        <w:rPr>
          <w:rFonts w:ascii="Arial" w:eastAsia="Times New Roman" w:hAnsi="Arial"/>
          <w:b/>
          <w:bCs/>
          <w:color w:val="1D1D1F"/>
          <w:kern w:val="0"/>
          <w:szCs w:val="24"/>
          <w:bdr w:val="single" w:sz="2" w:space="0" w:color="E3E3E3" w:frame="1"/>
          <w:cs/>
          <w14:ligatures w14:val="none"/>
        </w:rPr>
        <w:t>ลักษณะ</w:t>
      </w:r>
      <w:r w:rsidRPr="005B01CD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: </w:t>
      </w:r>
      <w:r w:rsidRPr="005B01CD">
        <w:rPr>
          <w:rFonts w:ascii="Menlo" w:eastAsia="Times New Roman" w:hAnsi="Menlo" w:cs="Menlo"/>
          <w:color w:val="615CED"/>
          <w:spacing w:val="-10"/>
          <w:kern w:val="0"/>
          <w:sz w:val="20"/>
          <w:szCs w:val="20"/>
          <w:bdr w:val="single" w:sz="2" w:space="0" w:color="E3E3E3" w:frame="1"/>
          <w14:ligatures w14:val="none"/>
        </w:rPr>
        <w:t>profiles.hospital_number</w:t>
      </w:r>
      <w:r w:rsidRPr="005B01CD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 + </w:t>
      </w:r>
      <w:r w:rsidRPr="005B01CD">
        <w:rPr>
          <w:rFonts w:ascii="Menlo" w:eastAsia="Times New Roman" w:hAnsi="Menlo" w:cs="Menlo"/>
          <w:color w:val="615CED"/>
          <w:spacing w:val="-10"/>
          <w:kern w:val="0"/>
          <w:sz w:val="20"/>
          <w:szCs w:val="20"/>
          <w:bdr w:val="single" w:sz="2" w:space="0" w:color="E3E3E3" w:frame="1"/>
          <w14:ligatures w14:val="none"/>
        </w:rPr>
        <w:t>hospital_id</w:t>
      </w:r>
      <w:r w:rsidRPr="005B01CD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 </w:t>
      </w:r>
      <w:r w:rsidRPr="005B01CD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>ซ้ำกัน</w:t>
      </w:r>
    </w:p>
    <w:p w14:paraId="30EA3BFA" w14:textId="77777777" w:rsidR="005B01CD" w:rsidRPr="005B01CD" w:rsidRDefault="005B01CD" w:rsidP="005B01CD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szCs w:val="24"/>
          <w14:ligatures w14:val="none"/>
        </w:rPr>
      </w:pPr>
      <w:r w:rsidRPr="005B01CD">
        <w:rPr>
          <w:rFonts w:ascii="Arial" w:eastAsia="Times New Roman" w:hAnsi="Arial"/>
          <w:b/>
          <w:bCs/>
          <w:color w:val="1D1D1F"/>
          <w:kern w:val="0"/>
          <w:szCs w:val="24"/>
          <w:bdr w:val="single" w:sz="2" w:space="0" w:color="E3E3E3" w:frame="1"/>
          <w:cs/>
          <w14:ligatures w14:val="none"/>
        </w:rPr>
        <w:t>ผลกระทบ</w:t>
      </w:r>
      <w:r w:rsidRPr="005B01CD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: </w:t>
      </w:r>
      <w:r w:rsidRPr="005B01CD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 xml:space="preserve">ฝ่าฝืน </w:t>
      </w:r>
      <w:r w:rsidRPr="005B01CD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>Unique Index</w:t>
      </w:r>
    </w:p>
    <w:p w14:paraId="250BC1FC" w14:textId="77777777" w:rsidR="005B01CD" w:rsidRPr="005B01CD" w:rsidRDefault="005B01CD" w:rsidP="005B01C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14:ligatures w14:val="none"/>
        </w:rPr>
      </w:pPr>
      <w:r w:rsidRPr="005B01CD"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14:ligatures w14:val="none"/>
        </w:rPr>
        <w:t xml:space="preserve">4. P4: </w:t>
      </w:r>
      <w:r w:rsidRPr="005B01CD">
        <w:rPr>
          <w:rFonts w:ascii="Arial" w:eastAsia="Times New Roman" w:hAnsi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:cs/>
          <w14:ligatures w14:val="none"/>
        </w:rPr>
        <w:t>ชื่อไม่ครบ/ว่างเปล่า</w:t>
      </w:r>
    </w:p>
    <w:p w14:paraId="4F1DA40F" w14:textId="77777777" w:rsidR="005B01CD" w:rsidRPr="005B01CD" w:rsidRDefault="005B01CD" w:rsidP="005B01CD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szCs w:val="24"/>
          <w14:ligatures w14:val="none"/>
        </w:rPr>
      </w:pPr>
      <w:r w:rsidRPr="005B01CD">
        <w:rPr>
          <w:rFonts w:ascii="Arial" w:eastAsia="Times New Roman" w:hAnsi="Arial"/>
          <w:b/>
          <w:bCs/>
          <w:color w:val="1D1D1F"/>
          <w:kern w:val="0"/>
          <w:szCs w:val="24"/>
          <w:bdr w:val="single" w:sz="2" w:space="0" w:color="E3E3E3" w:frame="1"/>
          <w:cs/>
          <w14:ligatures w14:val="none"/>
        </w:rPr>
        <w:t>ลักษณะ</w:t>
      </w:r>
      <w:r w:rsidRPr="005B01CD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: </w:t>
      </w:r>
      <w:r w:rsidRPr="005B01CD">
        <w:rPr>
          <w:rFonts w:ascii="Menlo" w:eastAsia="Times New Roman" w:hAnsi="Menlo" w:cs="Menlo"/>
          <w:color w:val="615CED"/>
          <w:spacing w:val="-10"/>
          <w:kern w:val="0"/>
          <w:sz w:val="20"/>
          <w:szCs w:val="20"/>
          <w:bdr w:val="single" w:sz="2" w:space="0" w:color="E3E3E3" w:frame="1"/>
          <w14:ligatures w14:val="none"/>
        </w:rPr>
        <w:t>profiles.first_name</w:t>
      </w:r>
      <w:r w:rsidRPr="005B01CD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 </w:t>
      </w:r>
      <w:r w:rsidRPr="005B01CD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>หรือ</w:t>
      </w:r>
      <w:r w:rsidRPr="005B01CD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 </w:t>
      </w:r>
      <w:r w:rsidRPr="005B01CD">
        <w:rPr>
          <w:rFonts w:ascii="Menlo" w:eastAsia="Times New Roman" w:hAnsi="Menlo" w:cs="Menlo"/>
          <w:color w:val="615CED"/>
          <w:spacing w:val="-10"/>
          <w:kern w:val="0"/>
          <w:sz w:val="20"/>
          <w:szCs w:val="20"/>
          <w:bdr w:val="single" w:sz="2" w:space="0" w:color="E3E3E3" w:frame="1"/>
          <w14:ligatures w14:val="none"/>
        </w:rPr>
        <w:t>last_name</w:t>
      </w:r>
      <w:r w:rsidRPr="005B01CD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 </w:t>
      </w:r>
      <w:r w:rsidRPr="005B01CD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 xml:space="preserve">เป็น </w:t>
      </w:r>
      <w:r w:rsidRPr="005B01CD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>NULL/</w:t>
      </w:r>
      <w:r w:rsidRPr="005B01CD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>ว่าง/มีแค่ช่องว่าง</w:t>
      </w:r>
    </w:p>
    <w:p w14:paraId="3F2BA02D" w14:textId="77777777" w:rsidR="005B01CD" w:rsidRPr="005B01CD" w:rsidRDefault="005B01CD" w:rsidP="005B01CD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szCs w:val="24"/>
          <w14:ligatures w14:val="none"/>
        </w:rPr>
      </w:pPr>
      <w:r w:rsidRPr="005B01CD">
        <w:rPr>
          <w:rFonts w:ascii="Arial" w:eastAsia="Times New Roman" w:hAnsi="Arial"/>
          <w:b/>
          <w:bCs/>
          <w:color w:val="1D1D1F"/>
          <w:kern w:val="0"/>
          <w:szCs w:val="24"/>
          <w:bdr w:val="single" w:sz="2" w:space="0" w:color="E3E3E3" w:frame="1"/>
          <w:cs/>
          <w14:ligatures w14:val="none"/>
        </w:rPr>
        <w:t>ตัวอย่าง</w:t>
      </w:r>
      <w:r w:rsidRPr="005B01CD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: </w:t>
      </w:r>
      <w:r w:rsidRPr="005B01CD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>นางสาว ตุใยรัมย์ (ไม่มีนามสกุล)</w:t>
      </w:r>
    </w:p>
    <w:p w14:paraId="07ACB831" w14:textId="77777777" w:rsidR="005B01CD" w:rsidRPr="005B01CD" w:rsidRDefault="005B01CD" w:rsidP="005B01C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14:ligatures w14:val="none"/>
        </w:rPr>
      </w:pPr>
      <w:r w:rsidRPr="005B01CD"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14:ligatures w14:val="none"/>
        </w:rPr>
        <w:t xml:space="preserve">5. P5: </w:t>
      </w:r>
      <w:r w:rsidRPr="005B01CD">
        <w:rPr>
          <w:rFonts w:ascii="Arial" w:eastAsia="Times New Roman" w:hAnsi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:cs/>
          <w14:ligatures w14:val="none"/>
        </w:rPr>
        <w:t xml:space="preserve">ไม่มี </w:t>
      </w:r>
      <w:r w:rsidRPr="005B01CD"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14:ligatures w14:val="none"/>
        </w:rPr>
        <w:t>HN</w:t>
      </w:r>
    </w:p>
    <w:p w14:paraId="0822DB1D" w14:textId="77777777" w:rsidR="005B01CD" w:rsidRPr="005B01CD" w:rsidRDefault="005B01CD" w:rsidP="005B01CD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szCs w:val="24"/>
          <w14:ligatures w14:val="none"/>
        </w:rPr>
      </w:pPr>
      <w:r w:rsidRPr="005B01CD">
        <w:rPr>
          <w:rFonts w:ascii="Arial" w:eastAsia="Times New Roman" w:hAnsi="Arial"/>
          <w:b/>
          <w:bCs/>
          <w:color w:val="1D1D1F"/>
          <w:kern w:val="0"/>
          <w:szCs w:val="24"/>
          <w:bdr w:val="single" w:sz="2" w:space="0" w:color="E3E3E3" w:frame="1"/>
          <w:cs/>
          <w14:ligatures w14:val="none"/>
        </w:rPr>
        <w:t>ลักษณะ</w:t>
      </w:r>
      <w:r w:rsidRPr="005B01CD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: </w:t>
      </w:r>
      <w:r w:rsidRPr="005B01CD">
        <w:rPr>
          <w:rFonts w:ascii="Menlo" w:eastAsia="Times New Roman" w:hAnsi="Menlo" w:cs="Menlo"/>
          <w:color w:val="615CED"/>
          <w:spacing w:val="-10"/>
          <w:kern w:val="0"/>
          <w:sz w:val="20"/>
          <w:szCs w:val="20"/>
          <w:bdr w:val="single" w:sz="2" w:space="0" w:color="E3E3E3" w:frame="1"/>
          <w14:ligatures w14:val="none"/>
        </w:rPr>
        <w:t>profiles.hospital_number</w:t>
      </w:r>
      <w:r w:rsidRPr="005B01CD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 </w:t>
      </w:r>
      <w:r w:rsidRPr="005B01CD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 xml:space="preserve">เป็น </w:t>
      </w:r>
      <w:r w:rsidRPr="005B01CD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>NULL</w:t>
      </w:r>
    </w:p>
    <w:p w14:paraId="3C3C9A90" w14:textId="77777777" w:rsidR="005B01CD" w:rsidRPr="005B01CD" w:rsidRDefault="005B01CD" w:rsidP="005B01CD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szCs w:val="24"/>
          <w14:ligatures w14:val="none"/>
        </w:rPr>
      </w:pPr>
      <w:r w:rsidRPr="005B01CD">
        <w:rPr>
          <w:rFonts w:ascii="Arial" w:eastAsia="Times New Roman" w:hAnsi="Arial"/>
          <w:b/>
          <w:bCs/>
          <w:color w:val="1D1D1F"/>
          <w:kern w:val="0"/>
          <w:szCs w:val="24"/>
          <w:bdr w:val="single" w:sz="2" w:space="0" w:color="E3E3E3" w:frame="1"/>
          <w:cs/>
          <w14:ligatures w14:val="none"/>
        </w:rPr>
        <w:t>ตัวอย่าง</w:t>
      </w:r>
      <w:r w:rsidRPr="005B01CD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: </w:t>
      </w:r>
      <w:r w:rsidRPr="005B01CD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>นางบุษบา</w:t>
      </w:r>
      <w:r w:rsidRPr="005B01CD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, </w:t>
      </w:r>
      <w:r w:rsidRPr="005B01CD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>นางชุติกาญจน์</w:t>
      </w:r>
      <w:r w:rsidRPr="005B01CD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, </w:t>
      </w:r>
      <w:r w:rsidRPr="005B01CD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>นางอรอุมา (</w:t>
      </w:r>
      <w:r w:rsidRPr="005B01CD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6 </w:t>
      </w:r>
      <w:r w:rsidRPr="005B01CD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>คน)</w:t>
      </w:r>
    </w:p>
    <w:p w14:paraId="7C025489" w14:textId="77777777" w:rsidR="005B01CD" w:rsidRPr="005B01CD" w:rsidRDefault="005B01CD" w:rsidP="005B01CD">
      <w:pPr>
        <w:numPr>
          <w:ilvl w:val="0"/>
          <w:numId w:val="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szCs w:val="24"/>
          <w14:ligatures w14:val="none"/>
        </w:rPr>
      </w:pPr>
      <w:r w:rsidRPr="005B01CD">
        <w:rPr>
          <w:rFonts w:ascii="Arial" w:eastAsia="Times New Roman" w:hAnsi="Arial"/>
          <w:b/>
          <w:bCs/>
          <w:color w:val="1D1D1F"/>
          <w:kern w:val="0"/>
          <w:szCs w:val="24"/>
          <w:bdr w:val="single" w:sz="2" w:space="0" w:color="E3E3E3" w:frame="1"/>
          <w:cs/>
          <w14:ligatures w14:val="none"/>
        </w:rPr>
        <w:t>ผลกระทบ</w:t>
      </w:r>
      <w:r w:rsidRPr="005B01CD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: </w:t>
      </w:r>
      <w:r w:rsidRPr="005B01CD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>ระบุตัวคนไข้ไม่ได้</w:t>
      </w:r>
    </w:p>
    <w:p w14:paraId="0071FDE4" w14:textId="77777777" w:rsidR="005B01CD" w:rsidRPr="005B01CD" w:rsidRDefault="005B01CD" w:rsidP="005B01C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14:ligatures w14:val="none"/>
        </w:rPr>
      </w:pPr>
      <w:r w:rsidRPr="005B01CD"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14:ligatures w14:val="none"/>
        </w:rPr>
        <w:t xml:space="preserve">6. P6: Format </w:t>
      </w:r>
      <w:r w:rsidRPr="005B01CD">
        <w:rPr>
          <w:rFonts w:ascii="Arial" w:eastAsia="Times New Roman" w:hAnsi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:cs/>
          <w14:ligatures w14:val="none"/>
        </w:rPr>
        <w:t>เลขบัตรผิด</w:t>
      </w:r>
    </w:p>
    <w:p w14:paraId="3025B985" w14:textId="77777777" w:rsidR="005B01CD" w:rsidRPr="005B01CD" w:rsidRDefault="005B01CD" w:rsidP="005B01CD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szCs w:val="24"/>
          <w14:ligatures w14:val="none"/>
        </w:rPr>
      </w:pPr>
      <w:r w:rsidRPr="005B01CD">
        <w:rPr>
          <w:rFonts w:ascii="Arial" w:eastAsia="Times New Roman" w:hAnsi="Arial"/>
          <w:b/>
          <w:bCs/>
          <w:color w:val="1D1D1F"/>
          <w:kern w:val="0"/>
          <w:szCs w:val="24"/>
          <w:bdr w:val="single" w:sz="2" w:space="0" w:color="E3E3E3" w:frame="1"/>
          <w:cs/>
          <w14:ligatures w14:val="none"/>
        </w:rPr>
        <w:t>ลักษณะ</w:t>
      </w:r>
      <w:r w:rsidRPr="005B01CD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: </w:t>
      </w:r>
      <w:r w:rsidRPr="005B01CD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>มีช่องว่าง</w:t>
      </w:r>
      <w:r w:rsidRPr="005B01CD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, </w:t>
      </w:r>
      <w:r w:rsidRPr="005B01CD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>ขีด</w:t>
      </w:r>
      <w:r w:rsidRPr="005B01CD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, </w:t>
      </w:r>
      <w:r w:rsidRPr="005B01CD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 xml:space="preserve">ความยาว </w:t>
      </w:r>
      <w:r w:rsidRPr="005B01CD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>≠ 13</w:t>
      </w:r>
    </w:p>
    <w:p w14:paraId="324AE4CE" w14:textId="77777777" w:rsidR="005B01CD" w:rsidRPr="005B01CD" w:rsidRDefault="005B01CD" w:rsidP="005B01CD">
      <w:pPr>
        <w:numPr>
          <w:ilvl w:val="0"/>
          <w:numId w:val="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szCs w:val="24"/>
          <w14:ligatures w14:val="none"/>
        </w:rPr>
      </w:pPr>
      <w:r w:rsidRPr="005B01CD">
        <w:rPr>
          <w:rFonts w:ascii="Arial" w:eastAsia="Times New Roman" w:hAnsi="Arial"/>
          <w:b/>
          <w:bCs/>
          <w:color w:val="1D1D1F"/>
          <w:kern w:val="0"/>
          <w:szCs w:val="24"/>
          <w:bdr w:val="single" w:sz="2" w:space="0" w:color="E3E3E3" w:frame="1"/>
          <w:cs/>
          <w14:ligatures w14:val="none"/>
        </w:rPr>
        <w:t>ตัวอย่าง</w:t>
      </w:r>
      <w:r w:rsidRPr="005B01CD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>: "3 190200202182", "33102-0007828-5"</w:t>
      </w:r>
    </w:p>
    <w:p w14:paraId="7E388EBB" w14:textId="77777777" w:rsidR="005B01CD" w:rsidRPr="005B01CD" w:rsidRDefault="005B01CD" w:rsidP="005B01C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14:ligatures w14:val="none"/>
        </w:rPr>
      </w:pPr>
      <w:r w:rsidRPr="005B01CD"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14:ligatures w14:val="none"/>
        </w:rPr>
        <w:t xml:space="preserve">7. P7: </w:t>
      </w:r>
      <w:r w:rsidRPr="005B01CD">
        <w:rPr>
          <w:rFonts w:ascii="Arial" w:eastAsia="Times New Roman" w:hAnsi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:cs/>
          <w14:ligatures w14:val="none"/>
        </w:rPr>
        <w:t>ข้อมูลสำคัญขาดหาย</w:t>
      </w:r>
    </w:p>
    <w:p w14:paraId="5AC8A6F6" w14:textId="77777777" w:rsidR="005B01CD" w:rsidRPr="005B01CD" w:rsidRDefault="005B01CD" w:rsidP="005B01CD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szCs w:val="24"/>
          <w14:ligatures w14:val="none"/>
        </w:rPr>
      </w:pPr>
      <w:r w:rsidRPr="005B01CD">
        <w:rPr>
          <w:rFonts w:ascii="Arial" w:eastAsia="Times New Roman" w:hAnsi="Arial"/>
          <w:b/>
          <w:bCs/>
          <w:color w:val="1D1D1F"/>
          <w:kern w:val="0"/>
          <w:szCs w:val="24"/>
          <w:bdr w:val="single" w:sz="2" w:space="0" w:color="E3E3E3" w:frame="1"/>
          <w:cs/>
          <w14:ligatures w14:val="none"/>
        </w:rPr>
        <w:t>ลักษณะ</w:t>
      </w:r>
      <w:r w:rsidRPr="005B01CD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: </w:t>
      </w:r>
      <w:r w:rsidRPr="005B01CD">
        <w:rPr>
          <w:rFonts w:ascii="Menlo" w:eastAsia="Times New Roman" w:hAnsi="Menlo" w:cs="Menlo"/>
          <w:color w:val="615CED"/>
          <w:spacing w:val="-10"/>
          <w:kern w:val="0"/>
          <w:sz w:val="20"/>
          <w:szCs w:val="20"/>
          <w:bdr w:val="single" w:sz="2" w:space="0" w:color="E3E3E3" w:frame="1"/>
          <w14:ligatures w14:val="none"/>
        </w:rPr>
        <w:t>birth_date</w:t>
      </w:r>
      <w:r w:rsidRPr="005B01CD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, </w:t>
      </w:r>
      <w:r w:rsidRPr="005B01CD">
        <w:rPr>
          <w:rFonts w:ascii="Menlo" w:eastAsia="Times New Roman" w:hAnsi="Menlo" w:cs="Menlo"/>
          <w:color w:val="615CED"/>
          <w:spacing w:val="-10"/>
          <w:kern w:val="0"/>
          <w:sz w:val="20"/>
          <w:szCs w:val="20"/>
          <w:bdr w:val="single" w:sz="2" w:space="0" w:color="E3E3E3" w:frame="1"/>
          <w14:ligatures w14:val="none"/>
        </w:rPr>
        <w:t>gender</w:t>
      </w:r>
      <w:r w:rsidRPr="005B01CD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, </w:t>
      </w:r>
      <w:r w:rsidRPr="005B01CD">
        <w:rPr>
          <w:rFonts w:ascii="Menlo" w:eastAsia="Times New Roman" w:hAnsi="Menlo" w:cs="Menlo"/>
          <w:color w:val="615CED"/>
          <w:spacing w:val="-10"/>
          <w:kern w:val="0"/>
          <w:sz w:val="20"/>
          <w:szCs w:val="20"/>
          <w:bdr w:val="single" w:sz="2" w:space="0" w:color="E3E3E3" w:frame="1"/>
          <w14:ligatures w14:val="none"/>
        </w:rPr>
        <w:t>hospital_id</w:t>
      </w:r>
      <w:r w:rsidRPr="005B01CD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 </w:t>
      </w:r>
      <w:r w:rsidRPr="005B01CD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 xml:space="preserve">เป็น </w:t>
      </w:r>
      <w:r w:rsidRPr="005B01CD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>NULL</w:t>
      </w:r>
    </w:p>
    <w:p w14:paraId="5EBA19BC" w14:textId="77777777" w:rsidR="005B01CD" w:rsidRPr="005B01CD" w:rsidRDefault="005B01CD" w:rsidP="005B01CD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szCs w:val="24"/>
          <w14:ligatures w14:val="none"/>
        </w:rPr>
      </w:pPr>
      <w:r w:rsidRPr="005B01CD">
        <w:rPr>
          <w:rFonts w:ascii="Arial" w:eastAsia="Times New Roman" w:hAnsi="Arial"/>
          <w:b/>
          <w:bCs/>
          <w:color w:val="1D1D1F"/>
          <w:kern w:val="0"/>
          <w:szCs w:val="24"/>
          <w:bdr w:val="single" w:sz="2" w:space="0" w:color="E3E3E3" w:frame="1"/>
          <w:cs/>
          <w14:ligatures w14:val="none"/>
        </w:rPr>
        <w:t>ผลกระทบ</w:t>
      </w:r>
      <w:r w:rsidRPr="005B01CD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: </w:t>
      </w:r>
      <w:r w:rsidRPr="005B01CD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>ระบบคำนวณอายุ/</w:t>
      </w:r>
      <w:r w:rsidRPr="005B01CD">
        <w:rPr>
          <w:rFonts w:ascii="Arial" w:eastAsia="Times New Roman" w:hAnsi="Arial" w:cs="Arial"/>
          <w:color w:val="1D1D1F"/>
          <w:kern w:val="0"/>
          <w:szCs w:val="24"/>
          <w:bdr w:val="single" w:sz="2" w:space="0" w:color="E3E3E3" w:frame="1"/>
          <w14:ligatures w14:val="none"/>
        </w:rPr>
        <w:t xml:space="preserve">BMI </w:t>
      </w:r>
      <w:r w:rsidRPr="005B01CD">
        <w:rPr>
          <w:rFonts w:ascii="Arial" w:eastAsia="Times New Roman" w:hAnsi="Arial"/>
          <w:color w:val="1D1D1F"/>
          <w:kern w:val="0"/>
          <w:szCs w:val="24"/>
          <w:bdr w:val="single" w:sz="2" w:space="0" w:color="E3E3E3" w:frame="1"/>
          <w:cs/>
          <w14:ligatures w14:val="none"/>
        </w:rPr>
        <w:t>ไม่ได้</w:t>
      </w:r>
    </w:p>
    <w:p w14:paraId="247A307E" w14:textId="77777777" w:rsidR="005B01CD" w:rsidRDefault="005B01CD" w:rsidP="005B01C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378DBA0C" w14:textId="77777777" w:rsidR="005B01CD" w:rsidRDefault="005B01CD" w:rsidP="005B01C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1FEF0D5E" w14:textId="77777777" w:rsidR="005B01CD" w:rsidRDefault="005B01CD" w:rsidP="005B01C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350AABBB" w14:textId="77777777" w:rsidR="005B01CD" w:rsidRDefault="005B01CD" w:rsidP="005B01C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235573C5" w14:textId="77777777" w:rsidR="005B01CD" w:rsidRDefault="005B01CD" w:rsidP="005B01C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61409BFE" w14:textId="77777777" w:rsidR="005B01CD" w:rsidRDefault="005B01CD" w:rsidP="005B01C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3E74DF35" w14:textId="77777777" w:rsidR="005B01CD" w:rsidRDefault="005B01CD" w:rsidP="005B01C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3B15012B" w14:textId="77777777" w:rsidR="005B01CD" w:rsidRDefault="005B01CD" w:rsidP="005B01C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706120DA" w14:textId="77777777" w:rsidR="005B01CD" w:rsidRDefault="005B01CD" w:rsidP="005B01C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0E45CFDD" w14:textId="77777777" w:rsidR="005B01CD" w:rsidRDefault="005B01CD" w:rsidP="005B01C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77E1D9B9" w14:textId="77777777" w:rsidR="005B01CD" w:rsidRDefault="005B01CD" w:rsidP="005B01C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48FA42E9" w14:textId="77777777" w:rsidR="005B01CD" w:rsidRDefault="005B01CD" w:rsidP="005B01C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61253D12" w14:textId="77777777" w:rsidR="005B01CD" w:rsidRDefault="005B01CD" w:rsidP="005B01C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05C0BC90" w14:textId="77777777" w:rsidR="005B01CD" w:rsidRPr="005B01CD" w:rsidRDefault="005B01CD" w:rsidP="005B01CD">
      <w:pPr>
        <w:spacing w:after="0" w:line="240" w:lineRule="auto"/>
        <w:rPr>
          <w:rFonts w:ascii="Times New Roman" w:eastAsia="Times New Roman" w:hAnsi="Times New Roman" w:cs="Times New Roman" w:hint="cs"/>
          <w:kern w:val="0"/>
          <w:szCs w:val="24"/>
          <w14:ligatures w14:val="none"/>
        </w:rPr>
      </w:pPr>
    </w:p>
    <w:p w14:paraId="6271B8C9" w14:textId="77777777" w:rsidR="005B01CD" w:rsidRPr="005B01CD" w:rsidRDefault="005B01CD" w:rsidP="005B01C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kern w:val="0"/>
          <w:sz w:val="36"/>
          <w:szCs w:val="36"/>
          <w14:ligatures w14:val="none"/>
        </w:rPr>
      </w:pPr>
      <w:r w:rsidRPr="005B01CD">
        <w:rPr>
          <w:rFonts w:ascii="Apple Color Emoji" w:eastAsia="Times New Roman" w:hAnsi="Apple Color Emoji" w:cs="Apple Color Emoji"/>
          <w:b/>
          <w:bCs/>
          <w:color w:val="1D1D1F"/>
          <w:spacing w:val="-5"/>
          <w:kern w:val="0"/>
          <w:sz w:val="36"/>
          <w:szCs w:val="36"/>
          <w:bdr w:val="single" w:sz="2" w:space="0" w:color="E3E3E3" w:frame="1"/>
          <w14:ligatures w14:val="none"/>
        </w:rPr>
        <w:lastRenderedPageBreak/>
        <w:t>🎨</w:t>
      </w:r>
      <w:r w:rsidRPr="005B01CD">
        <w:rPr>
          <w:rFonts w:ascii="Arial" w:eastAsia="Times New Roman" w:hAnsi="Arial" w:cs="Arial"/>
          <w:b/>
          <w:bCs/>
          <w:color w:val="1D1D1F"/>
          <w:spacing w:val="-5"/>
          <w:kern w:val="0"/>
          <w:sz w:val="36"/>
          <w:szCs w:val="36"/>
          <w:bdr w:val="single" w:sz="2" w:space="0" w:color="E3E3E3" w:frame="1"/>
          <w14:ligatures w14:val="none"/>
        </w:rPr>
        <w:t xml:space="preserve"> </w:t>
      </w:r>
      <w:r w:rsidRPr="005B01CD">
        <w:rPr>
          <w:rFonts w:ascii="Arial" w:eastAsia="Times New Roman" w:hAnsi="Arial"/>
          <w:b/>
          <w:bCs/>
          <w:color w:val="1D1D1F"/>
          <w:spacing w:val="-5"/>
          <w:kern w:val="0"/>
          <w:sz w:val="36"/>
          <w:szCs w:val="36"/>
          <w:bdr w:val="single" w:sz="2" w:space="0" w:color="E3E3E3" w:frame="1"/>
          <w:cs/>
          <w14:ligatures w14:val="none"/>
        </w:rPr>
        <w:t xml:space="preserve">หน้าเพจ </w:t>
      </w:r>
      <w:r w:rsidRPr="005B01CD">
        <w:rPr>
          <w:rFonts w:ascii="Arial" w:eastAsia="Times New Roman" w:hAnsi="Arial" w:cs="Arial"/>
          <w:b/>
          <w:bCs/>
          <w:color w:val="1D1D1F"/>
          <w:spacing w:val="-5"/>
          <w:kern w:val="0"/>
          <w:sz w:val="36"/>
          <w:szCs w:val="36"/>
          <w:bdr w:val="single" w:sz="2" w:space="0" w:color="E3E3E3" w:frame="1"/>
          <w14:ligatures w14:val="none"/>
        </w:rPr>
        <w:t>Correct Data (Next.js + React)</w:t>
      </w:r>
    </w:p>
    <w:p w14:paraId="3FCADC2C" w14:textId="77777777" w:rsidR="005B01CD" w:rsidRPr="005B01CD" w:rsidRDefault="005B01CD" w:rsidP="005B01C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14:ligatures w14:val="none"/>
        </w:rPr>
      </w:pPr>
      <w:r w:rsidRPr="005B01CD">
        <w:rPr>
          <w:rFonts w:ascii="Apple Color Emoji" w:eastAsia="Times New Roman" w:hAnsi="Apple Color Emoji" w:cs="Apple Color Emoji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14:ligatures w14:val="none"/>
        </w:rPr>
        <w:t>📁</w:t>
      </w:r>
      <w:r w:rsidRPr="005B01CD"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14:ligatures w14:val="none"/>
        </w:rPr>
        <w:t xml:space="preserve"> </w:t>
      </w:r>
      <w:r w:rsidRPr="005B01CD">
        <w:rPr>
          <w:rFonts w:ascii="Arial" w:eastAsia="Times New Roman" w:hAnsi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:cs/>
          <w14:ligatures w14:val="none"/>
        </w:rPr>
        <w:t>โครงสร้างไฟล์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B01CD" w14:paraId="6005ED0C" w14:textId="77777777" w:rsidTr="005B01CD">
        <w:tc>
          <w:tcPr>
            <w:tcW w:w="9350" w:type="dxa"/>
          </w:tcPr>
          <w:p w14:paraId="3092D4ED" w14:textId="77777777" w:rsidR="005B01CD" w:rsidRPr="005B01CD" w:rsidRDefault="005B01CD" w:rsidP="005B01CD">
            <w:pPr>
              <w:rPr>
                <w:rFonts w:ascii="Helvetica" w:hAnsi="Helvetica"/>
                <w:kern w:val="0"/>
                <w:sz w:val="28"/>
                <w:szCs w:val="28"/>
              </w:rPr>
            </w:pPr>
            <w:r w:rsidRPr="005B01CD">
              <w:rPr>
                <w:rFonts w:ascii="Helvetica" w:hAnsi="Helvetica"/>
                <w:kern w:val="0"/>
                <w:sz w:val="28"/>
                <w:szCs w:val="28"/>
                <w:cs/>
                <w:lang w:val="en-US"/>
              </w:rPr>
              <w:t>/</w:t>
            </w:r>
            <w:r w:rsidRPr="005B01CD">
              <w:rPr>
                <w:rFonts w:ascii="Helvetica" w:hAnsi="Helvetica"/>
                <w:kern w:val="0"/>
                <w:sz w:val="28"/>
                <w:szCs w:val="28"/>
              </w:rPr>
              <w:t>app/admin/correct-data/</w:t>
            </w:r>
          </w:p>
          <w:p w14:paraId="0BFF54AE" w14:textId="77777777" w:rsidR="005B01CD" w:rsidRPr="005B01CD" w:rsidRDefault="005B01CD" w:rsidP="005B01CD">
            <w:pPr>
              <w:rPr>
                <w:rFonts w:ascii="Helvetica" w:hAnsi="Helvetica"/>
                <w:kern w:val="0"/>
                <w:sz w:val="28"/>
                <w:szCs w:val="28"/>
              </w:rPr>
            </w:pPr>
            <w:r w:rsidRPr="005B01CD">
              <w:rPr>
                <w:rFonts w:ascii="MS Mincho" w:eastAsia="MS Mincho" w:hAnsi="MS Mincho" w:cs="MS Mincho" w:hint="eastAsia"/>
                <w:kern w:val="0"/>
                <w:sz w:val="28"/>
                <w:szCs w:val="28"/>
              </w:rPr>
              <w:t>├</w:t>
            </w:r>
            <w:r w:rsidRPr="005B01CD">
              <w:rPr>
                <w:rFonts w:ascii="Helvetica" w:hAnsi="Helvetica"/>
                <w:kern w:val="0"/>
                <w:sz w:val="28"/>
                <w:szCs w:val="28"/>
              </w:rPr>
              <w:t xml:space="preserve">── page.tsx                 # </w:t>
            </w:r>
            <w:r w:rsidRPr="005B01CD">
              <w:rPr>
                <w:rFonts w:ascii="Helvetica" w:hAnsi="Helvetica"/>
                <w:kern w:val="0"/>
                <w:sz w:val="28"/>
                <w:szCs w:val="28"/>
                <w:cs/>
                <w:lang w:val="en-US"/>
              </w:rPr>
              <w:t>หน้าหลัก</w:t>
            </w:r>
          </w:p>
          <w:p w14:paraId="5D603CC0" w14:textId="77777777" w:rsidR="005B01CD" w:rsidRPr="005B01CD" w:rsidRDefault="005B01CD" w:rsidP="005B01CD">
            <w:pPr>
              <w:rPr>
                <w:rFonts w:ascii="Helvetica" w:hAnsi="Helvetica"/>
                <w:kern w:val="0"/>
                <w:sz w:val="28"/>
                <w:szCs w:val="28"/>
              </w:rPr>
            </w:pPr>
            <w:r w:rsidRPr="005B01CD">
              <w:rPr>
                <w:rFonts w:ascii="MS Mincho" w:eastAsia="MS Mincho" w:hAnsi="MS Mincho" w:cs="MS Mincho" w:hint="eastAsia"/>
                <w:kern w:val="0"/>
                <w:sz w:val="28"/>
                <w:szCs w:val="28"/>
              </w:rPr>
              <w:t>├</w:t>
            </w:r>
            <w:r w:rsidRPr="005B01CD">
              <w:rPr>
                <w:rFonts w:ascii="Helvetica" w:hAnsi="Helvetica"/>
                <w:kern w:val="0"/>
                <w:sz w:val="28"/>
                <w:szCs w:val="28"/>
              </w:rPr>
              <w:t>── components/</w:t>
            </w:r>
          </w:p>
          <w:p w14:paraId="50076BAA" w14:textId="77777777" w:rsidR="005B01CD" w:rsidRPr="005B01CD" w:rsidRDefault="005B01CD" w:rsidP="005B01CD">
            <w:pPr>
              <w:rPr>
                <w:rFonts w:ascii="Helvetica" w:hAnsi="Helvetica"/>
                <w:kern w:val="0"/>
                <w:sz w:val="28"/>
                <w:szCs w:val="28"/>
              </w:rPr>
            </w:pPr>
            <w:r w:rsidRPr="005B01CD">
              <w:rPr>
                <w:rFonts w:ascii="Helvetica" w:hAnsi="Helvetica"/>
                <w:kern w:val="0"/>
                <w:sz w:val="28"/>
                <w:szCs w:val="28"/>
              </w:rPr>
              <w:t xml:space="preserve">│   </w:t>
            </w:r>
            <w:r w:rsidRPr="005B01CD">
              <w:rPr>
                <w:rFonts w:ascii="MS Mincho" w:eastAsia="MS Mincho" w:hAnsi="MS Mincho" w:cs="MS Mincho" w:hint="eastAsia"/>
                <w:kern w:val="0"/>
                <w:sz w:val="28"/>
                <w:szCs w:val="28"/>
              </w:rPr>
              <w:t>├</w:t>
            </w:r>
            <w:r w:rsidRPr="005B01CD">
              <w:rPr>
                <w:rFonts w:ascii="Helvetica" w:hAnsi="Helvetica"/>
                <w:kern w:val="0"/>
                <w:sz w:val="28"/>
                <w:szCs w:val="28"/>
              </w:rPr>
              <w:t xml:space="preserve">── ProblemTabs.tsx      # </w:t>
            </w:r>
            <w:r w:rsidRPr="005B01CD">
              <w:rPr>
                <w:rFonts w:ascii="Helvetica" w:hAnsi="Helvetica"/>
                <w:kern w:val="0"/>
                <w:sz w:val="28"/>
                <w:szCs w:val="28"/>
                <w:cs/>
                <w:lang w:val="en-US"/>
              </w:rPr>
              <w:t>แท็บปัญหาแต่ละประเภท</w:t>
            </w:r>
          </w:p>
          <w:p w14:paraId="47BA3166" w14:textId="77777777" w:rsidR="005B01CD" w:rsidRPr="005B01CD" w:rsidRDefault="005B01CD" w:rsidP="005B01CD">
            <w:pPr>
              <w:rPr>
                <w:rFonts w:ascii="Helvetica" w:hAnsi="Helvetica"/>
                <w:kern w:val="0"/>
                <w:sz w:val="28"/>
                <w:szCs w:val="28"/>
              </w:rPr>
            </w:pPr>
            <w:r w:rsidRPr="005B01CD">
              <w:rPr>
                <w:rFonts w:ascii="Helvetica" w:hAnsi="Helvetica"/>
                <w:kern w:val="0"/>
                <w:sz w:val="28"/>
                <w:szCs w:val="28"/>
              </w:rPr>
              <w:t xml:space="preserve">│   </w:t>
            </w:r>
            <w:r w:rsidRPr="005B01CD">
              <w:rPr>
                <w:rFonts w:ascii="MS Mincho" w:eastAsia="MS Mincho" w:hAnsi="MS Mincho" w:cs="MS Mincho" w:hint="eastAsia"/>
                <w:kern w:val="0"/>
                <w:sz w:val="28"/>
                <w:szCs w:val="28"/>
              </w:rPr>
              <w:t>├</w:t>
            </w:r>
            <w:r w:rsidRPr="005B01CD">
              <w:rPr>
                <w:rFonts w:ascii="Helvetica" w:hAnsi="Helvetica"/>
                <w:kern w:val="0"/>
                <w:sz w:val="28"/>
                <w:szCs w:val="28"/>
              </w:rPr>
              <w:t xml:space="preserve">── DataTable.tsx        # </w:t>
            </w:r>
            <w:r w:rsidRPr="005B01CD">
              <w:rPr>
                <w:rFonts w:ascii="Helvetica" w:hAnsi="Helvetica"/>
                <w:kern w:val="0"/>
                <w:sz w:val="28"/>
                <w:szCs w:val="28"/>
                <w:cs/>
                <w:lang w:val="en-US"/>
              </w:rPr>
              <w:t>ตารางแสดงข้อมูล</w:t>
            </w:r>
          </w:p>
          <w:p w14:paraId="4D05EB53" w14:textId="77777777" w:rsidR="005B01CD" w:rsidRPr="005B01CD" w:rsidRDefault="005B01CD" w:rsidP="005B01CD">
            <w:pPr>
              <w:rPr>
                <w:rFonts w:ascii="Helvetica" w:hAnsi="Helvetica"/>
                <w:kern w:val="0"/>
                <w:sz w:val="28"/>
                <w:szCs w:val="28"/>
                <w:lang w:val="en-US"/>
              </w:rPr>
            </w:pPr>
            <w:r w:rsidRPr="005B01CD">
              <w:rPr>
                <w:rFonts w:ascii="Helvetica" w:hAnsi="Helvetica"/>
                <w:kern w:val="0"/>
                <w:sz w:val="28"/>
                <w:szCs w:val="28"/>
                <w:lang w:val="en-US"/>
              </w:rPr>
              <w:t xml:space="preserve">│   </w:t>
            </w:r>
            <w:r w:rsidRPr="005B01CD">
              <w:rPr>
                <w:rFonts w:ascii="MS Mincho" w:eastAsia="MS Mincho" w:hAnsi="MS Mincho" w:cs="MS Mincho" w:hint="eastAsia"/>
                <w:kern w:val="0"/>
                <w:sz w:val="28"/>
                <w:szCs w:val="28"/>
                <w:lang w:val="en-US"/>
              </w:rPr>
              <w:t>├</w:t>
            </w:r>
            <w:r w:rsidRPr="005B01CD">
              <w:rPr>
                <w:rFonts w:ascii="Helvetica" w:hAnsi="Helvetica"/>
                <w:kern w:val="0"/>
                <w:sz w:val="28"/>
                <w:szCs w:val="28"/>
                <w:lang w:val="en-US"/>
              </w:rPr>
              <w:t xml:space="preserve">── </w:t>
            </w:r>
            <w:proofErr w:type="spellStart"/>
            <w:r w:rsidRPr="005B01CD">
              <w:rPr>
                <w:rFonts w:ascii="Helvetica" w:hAnsi="Helvetica"/>
                <w:kern w:val="0"/>
                <w:sz w:val="28"/>
                <w:szCs w:val="28"/>
                <w:lang w:val="en-US"/>
              </w:rPr>
              <w:t>SearchBar.tsx</w:t>
            </w:r>
            <w:proofErr w:type="spellEnd"/>
            <w:r w:rsidRPr="005B01CD">
              <w:rPr>
                <w:rFonts w:ascii="Helvetica" w:hAnsi="Helvetica"/>
                <w:kern w:val="0"/>
                <w:sz w:val="28"/>
                <w:szCs w:val="28"/>
                <w:lang w:val="en-US"/>
              </w:rPr>
              <w:t xml:space="preserve">        # </w:t>
            </w:r>
            <w:r w:rsidRPr="005B01CD">
              <w:rPr>
                <w:rFonts w:ascii="Helvetica" w:hAnsi="Helvetica"/>
                <w:kern w:val="0"/>
                <w:sz w:val="28"/>
                <w:szCs w:val="28"/>
                <w:cs/>
                <w:lang w:val="en-US"/>
              </w:rPr>
              <w:t>ช่องค้นหา</w:t>
            </w:r>
          </w:p>
          <w:p w14:paraId="77219DC0" w14:textId="77777777" w:rsidR="005B01CD" w:rsidRPr="005B01CD" w:rsidRDefault="005B01CD" w:rsidP="005B01CD">
            <w:pPr>
              <w:rPr>
                <w:rFonts w:ascii="Helvetica" w:hAnsi="Helvetica"/>
                <w:kern w:val="0"/>
                <w:sz w:val="28"/>
                <w:szCs w:val="28"/>
                <w:lang w:val="en-US"/>
              </w:rPr>
            </w:pPr>
            <w:r w:rsidRPr="005B01CD">
              <w:rPr>
                <w:rFonts w:ascii="Helvetica" w:hAnsi="Helvetica"/>
                <w:kern w:val="0"/>
                <w:sz w:val="28"/>
                <w:szCs w:val="28"/>
                <w:lang w:val="en-US"/>
              </w:rPr>
              <w:t xml:space="preserve">│   └── </w:t>
            </w:r>
            <w:proofErr w:type="spellStart"/>
            <w:r w:rsidRPr="005B01CD">
              <w:rPr>
                <w:rFonts w:ascii="Helvetica" w:hAnsi="Helvetica"/>
                <w:kern w:val="0"/>
                <w:sz w:val="28"/>
                <w:szCs w:val="28"/>
                <w:lang w:val="en-US"/>
              </w:rPr>
              <w:t>ActionModal.tsx</w:t>
            </w:r>
            <w:proofErr w:type="spellEnd"/>
            <w:r w:rsidRPr="005B01CD">
              <w:rPr>
                <w:rFonts w:ascii="Helvetica" w:hAnsi="Helvetica"/>
                <w:kern w:val="0"/>
                <w:sz w:val="28"/>
                <w:szCs w:val="28"/>
                <w:lang w:val="en-US"/>
              </w:rPr>
              <w:t xml:space="preserve">      # Modal </w:t>
            </w:r>
            <w:r w:rsidRPr="005B01CD">
              <w:rPr>
                <w:rFonts w:ascii="Helvetica" w:hAnsi="Helvetica"/>
                <w:kern w:val="0"/>
                <w:sz w:val="28"/>
                <w:szCs w:val="28"/>
                <w:cs/>
                <w:lang w:val="en-US"/>
              </w:rPr>
              <w:t>ยืนยันการลบ/แก้ไข</w:t>
            </w:r>
          </w:p>
          <w:p w14:paraId="5FADBD58" w14:textId="77777777" w:rsidR="005B01CD" w:rsidRPr="005B01CD" w:rsidRDefault="005B01CD" w:rsidP="005B01CD">
            <w:pPr>
              <w:rPr>
                <w:rFonts w:ascii="Helvetica" w:hAnsi="Helvetica"/>
                <w:kern w:val="0"/>
                <w:sz w:val="28"/>
                <w:szCs w:val="28"/>
                <w:lang w:val="en-US"/>
              </w:rPr>
            </w:pPr>
            <w:r w:rsidRPr="005B01CD">
              <w:rPr>
                <w:rFonts w:ascii="Helvetica" w:hAnsi="Helvetica"/>
                <w:kern w:val="0"/>
                <w:sz w:val="28"/>
                <w:szCs w:val="28"/>
                <w:lang w:val="en-US"/>
              </w:rPr>
              <w:t xml:space="preserve">└── </w:t>
            </w:r>
            <w:proofErr w:type="spellStart"/>
            <w:r w:rsidRPr="005B01CD">
              <w:rPr>
                <w:rFonts w:ascii="Helvetica" w:hAnsi="Helvetica"/>
                <w:kern w:val="0"/>
                <w:sz w:val="28"/>
                <w:szCs w:val="28"/>
                <w:lang w:val="en-US"/>
              </w:rPr>
              <w:t>api</w:t>
            </w:r>
            <w:proofErr w:type="spellEnd"/>
            <w:r w:rsidRPr="005B01CD">
              <w:rPr>
                <w:rFonts w:ascii="Helvetica" w:hAnsi="Helvetica"/>
                <w:kern w:val="0"/>
                <w:sz w:val="28"/>
                <w:szCs w:val="28"/>
                <w:lang w:val="en-US"/>
              </w:rPr>
              <w:t>/</w:t>
            </w:r>
          </w:p>
          <w:p w14:paraId="2745B6B5" w14:textId="77777777" w:rsidR="005B01CD" w:rsidRPr="005B01CD" w:rsidRDefault="005B01CD" w:rsidP="005B01CD">
            <w:pPr>
              <w:rPr>
                <w:rFonts w:ascii="Helvetica" w:hAnsi="Helvetica"/>
                <w:kern w:val="0"/>
                <w:sz w:val="28"/>
                <w:szCs w:val="28"/>
                <w:lang w:val="en-US"/>
              </w:rPr>
            </w:pPr>
            <w:r w:rsidRPr="005B01CD">
              <w:rPr>
                <w:rFonts w:ascii="Helvetica" w:hAnsi="Helvetica"/>
                <w:kern w:val="0"/>
                <w:sz w:val="28"/>
                <w:szCs w:val="28"/>
                <w:lang w:val="en-US"/>
              </w:rPr>
              <w:t xml:space="preserve">    </w:t>
            </w:r>
            <w:r w:rsidRPr="005B01CD">
              <w:rPr>
                <w:rFonts w:ascii="MS Mincho" w:eastAsia="MS Mincho" w:hAnsi="MS Mincho" w:cs="MS Mincho" w:hint="eastAsia"/>
                <w:kern w:val="0"/>
                <w:sz w:val="28"/>
                <w:szCs w:val="28"/>
                <w:lang w:val="en-US"/>
              </w:rPr>
              <w:t>├</w:t>
            </w:r>
            <w:r w:rsidRPr="005B01CD">
              <w:rPr>
                <w:rFonts w:ascii="Helvetica" w:hAnsi="Helvetica"/>
                <w:kern w:val="0"/>
                <w:sz w:val="28"/>
                <w:szCs w:val="28"/>
                <w:lang w:val="en-US"/>
              </w:rPr>
              <w:t>── get-problems/</w:t>
            </w:r>
            <w:proofErr w:type="spellStart"/>
            <w:r w:rsidRPr="005B01CD">
              <w:rPr>
                <w:rFonts w:ascii="Helvetica" w:hAnsi="Helvetica"/>
                <w:kern w:val="0"/>
                <w:sz w:val="28"/>
                <w:szCs w:val="28"/>
                <w:lang w:val="en-US"/>
              </w:rPr>
              <w:t>route.ts</w:t>
            </w:r>
            <w:proofErr w:type="spellEnd"/>
            <w:r w:rsidRPr="005B01CD">
              <w:rPr>
                <w:rFonts w:ascii="Helvetica" w:hAnsi="Helvetica"/>
                <w:kern w:val="0"/>
                <w:sz w:val="28"/>
                <w:szCs w:val="28"/>
                <w:lang w:val="en-US"/>
              </w:rPr>
              <w:t xml:space="preserve">    # API </w:t>
            </w:r>
            <w:r w:rsidRPr="005B01CD">
              <w:rPr>
                <w:rFonts w:ascii="Helvetica" w:hAnsi="Helvetica"/>
                <w:kern w:val="0"/>
                <w:sz w:val="28"/>
                <w:szCs w:val="28"/>
                <w:cs/>
                <w:lang w:val="en-US"/>
              </w:rPr>
              <w:t>ดึงปัญหาทั้งหมด</w:t>
            </w:r>
          </w:p>
          <w:p w14:paraId="387EFA26" w14:textId="77777777" w:rsidR="005B01CD" w:rsidRPr="005B01CD" w:rsidRDefault="005B01CD" w:rsidP="005B01CD">
            <w:pPr>
              <w:rPr>
                <w:rFonts w:ascii="Helvetica" w:hAnsi="Helvetica"/>
                <w:kern w:val="0"/>
                <w:sz w:val="28"/>
                <w:szCs w:val="28"/>
                <w:lang w:val="en-US"/>
              </w:rPr>
            </w:pPr>
            <w:r w:rsidRPr="005B01CD">
              <w:rPr>
                <w:rFonts w:ascii="Helvetica" w:hAnsi="Helvetica"/>
                <w:kern w:val="0"/>
                <w:sz w:val="28"/>
                <w:szCs w:val="28"/>
                <w:lang w:val="en-US"/>
              </w:rPr>
              <w:t xml:space="preserve">    </w:t>
            </w:r>
            <w:r w:rsidRPr="005B01CD">
              <w:rPr>
                <w:rFonts w:ascii="MS Mincho" w:eastAsia="MS Mincho" w:hAnsi="MS Mincho" w:cs="MS Mincho" w:hint="eastAsia"/>
                <w:kern w:val="0"/>
                <w:sz w:val="28"/>
                <w:szCs w:val="28"/>
                <w:lang w:val="en-US"/>
              </w:rPr>
              <w:t>├</w:t>
            </w:r>
            <w:r w:rsidRPr="005B01CD">
              <w:rPr>
                <w:rFonts w:ascii="Helvetica" w:hAnsi="Helvetica"/>
                <w:kern w:val="0"/>
                <w:sz w:val="28"/>
                <w:szCs w:val="28"/>
                <w:lang w:val="en-US"/>
              </w:rPr>
              <w:t>── fix-problem/</w:t>
            </w:r>
            <w:proofErr w:type="spellStart"/>
            <w:r w:rsidRPr="005B01CD">
              <w:rPr>
                <w:rFonts w:ascii="Helvetica" w:hAnsi="Helvetica"/>
                <w:kern w:val="0"/>
                <w:sz w:val="28"/>
                <w:szCs w:val="28"/>
                <w:lang w:val="en-US"/>
              </w:rPr>
              <w:t>route.ts</w:t>
            </w:r>
            <w:proofErr w:type="spellEnd"/>
            <w:r w:rsidRPr="005B01CD">
              <w:rPr>
                <w:rFonts w:ascii="Helvetica" w:hAnsi="Helvetica"/>
                <w:kern w:val="0"/>
                <w:sz w:val="28"/>
                <w:szCs w:val="28"/>
                <w:lang w:val="en-US"/>
              </w:rPr>
              <w:t xml:space="preserve">     # API </w:t>
            </w:r>
            <w:r w:rsidRPr="005B01CD">
              <w:rPr>
                <w:rFonts w:ascii="Helvetica" w:hAnsi="Helvetica"/>
                <w:kern w:val="0"/>
                <w:sz w:val="28"/>
                <w:szCs w:val="28"/>
                <w:cs/>
                <w:lang w:val="en-US"/>
              </w:rPr>
              <w:t>แก้ไข/ลบข้อมูล</w:t>
            </w:r>
          </w:p>
          <w:p w14:paraId="0B83F2CA" w14:textId="7A4F46B6" w:rsidR="005B01CD" w:rsidRDefault="005B01CD" w:rsidP="005B01CD">
            <w:pPr>
              <w:rPr>
                <w:rFonts w:ascii="Helvetica" w:hAnsi="Helvetica" w:hint="cs"/>
                <w:kern w:val="0"/>
                <w:sz w:val="28"/>
                <w:szCs w:val="28"/>
                <w:lang w:val="en-US"/>
              </w:rPr>
            </w:pPr>
            <w:r w:rsidRPr="005B01CD">
              <w:rPr>
                <w:rFonts w:ascii="Helvetica" w:hAnsi="Helvetica"/>
                <w:kern w:val="0"/>
                <w:sz w:val="28"/>
                <w:szCs w:val="28"/>
                <w:lang w:val="en-US"/>
              </w:rPr>
              <w:t xml:space="preserve">    └── validate-id-card/</w:t>
            </w:r>
            <w:proofErr w:type="spellStart"/>
            <w:r w:rsidRPr="005B01CD">
              <w:rPr>
                <w:rFonts w:ascii="Helvetica" w:hAnsi="Helvetica"/>
                <w:kern w:val="0"/>
                <w:sz w:val="28"/>
                <w:szCs w:val="28"/>
                <w:lang w:val="en-US"/>
              </w:rPr>
              <w:t>route.ts</w:t>
            </w:r>
            <w:proofErr w:type="spellEnd"/>
            <w:r w:rsidRPr="005B01CD">
              <w:rPr>
                <w:rFonts w:ascii="Helvetica" w:hAnsi="Helvetica"/>
                <w:kern w:val="0"/>
                <w:sz w:val="28"/>
                <w:szCs w:val="28"/>
                <w:lang w:val="en-US"/>
              </w:rPr>
              <w:t xml:space="preserve"> # API </w:t>
            </w:r>
            <w:r w:rsidRPr="005B01CD">
              <w:rPr>
                <w:rFonts w:ascii="Helvetica" w:hAnsi="Helvetica"/>
                <w:kern w:val="0"/>
                <w:sz w:val="28"/>
                <w:szCs w:val="28"/>
                <w:cs/>
                <w:lang w:val="en-US"/>
              </w:rPr>
              <w:t>ตรวจสอบเลขบัตร</w:t>
            </w:r>
          </w:p>
        </w:tc>
      </w:tr>
    </w:tbl>
    <w:p w14:paraId="6FB96FA2" w14:textId="77777777" w:rsidR="005B01CD" w:rsidRPr="005B01CD" w:rsidRDefault="005B01CD" w:rsidP="005B01C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14:ligatures w14:val="none"/>
        </w:rPr>
      </w:pPr>
      <w:r w:rsidRPr="005B01CD">
        <w:rPr>
          <w:rFonts w:ascii="Apple Color Emoji" w:eastAsia="Times New Roman" w:hAnsi="Apple Color Emoji" w:cs="Apple Color Emoji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14:ligatures w14:val="none"/>
        </w:rPr>
        <w:t>💻</w:t>
      </w:r>
      <w:r w:rsidRPr="005B01CD"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14:ligatures w14:val="none"/>
        </w:rPr>
        <w:t xml:space="preserve"> </w:t>
      </w:r>
      <w:r w:rsidRPr="005B01CD">
        <w:rPr>
          <w:rFonts w:ascii="Arial" w:eastAsia="Times New Roman" w:hAnsi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:cs/>
          <w14:ligatures w14:val="none"/>
        </w:rPr>
        <w:t>โค้ดหน้าเพจหลัก</w:t>
      </w:r>
    </w:p>
    <w:p w14:paraId="37FC96E8" w14:textId="77777777" w:rsidR="005B01CD" w:rsidRPr="005B01CD" w:rsidRDefault="005B01CD" w:rsidP="005B01C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3"/>
        <w:rPr>
          <w:rFonts w:ascii="Arial" w:eastAsia="Times New Roman" w:hAnsi="Arial" w:cs="Arial"/>
          <w:b/>
          <w:bCs/>
          <w:color w:val="1D1D1F"/>
          <w:spacing w:val="-5"/>
          <w:kern w:val="0"/>
          <w:szCs w:val="24"/>
          <w14:ligatures w14:val="none"/>
        </w:rPr>
      </w:pPr>
      <w:r w:rsidRPr="005B01CD">
        <w:rPr>
          <w:rFonts w:ascii="Arial" w:eastAsia="Times New Roman" w:hAnsi="Arial" w:cs="Arial"/>
          <w:b/>
          <w:bCs/>
          <w:color w:val="1D1D1F"/>
          <w:spacing w:val="-5"/>
          <w:kern w:val="0"/>
          <w:szCs w:val="24"/>
          <w:bdr w:val="single" w:sz="2" w:space="0" w:color="E3E3E3" w:frame="1"/>
          <w14:ligatures w14:val="none"/>
        </w:rPr>
        <w:t xml:space="preserve">1. </w:t>
      </w:r>
      <w:r w:rsidRPr="005B01CD">
        <w:rPr>
          <w:rFonts w:ascii="Arial" w:eastAsia="Times New Roman" w:hAnsi="Arial"/>
          <w:b/>
          <w:bCs/>
          <w:color w:val="1D1D1F"/>
          <w:spacing w:val="-5"/>
          <w:kern w:val="0"/>
          <w:szCs w:val="24"/>
          <w:bdr w:val="single" w:sz="2" w:space="0" w:color="E3E3E3" w:frame="1"/>
          <w:cs/>
          <w14:ligatures w14:val="none"/>
        </w:rPr>
        <w:t xml:space="preserve">หน้า </w:t>
      </w:r>
      <w:r w:rsidRPr="005B01CD">
        <w:rPr>
          <w:rFonts w:ascii="Arial" w:eastAsia="Times New Roman" w:hAnsi="Arial" w:cs="Arial"/>
          <w:b/>
          <w:bCs/>
          <w:color w:val="1D1D1F"/>
          <w:spacing w:val="-5"/>
          <w:kern w:val="0"/>
          <w:szCs w:val="24"/>
          <w:bdr w:val="single" w:sz="2" w:space="0" w:color="E3E3E3" w:frame="1"/>
          <w14:ligatures w14:val="none"/>
        </w:rPr>
        <w:t>Correct Data (</w:t>
      </w:r>
      <w:r w:rsidRPr="005B01CD">
        <w:rPr>
          <w:rFonts w:ascii="Menlo" w:eastAsia="Times New Roman" w:hAnsi="Menlo" w:cs="Menlo"/>
          <w:b/>
          <w:bCs/>
          <w:color w:val="615CED"/>
          <w:spacing w:val="-10"/>
          <w:kern w:val="0"/>
          <w:sz w:val="20"/>
          <w:szCs w:val="20"/>
          <w:bdr w:val="single" w:sz="2" w:space="0" w:color="E3E3E3" w:frame="1"/>
          <w14:ligatures w14:val="none"/>
        </w:rPr>
        <w:t>/app/admin/correct-data/page.tsx</w:t>
      </w:r>
      <w:r w:rsidRPr="005B01CD">
        <w:rPr>
          <w:rFonts w:ascii="Arial" w:eastAsia="Times New Roman" w:hAnsi="Arial" w:cs="Arial"/>
          <w:b/>
          <w:bCs/>
          <w:color w:val="1D1D1F"/>
          <w:spacing w:val="-5"/>
          <w:kern w:val="0"/>
          <w:szCs w:val="24"/>
          <w:bdr w:val="single" w:sz="2" w:space="0" w:color="E3E3E3" w:frame="1"/>
          <w14:ligatures w14:val="none"/>
        </w:rPr>
        <w:t>)</w:t>
      </w:r>
    </w:p>
    <w:p w14:paraId="70362243" w14:textId="77777777" w:rsidR="005B01CD" w:rsidRPr="005B01CD" w:rsidRDefault="005B01CD" w:rsidP="005B01C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2FC8F62F" w14:textId="77777777" w:rsidR="005B01CD" w:rsidRPr="005B01CD" w:rsidRDefault="005B01CD" w:rsidP="005B01CD">
      <w:pPr>
        <w:ind w:firstLine="720"/>
        <w:rPr>
          <w:rFonts w:ascii="Helvetica" w:hAnsi="Helvetica" w:hint="cs"/>
          <w:kern w:val="0"/>
          <w:sz w:val="28"/>
          <w:szCs w:val="28"/>
          <w:cs/>
          <w:lang w:val="en-US"/>
        </w:rPr>
      </w:pPr>
    </w:p>
    <w:p w14:paraId="1B7669B1" w14:textId="77777777" w:rsidR="005B01CD" w:rsidRDefault="005B01CD" w:rsidP="005B01CD">
      <w:pPr>
        <w:ind w:firstLine="720"/>
        <w:rPr>
          <w:rFonts w:ascii="Helvetica" w:hAnsi="Helvetica"/>
          <w:kern w:val="0"/>
          <w:sz w:val="28"/>
          <w:szCs w:val="28"/>
          <w:lang w:val="en-US"/>
        </w:rPr>
      </w:pPr>
    </w:p>
    <w:p w14:paraId="5A0F601C" w14:textId="77777777" w:rsidR="005B01CD" w:rsidRDefault="005B01CD" w:rsidP="005B01CD">
      <w:pPr>
        <w:ind w:firstLine="720"/>
        <w:rPr>
          <w:rFonts w:ascii="Helvetica" w:hAnsi="Helvetica"/>
          <w:kern w:val="0"/>
          <w:sz w:val="28"/>
          <w:szCs w:val="28"/>
          <w:lang w:val="en-US"/>
        </w:rPr>
      </w:pPr>
    </w:p>
    <w:p w14:paraId="2C1DB10B" w14:textId="77777777" w:rsidR="005B01CD" w:rsidRDefault="005B01CD" w:rsidP="005B01CD">
      <w:pPr>
        <w:rPr>
          <w:rFonts w:ascii="Helvetica" w:hAnsi="Helvetica"/>
          <w:kern w:val="0"/>
          <w:sz w:val="28"/>
          <w:szCs w:val="28"/>
          <w:lang w:val="en-US"/>
        </w:rPr>
      </w:pPr>
    </w:p>
    <w:p w14:paraId="2B09B4C8" w14:textId="058B53FD" w:rsid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</w:p>
    <w:p w14:paraId="49DA82D7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create table </w:t>
      </w:r>
      <w:proofErr w:type="spellStart"/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public.profiles</w:t>
      </w:r>
      <w:proofErr w:type="spellEnd"/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(</w:t>
      </w:r>
    </w:p>
    <w:p w14:paraId="5EDA5C21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id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uuid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not null,</w:t>
      </w:r>
    </w:p>
    <w:p w14:paraId="7A0D4FA7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hospital_number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character 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varying(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50) null,</w:t>
      </w:r>
    </w:p>
    <w:p w14:paraId="6BB5A88F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birth_date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date not null,</w:t>
      </w:r>
    </w:p>
    <w:p w14:paraId="33106F8F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lastRenderedPageBreak/>
        <w:t xml:space="preserve">  age integer null,</w:t>
      </w:r>
    </w:p>
    <w:p w14:paraId="1894934C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gender character 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varying(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20) null,</w:t>
      </w:r>
    </w:p>
    <w:p w14:paraId="16E395FD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phone character 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varying(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20) null,</w:t>
      </w:r>
    </w:p>
    <w:p w14:paraId="33FDDA69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email character 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varying(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255) null,</w:t>
      </w:r>
    </w:p>
    <w:p w14:paraId="2CB0BD45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current_weight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numeric(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5, 2) null,</w:t>
      </w:r>
    </w:p>
    <w:p w14:paraId="1359D2B7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height 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numeric(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5, 2) null,</w:t>
      </w:r>
    </w:p>
    <w:p w14:paraId="77F5775E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waist_circumference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numeric(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5, 2) null,</w:t>
      </w:r>
    </w:p>
    <w:p w14:paraId="1EF13687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bmi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numeric(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5, 2) null,</w:t>
      </w:r>
    </w:p>
    <w:p w14:paraId="26C5A9BE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program_start_date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date null,</w:t>
      </w:r>
    </w:p>
    <w:p w14:paraId="080DA98E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diabetes_duration_years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integer null,</w:t>
      </w:r>
    </w:p>
    <w:p w14:paraId="0F2E63A9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complications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jsonb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null default '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[]'::</w:t>
      </w:r>
      <w:proofErr w:type="spellStart"/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jsonb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>,</w:t>
      </w:r>
    </w:p>
    <w:p w14:paraId="01B21148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coach_id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uuid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null,</w:t>
      </w:r>
    </w:p>
    <w:p w14:paraId="274DA431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pam_level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character 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varying(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20) null default 'L0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'::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character varying,</w:t>
      </w:r>
    </w:p>
    <w:p w14:paraId="68A0A5A5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current_step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character 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varying(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20) null default 'Starter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'::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character varying,</w:t>
      </w:r>
    </w:p>
    <w:p w14:paraId="75FFA479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created_at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timestamp with time zone null default 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now(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),</w:t>
      </w:r>
    </w:p>
    <w:p w14:paraId="6B55A79F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updated_at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timestamp with time zone null default 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now(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),</w:t>
      </w:r>
    </w:p>
    <w:p w14:paraId="500C6DBB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pam_score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integer null default 0,</w:t>
      </w:r>
    </w:p>
    <w:p w14:paraId="07DA793A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zone character 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varying(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20) null default 'Zero Zone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'::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character varying,</w:t>
      </w:r>
    </w:p>
    <w:p w14:paraId="636954D3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emergency_contact_name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character 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varying(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255) null,</w:t>
      </w:r>
    </w:p>
    <w:p w14:paraId="5AE809AD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emergency_contact_phone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character 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varying(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20) null,</w:t>
      </w:r>
    </w:p>
    <w:p w14:paraId="12C828B0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emergency_contact_relationship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character 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varying(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50) null,</w:t>
      </w:r>
    </w:p>
    <w:p w14:paraId="23CD9E90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address_line1 text null,</w:t>
      </w:r>
    </w:p>
    <w:p w14:paraId="2248BDC0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district character 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varying(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100) null,</w:t>
      </w:r>
    </w:p>
    <w:p w14:paraId="5BA43482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lastRenderedPageBreak/>
        <w:t xml:space="preserve">  province character 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varying(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100) null,</w:t>
      </w:r>
    </w:p>
    <w:p w14:paraId="457F3D30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postal_code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character 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varying(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10) null,</w:t>
      </w:r>
    </w:p>
    <w:p w14:paraId="3D5B2BBC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diabetes_type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character 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varying(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20) null,</w:t>
      </w:r>
    </w:p>
    <w:p w14:paraId="6DA9A835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diagnosis_date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date null,</w:t>
      </w:r>
    </w:p>
    <w:p w14:paraId="20A6DC16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hba1c_level 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numeric(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5, 2) null,</w:t>
      </w:r>
    </w:p>
    <w:p w14:paraId="3C5601F2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notes text null,</w:t>
      </w:r>
    </w:p>
    <w:p w14:paraId="4A958578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current_medications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jsonb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null default '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[]'::</w:t>
      </w:r>
      <w:proofErr w:type="spellStart"/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jsonb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>,</w:t>
      </w:r>
    </w:p>
    <w:p w14:paraId="652E1D4A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occupation character 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varying(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100) null,</w:t>
      </w:r>
    </w:p>
    <w:p w14:paraId="352691C6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education_level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character 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varying(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50) null,</w:t>
      </w:r>
    </w:p>
    <w:p w14:paraId="23B3365E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is_active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boolean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null default true,</w:t>
      </w:r>
    </w:p>
    <w:p w14:paraId="2D397B08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last_visit_date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date null,</w:t>
      </w:r>
    </w:p>
    <w:p w14:paraId="1131B54E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status character 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varying(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20) null default 'active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'::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character varying,</w:t>
      </w:r>
    </w:p>
    <w:p w14:paraId="3B052B2E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primary_goal_code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character 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varying(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50) null default 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null::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character varying,</w:t>
      </w:r>
    </w:p>
    <w:p w14:paraId="5056663E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first_name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character 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varying(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100) null,</w:t>
      </w:r>
    </w:p>
    <w:p w14:paraId="1D9D2CE5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last_name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character 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varying(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100) null,</w:t>
      </w:r>
    </w:p>
    <w:p w14:paraId="31D014E6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house_number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character 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varying(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50) null,</w:t>
      </w:r>
    </w:p>
    <w:p w14:paraId="16BE8EE1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soi character 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varying(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100) null,</w:t>
      </w:r>
    </w:p>
    <w:p w14:paraId="277C009E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road character 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varying(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100) null,</w:t>
      </w:r>
    </w:p>
    <w:p w14:paraId="5B306DB0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village_no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character 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varying(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50) null,</w:t>
      </w:r>
    </w:p>
    <w:p w14:paraId="6BECCCEE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village_name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character 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varying(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100) null,</w:t>
      </w:r>
    </w:p>
    <w:p w14:paraId="767EB80D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subdistrict character 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varying(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100) null,</w:t>
      </w:r>
    </w:p>
    <w:p w14:paraId="7667B2A5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full_name_backup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character 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varying(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255) null,</w:t>
      </w:r>
    </w:p>
    <w:p w14:paraId="033D61C0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blood_sugar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numeric(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5, 2) null,</w:t>
      </w:r>
    </w:p>
    <w:p w14:paraId="64DBB553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lastRenderedPageBreak/>
        <w:t xml:space="preserve"> 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hospital_id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uuid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null,</w:t>
      </w:r>
    </w:p>
    <w:p w14:paraId="5BC8224C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village_id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uuid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null,</w:t>
      </w:r>
    </w:p>
    <w:p w14:paraId="27D892BB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constraint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profiles_pkey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primary key (id),</w:t>
      </w:r>
    </w:p>
    <w:p w14:paraId="3A81D099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constraint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profiles_coach_id_fkey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foreign KEY (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coach_id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>) references users (id),</w:t>
      </w:r>
    </w:p>
    <w:p w14:paraId="212C4E0F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constraint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profiles_hospital_id_fkey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foreign KEY (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hospital_id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>) references hospitals (id),</w:t>
      </w:r>
    </w:p>
    <w:p w14:paraId="3BBB4C13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constraint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profiles_id_fkey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foreign KEY (id) references users (id) on delete CASCADE,</w:t>
      </w:r>
    </w:p>
    <w:p w14:paraId="1B623857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constraint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profiles_village_id_fkey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foreign KEY (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village_id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>) references villages (id),</w:t>
      </w:r>
    </w:p>
    <w:p w14:paraId="2218275E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constraint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profiles_height_check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check (</w:t>
      </w:r>
    </w:p>
    <w:p w14:paraId="13AAF8C0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(</w:t>
      </w:r>
    </w:p>
    <w:p w14:paraId="211588B0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(height &gt;= (100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)::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numeric)</w:t>
      </w:r>
    </w:p>
    <w:p w14:paraId="52297E7C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and (height &lt;= (250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)::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numeric)</w:t>
      </w:r>
    </w:p>
    <w:p w14:paraId="1CE63DE1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)</w:t>
      </w:r>
    </w:p>
    <w:p w14:paraId="47E0AA9E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),</w:t>
      </w:r>
    </w:p>
    <w:p w14:paraId="10FE4CFD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constraint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profiles_status_check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check (</w:t>
      </w:r>
    </w:p>
    <w:p w14:paraId="06DC345F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(</w:t>
      </w:r>
    </w:p>
    <w:p w14:paraId="48D1C54D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(status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)::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text = any (</w:t>
      </w:r>
    </w:p>
    <w:p w14:paraId="328AFBEE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  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array[</w:t>
      </w:r>
      <w:proofErr w:type="gramEnd"/>
    </w:p>
    <w:p w14:paraId="18EFB4F3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    ('active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'::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character varying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)::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text,</w:t>
      </w:r>
    </w:p>
    <w:p w14:paraId="3EFD9FCD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    ('inactive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'::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character varying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)::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text,</w:t>
      </w:r>
    </w:p>
    <w:p w14:paraId="22E846ED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    ('discharged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'::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character varying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)::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text,</w:t>
      </w:r>
    </w:p>
    <w:p w14:paraId="43F5C891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    ('transferred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'::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character varying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)::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text</w:t>
      </w:r>
    </w:p>
    <w:p w14:paraId="471C2DAE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lastRenderedPageBreak/>
        <w:t xml:space="preserve">        ]</w:t>
      </w:r>
    </w:p>
    <w:p w14:paraId="1F113F3C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)</w:t>
      </w:r>
    </w:p>
    <w:p w14:paraId="73B39E29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)</w:t>
      </w:r>
    </w:p>
    <w:p w14:paraId="4CC78208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),</w:t>
      </w:r>
    </w:p>
    <w:p w14:paraId="1CD43F68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constraint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profiles_waist_circumference_check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check (</w:t>
      </w:r>
    </w:p>
    <w:p w14:paraId="15912BBC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(</w:t>
      </w:r>
    </w:p>
    <w:p w14:paraId="7D47928D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(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waist_circumference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&gt;= (26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)::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numeric)</w:t>
      </w:r>
    </w:p>
    <w:p w14:paraId="3DCE2176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and (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waist_circumference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&lt;= (200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)::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numeric)</w:t>
      </w:r>
    </w:p>
    <w:p w14:paraId="27E67779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)</w:t>
      </w:r>
    </w:p>
    <w:p w14:paraId="4F821AFF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),</w:t>
      </w:r>
    </w:p>
    <w:p w14:paraId="4D5291C3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constraint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profiles_pam_level_check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check (</w:t>
      </w:r>
    </w:p>
    <w:p w14:paraId="73AEB99B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(</w:t>
      </w:r>
    </w:p>
    <w:p w14:paraId="1113725D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(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pam_level</w:t>
      </w:r>
      <w:proofErr w:type="spellEnd"/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)::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text = any (</w:t>
      </w:r>
    </w:p>
    <w:p w14:paraId="3217016C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  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array[</w:t>
      </w:r>
      <w:proofErr w:type="gramEnd"/>
    </w:p>
    <w:p w14:paraId="379E6972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    ('L0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'::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character varying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)::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text,</w:t>
      </w:r>
    </w:p>
    <w:p w14:paraId="534012C1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    ('L1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'::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character varying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)::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text,</w:t>
      </w:r>
    </w:p>
    <w:p w14:paraId="5C1C55DF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    ('L2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'::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character varying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)::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text,</w:t>
      </w:r>
    </w:p>
    <w:p w14:paraId="46172B18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    ('L3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'::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character varying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)::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text,</w:t>
      </w:r>
    </w:p>
    <w:p w14:paraId="01DD24D2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    ('L4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'::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character varying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)::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text</w:t>
      </w:r>
    </w:p>
    <w:p w14:paraId="1BDA2B63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  ]</w:t>
      </w:r>
    </w:p>
    <w:p w14:paraId="1BBF370E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)</w:t>
      </w:r>
    </w:p>
    <w:p w14:paraId="11AFE683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)</w:t>
      </w:r>
    </w:p>
    <w:p w14:paraId="242ADB93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),</w:t>
      </w:r>
    </w:p>
    <w:p w14:paraId="1B3661C8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lastRenderedPageBreak/>
        <w:t xml:space="preserve">  constraint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profiles_current_step_check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check (</w:t>
      </w:r>
    </w:p>
    <w:p w14:paraId="10520529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(</w:t>
      </w:r>
    </w:p>
    <w:p w14:paraId="359C9EA8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(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current_step</w:t>
      </w:r>
      <w:proofErr w:type="spellEnd"/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)::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text = any (</w:t>
      </w:r>
    </w:p>
    <w:p w14:paraId="547F65AD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  (</w:t>
      </w:r>
    </w:p>
    <w:p w14:paraId="366C851A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    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array[</w:t>
      </w:r>
      <w:proofErr w:type="gramEnd"/>
    </w:p>
    <w:p w14:paraId="7C3AF575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      'Starter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'::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character varying,</w:t>
      </w:r>
    </w:p>
    <w:p w14:paraId="7CE7807D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      'StepUp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'::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character varying,</w:t>
      </w:r>
    </w:p>
    <w:p w14:paraId="58392655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      'Intensive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'::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character varying,</w:t>
      </w:r>
    </w:p>
    <w:p w14:paraId="23806C83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      'Maintenance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'::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character varying</w:t>
      </w:r>
    </w:p>
    <w:p w14:paraId="10CFAB12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    ]</w:t>
      </w:r>
    </w:p>
    <w:p w14:paraId="09E27DFA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  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)::text[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]</w:t>
      </w:r>
    </w:p>
    <w:p w14:paraId="51078848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)</w:t>
      </w:r>
    </w:p>
    <w:p w14:paraId="29040F4B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)</w:t>
      </w:r>
    </w:p>
    <w:p w14:paraId="1BCB819F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),</w:t>
      </w:r>
    </w:p>
    <w:p w14:paraId="69386E47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constraint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profiles_current_weight_check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check (</w:t>
      </w:r>
    </w:p>
    <w:p w14:paraId="34EB7881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(</w:t>
      </w:r>
    </w:p>
    <w:p w14:paraId="487AB71E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(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current_weight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&gt;= (30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)::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numeric)</w:t>
      </w:r>
    </w:p>
    <w:p w14:paraId="26CFD3F7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and (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current_weight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&lt;= (200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)::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numeric)</w:t>
      </w:r>
    </w:p>
    <w:p w14:paraId="0E036AF3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)</w:t>
      </w:r>
    </w:p>
    <w:p w14:paraId="342A92F1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),</w:t>
      </w:r>
    </w:p>
    <w:p w14:paraId="6053F6E6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constraint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profiles_diabetes_type_check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check (</w:t>
      </w:r>
    </w:p>
    <w:p w14:paraId="1033BD1C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(</w:t>
      </w:r>
    </w:p>
    <w:p w14:paraId="2BEA8FB3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(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diabetes_type</w:t>
      </w:r>
      <w:proofErr w:type="spellEnd"/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)::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text = any (</w:t>
      </w:r>
    </w:p>
    <w:p w14:paraId="6097862A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lastRenderedPageBreak/>
        <w:t xml:space="preserve">        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array[</w:t>
      </w:r>
      <w:proofErr w:type="gramEnd"/>
    </w:p>
    <w:p w14:paraId="3002E5AE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    ('Type 1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'::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character varying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)::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text,</w:t>
      </w:r>
    </w:p>
    <w:p w14:paraId="7A3217AE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    ('Type 2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'::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character varying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)::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text,</w:t>
      </w:r>
    </w:p>
    <w:p w14:paraId="6EC35562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    ('Gestational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'::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character varying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)::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text,</w:t>
      </w:r>
    </w:p>
    <w:p w14:paraId="56AF9573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    ('Other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'::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character varying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)::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text,</w:t>
      </w:r>
    </w:p>
    <w:p w14:paraId="29053891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    ('</w:t>
      </w:r>
      <w:r w:rsidRPr="005B01CD">
        <w:rPr>
          <w:rFonts w:ascii="Helvetica" w:hAnsi="Helvetica"/>
          <w:kern w:val="0"/>
          <w:sz w:val="28"/>
          <w:szCs w:val="28"/>
          <w:cs/>
          <w:lang w:val="en-US"/>
        </w:rPr>
        <w:t>กลุ่มเสี่ยง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'::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character varying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)::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text,</w:t>
      </w:r>
    </w:p>
    <w:p w14:paraId="4857D9B5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    ('</w:t>
      </w:r>
      <w:r w:rsidRPr="005B01CD">
        <w:rPr>
          <w:rFonts w:ascii="Helvetica" w:hAnsi="Helvetica"/>
          <w:kern w:val="0"/>
          <w:sz w:val="28"/>
          <w:szCs w:val="28"/>
          <w:cs/>
          <w:lang w:val="en-US"/>
        </w:rPr>
        <w:t>เบาหวาน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'::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character varying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)::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text</w:t>
      </w:r>
    </w:p>
    <w:p w14:paraId="6D47D615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  ]</w:t>
      </w:r>
    </w:p>
    <w:p w14:paraId="77ECE1F4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)</w:t>
      </w:r>
    </w:p>
    <w:p w14:paraId="55A55748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)</w:t>
      </w:r>
    </w:p>
    <w:p w14:paraId="431258EC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),</w:t>
      </w:r>
    </w:p>
    <w:p w14:paraId="31EA2190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constraint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profiles_gender_check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check (</w:t>
      </w:r>
    </w:p>
    <w:p w14:paraId="7E166441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(</w:t>
      </w:r>
    </w:p>
    <w:p w14:paraId="3C1114BD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(gender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)::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text = any (</w:t>
      </w:r>
    </w:p>
    <w:p w14:paraId="76556B8D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  (</w:t>
      </w:r>
    </w:p>
    <w:p w14:paraId="460BF8B5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    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array[</w:t>
      </w:r>
      <w:proofErr w:type="gramEnd"/>
    </w:p>
    <w:p w14:paraId="54511497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      'male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'::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character varying,</w:t>
      </w:r>
    </w:p>
    <w:p w14:paraId="458FC0B8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      'female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'::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character varying</w:t>
      </w:r>
    </w:p>
    <w:p w14:paraId="36E120D8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    ]</w:t>
      </w:r>
    </w:p>
    <w:p w14:paraId="75B5DBAD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  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)::text[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]</w:t>
      </w:r>
    </w:p>
    <w:p w14:paraId="5CB97A8D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)</w:t>
      </w:r>
    </w:p>
    <w:p w14:paraId="529F530E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)</w:t>
      </w:r>
    </w:p>
    <w:p w14:paraId="45422623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)</w:t>
      </w:r>
    </w:p>
    <w:p w14:paraId="15BDF5B1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lastRenderedPageBreak/>
        <w:t xml:space="preserve">) TABLESPACE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pg_default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>;</w:t>
      </w:r>
    </w:p>
    <w:p w14:paraId="33874D23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</w:p>
    <w:p w14:paraId="68A6F647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create index IF not exists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idx_profiles_hospital_number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on </w:t>
      </w:r>
      <w:proofErr w:type="spellStart"/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public.profiles</w:t>
      </w:r>
      <w:proofErr w:type="spellEnd"/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using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btree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(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hospital_number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) TABLESPACE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pg_default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>;</w:t>
      </w:r>
    </w:p>
    <w:p w14:paraId="6842F555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</w:p>
    <w:p w14:paraId="6BCA9B2A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create index IF not exists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idx_profiles_pam_level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on </w:t>
      </w:r>
      <w:proofErr w:type="spellStart"/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public.profiles</w:t>
      </w:r>
      <w:proofErr w:type="spellEnd"/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using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btree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(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pam_level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) TABLESPACE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pg_default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>;</w:t>
      </w:r>
    </w:p>
    <w:p w14:paraId="56AF7991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</w:p>
    <w:p w14:paraId="24D78B51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create index IF not exists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idx_profiles_coach_id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on </w:t>
      </w:r>
      <w:proofErr w:type="spellStart"/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public.profiles</w:t>
      </w:r>
      <w:proofErr w:type="spellEnd"/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using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btree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(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coach_id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) TABLESPACE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pg_default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>;</w:t>
      </w:r>
    </w:p>
    <w:p w14:paraId="7C085B85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</w:p>
    <w:p w14:paraId="67ABE6E3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create index IF not exists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idx_profiles_first_name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on </w:t>
      </w:r>
      <w:proofErr w:type="spellStart"/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public.profiles</w:t>
      </w:r>
      <w:proofErr w:type="spellEnd"/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using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btree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(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first_name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) TABLESPACE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pg_default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>;</w:t>
      </w:r>
    </w:p>
    <w:p w14:paraId="48C5901F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</w:p>
    <w:p w14:paraId="5E36C030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create index IF not exists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idx_profiles_last_name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on </w:t>
      </w:r>
      <w:proofErr w:type="spellStart"/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public.profiles</w:t>
      </w:r>
      <w:proofErr w:type="spellEnd"/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using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btree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(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last_name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) TABLESPACE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pg_default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>;</w:t>
      </w:r>
    </w:p>
    <w:p w14:paraId="7577E3DA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</w:p>
    <w:p w14:paraId="136D0A0D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create index IF not exists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idx_profiles_subdistrict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on </w:t>
      </w:r>
      <w:proofErr w:type="spellStart"/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public.profiles</w:t>
      </w:r>
      <w:proofErr w:type="spellEnd"/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using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btree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(subdistrict) TABLESPACE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pg_default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>;</w:t>
      </w:r>
    </w:p>
    <w:p w14:paraId="59273EC2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</w:p>
    <w:p w14:paraId="519F6E7E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create index IF not exists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idx_profiles_house_number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on </w:t>
      </w:r>
      <w:proofErr w:type="spellStart"/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public.profiles</w:t>
      </w:r>
      <w:proofErr w:type="spellEnd"/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using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btree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(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house_number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) TABLESPACE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pg_default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>;</w:t>
      </w:r>
    </w:p>
    <w:p w14:paraId="6C5EC5B1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</w:p>
    <w:p w14:paraId="0AD3030D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create index IF not exists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idx_profiles_hospital_id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on </w:t>
      </w:r>
      <w:proofErr w:type="spellStart"/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public.profiles</w:t>
      </w:r>
      <w:proofErr w:type="spellEnd"/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using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btree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(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hospital_id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) TABLESPACE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pg_default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>;</w:t>
      </w:r>
    </w:p>
    <w:p w14:paraId="5C28C4D7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</w:p>
    <w:p w14:paraId="23145203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lastRenderedPageBreak/>
        <w:t xml:space="preserve">create index IF not exists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idx_profiles_village_id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on </w:t>
      </w:r>
      <w:proofErr w:type="spellStart"/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public.profiles</w:t>
      </w:r>
      <w:proofErr w:type="spellEnd"/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using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btree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(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village_id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) TABLESPACE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pg_default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>;</w:t>
      </w:r>
    </w:p>
    <w:p w14:paraId="5D9AF1C3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</w:p>
    <w:p w14:paraId="1C39BA48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create index IF not exists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idx_profiles_diabetes_type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on </w:t>
      </w:r>
      <w:proofErr w:type="spellStart"/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public.profiles</w:t>
      </w:r>
      <w:proofErr w:type="spellEnd"/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using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btree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(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diabetes_type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) TABLESPACE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pg_default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>;</w:t>
      </w:r>
    </w:p>
    <w:p w14:paraId="6DAC19F8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</w:p>
    <w:p w14:paraId="7E6D39AC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create index IF not exists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idx_profiles_status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on </w:t>
      </w:r>
      <w:proofErr w:type="spellStart"/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public.profiles</w:t>
      </w:r>
      <w:proofErr w:type="spellEnd"/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using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btree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(status) TABLESPACE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pg_default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>;</w:t>
      </w:r>
    </w:p>
    <w:p w14:paraId="3F4A81FB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</w:p>
    <w:p w14:paraId="286955D3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create index IF not exists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idx_profiles_province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on </w:t>
      </w:r>
      <w:proofErr w:type="spellStart"/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public.profiles</w:t>
      </w:r>
      <w:proofErr w:type="spellEnd"/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using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btree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(province) TABLESPACE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pg_default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>;</w:t>
      </w:r>
    </w:p>
    <w:p w14:paraId="6C0E38BF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</w:p>
    <w:p w14:paraId="78A3E0F5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create index IF not exists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idx_profiles_search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on </w:t>
      </w:r>
      <w:proofErr w:type="spellStart"/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public.profiles</w:t>
      </w:r>
      <w:proofErr w:type="spellEnd"/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using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btree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(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first_name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,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last_name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,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hospital_number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) TABLESPACE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pg_default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>;</w:t>
      </w:r>
    </w:p>
    <w:p w14:paraId="41FA14A9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</w:p>
    <w:p w14:paraId="31F76266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create index IF not exists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idx_profiles_hospital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on </w:t>
      </w:r>
      <w:proofErr w:type="spellStart"/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public.profiles</w:t>
      </w:r>
      <w:proofErr w:type="spellEnd"/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using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btree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(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hospital_id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) TABLESPACE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pg_default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>;</w:t>
      </w:r>
    </w:p>
    <w:p w14:paraId="7A86B612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</w:p>
    <w:p w14:paraId="1D03DAA2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create index IF not exists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idx_profiles_coach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on </w:t>
      </w:r>
      <w:proofErr w:type="spellStart"/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public.profiles</w:t>
      </w:r>
      <w:proofErr w:type="spellEnd"/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using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btree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(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coach_id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) TABLESPACE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pg_default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>;</w:t>
      </w:r>
    </w:p>
    <w:p w14:paraId="37E749B3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</w:p>
    <w:p w14:paraId="3F03317E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create unique INDEX IF not exists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idx_profiles_hn_per_hospital_active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on </w:t>
      </w:r>
      <w:proofErr w:type="spellStart"/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public.profiles</w:t>
      </w:r>
      <w:proofErr w:type="spellEnd"/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using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btree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(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hospital_number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,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hospital_id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) TABLESPACE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pg_default</w:t>
      </w:r>
      <w:proofErr w:type="spellEnd"/>
    </w:p>
    <w:p w14:paraId="788E83F7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where</w:t>
      </w:r>
      <w:proofErr w:type="gramEnd"/>
    </w:p>
    <w:p w14:paraId="0E6988BB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(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hospital_id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is not null);</w:t>
      </w:r>
    </w:p>
    <w:p w14:paraId="01AF13ED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</w:p>
    <w:p w14:paraId="349C2219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create trigger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calculate_profile_fields_trigger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BEFORE INSERT</w:t>
      </w:r>
    </w:p>
    <w:p w14:paraId="64D4D8FF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>or</w:t>
      </w:r>
    </w:p>
    <w:p w14:paraId="54959D28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>update on profiles for EACH row</w:t>
      </w:r>
    </w:p>
    <w:p w14:paraId="0ABADE4D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execute FUNCTION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calculate_profile_fields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();</w:t>
      </w:r>
    </w:p>
    <w:p w14:paraId="3DEEF07D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</w:p>
    <w:p w14:paraId="128CADF3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create trigger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update_doctor_patient_count_trigger</w:t>
      </w:r>
      <w:proofErr w:type="spellEnd"/>
    </w:p>
    <w:p w14:paraId="39FA0225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>after INSERT</w:t>
      </w:r>
    </w:p>
    <w:p w14:paraId="47310821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>or DELETE</w:t>
      </w:r>
    </w:p>
    <w:p w14:paraId="3F11A6CA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>or</w:t>
      </w:r>
    </w:p>
    <w:p w14:paraId="23387431" w14:textId="77777777" w:rsidR="005B01CD" w:rsidRP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>update on profiles for EACH row</w:t>
      </w:r>
    </w:p>
    <w:p w14:paraId="5AAB9725" w14:textId="47CE495A" w:rsid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execute FUNCTION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update_doctor_patient_count_trigger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();</w:t>
      </w:r>
    </w:p>
    <w:p w14:paraId="36F5796E" w14:textId="77777777" w:rsidR="005B01CD" w:rsidRDefault="005B01CD" w:rsidP="005B01CD">
      <w:pPr>
        <w:pBdr>
          <w:top w:val="single" w:sz="6" w:space="1" w:color="auto"/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</w:p>
    <w:p w14:paraId="0A3DF276" w14:textId="77777777" w:rsidR="005B01CD" w:rsidRDefault="005B01CD" w:rsidP="005B01CD">
      <w:pPr>
        <w:pBdr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</w:p>
    <w:p w14:paraId="4F4F5193" w14:textId="77777777" w:rsidR="005B01CD" w:rsidRPr="005B01CD" w:rsidRDefault="005B01CD" w:rsidP="005B01CD">
      <w:pPr>
        <w:pBdr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create table </w:t>
      </w:r>
      <w:proofErr w:type="spellStart"/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public.users</w:t>
      </w:r>
      <w:proofErr w:type="spellEnd"/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(</w:t>
      </w:r>
    </w:p>
    <w:p w14:paraId="30F95F40" w14:textId="77777777" w:rsidR="005B01CD" w:rsidRPr="005B01CD" w:rsidRDefault="005B01CD" w:rsidP="005B01CD">
      <w:pPr>
        <w:pBdr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id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uuid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not null default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gen_random_uuid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(),</w:t>
      </w:r>
    </w:p>
    <w:p w14:paraId="69C7F4D6" w14:textId="77777777" w:rsidR="005B01CD" w:rsidRPr="005B01CD" w:rsidRDefault="005B01CD" w:rsidP="005B01CD">
      <w:pPr>
        <w:pBdr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id_card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character 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varying(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13) not null,</w:t>
      </w:r>
    </w:p>
    <w:p w14:paraId="3708A6BC" w14:textId="77777777" w:rsidR="005B01CD" w:rsidRPr="005B01CD" w:rsidRDefault="005B01CD" w:rsidP="005B01CD">
      <w:pPr>
        <w:pBdr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password_hash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character 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varying(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255) not null,</w:t>
      </w:r>
    </w:p>
    <w:p w14:paraId="61F150D6" w14:textId="77777777" w:rsidR="005B01CD" w:rsidRPr="005B01CD" w:rsidRDefault="005B01CD" w:rsidP="005B01CD">
      <w:pPr>
        <w:pBdr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role character 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varying(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20) not null default 'patient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'::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character varying,</w:t>
      </w:r>
    </w:p>
    <w:p w14:paraId="01B71A15" w14:textId="77777777" w:rsidR="005B01CD" w:rsidRPr="005B01CD" w:rsidRDefault="005B01CD" w:rsidP="005B01CD">
      <w:pPr>
        <w:pBdr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created_at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timestamp with time zone null default 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now(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),</w:t>
      </w:r>
    </w:p>
    <w:p w14:paraId="6870402A" w14:textId="77777777" w:rsidR="005B01CD" w:rsidRPr="005B01CD" w:rsidRDefault="005B01CD" w:rsidP="005B01CD">
      <w:pPr>
        <w:pBdr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created_by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uuid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null,</w:t>
      </w:r>
    </w:p>
    <w:p w14:paraId="355A6F5E" w14:textId="77777777" w:rsidR="005B01CD" w:rsidRPr="005B01CD" w:rsidRDefault="005B01CD" w:rsidP="005B01CD">
      <w:pPr>
        <w:pBdr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is_active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boolean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null default true,</w:t>
      </w:r>
    </w:p>
    <w:p w14:paraId="696F2709" w14:textId="77777777" w:rsidR="005B01CD" w:rsidRPr="005B01CD" w:rsidRDefault="005B01CD" w:rsidP="005B01CD">
      <w:pPr>
        <w:pBdr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hospital_id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uuid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null,</w:t>
      </w:r>
    </w:p>
    <w:p w14:paraId="683985D2" w14:textId="77777777" w:rsidR="005B01CD" w:rsidRPr="005B01CD" w:rsidRDefault="005B01CD" w:rsidP="005B01CD">
      <w:pPr>
        <w:pBdr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lastRenderedPageBreak/>
        <w:t xml:space="preserve"> 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birth_date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date null,</w:t>
      </w:r>
    </w:p>
    <w:p w14:paraId="01CFA54E" w14:textId="77777777" w:rsidR="005B01CD" w:rsidRPr="005B01CD" w:rsidRDefault="005B01CD" w:rsidP="005B01CD">
      <w:pPr>
        <w:pBdr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updated_at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timestamp with time zone null default 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now(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),</w:t>
      </w:r>
    </w:p>
    <w:p w14:paraId="160556EA" w14:textId="77777777" w:rsidR="005B01CD" w:rsidRPr="005B01CD" w:rsidRDefault="005B01CD" w:rsidP="005B01CD">
      <w:pPr>
        <w:pBdr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admin_type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character 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varying(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20) null default 'hospital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'::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character varying,</w:t>
      </w:r>
    </w:p>
    <w:p w14:paraId="65E3FD9D" w14:textId="77777777" w:rsidR="005B01CD" w:rsidRPr="005B01CD" w:rsidRDefault="005B01CD" w:rsidP="005B01CD">
      <w:pPr>
        <w:pBdr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is_temporary_id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boolean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null default false,</w:t>
      </w:r>
    </w:p>
    <w:p w14:paraId="76856020" w14:textId="77777777" w:rsidR="005B01CD" w:rsidRPr="005B01CD" w:rsidRDefault="005B01CD" w:rsidP="005B01CD">
      <w:pPr>
        <w:pBdr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temp_id_notes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text null,</w:t>
      </w:r>
    </w:p>
    <w:p w14:paraId="75C5A1A2" w14:textId="77777777" w:rsidR="005B01CD" w:rsidRPr="005B01CD" w:rsidRDefault="005B01CD" w:rsidP="005B01CD">
      <w:pPr>
        <w:pBdr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id_card_updated_at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timestamp with time zone null,</w:t>
      </w:r>
    </w:p>
    <w:p w14:paraId="39D6C75A" w14:textId="77777777" w:rsidR="005B01CD" w:rsidRPr="005B01CD" w:rsidRDefault="005B01CD" w:rsidP="005B01CD">
      <w:pPr>
        <w:pBdr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id_card_updated_by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uuid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null,</w:t>
      </w:r>
    </w:p>
    <w:p w14:paraId="7FAA9924" w14:textId="77777777" w:rsidR="005B01CD" w:rsidRPr="005B01CD" w:rsidRDefault="005B01CD" w:rsidP="005B01CD">
      <w:pPr>
        <w:pBdr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constraint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users_pkey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primary key (id),</w:t>
      </w:r>
    </w:p>
    <w:p w14:paraId="4EC1E4ED" w14:textId="77777777" w:rsidR="005B01CD" w:rsidRPr="005B01CD" w:rsidRDefault="005B01CD" w:rsidP="005B01CD">
      <w:pPr>
        <w:pBdr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constraint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users_created_by_fkey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foreign KEY (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created_by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>) references users (id),</w:t>
      </w:r>
    </w:p>
    <w:p w14:paraId="7F7832AF" w14:textId="77777777" w:rsidR="005B01CD" w:rsidRPr="005B01CD" w:rsidRDefault="005B01CD" w:rsidP="005B01CD">
      <w:pPr>
        <w:pBdr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constraint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users_hospital_id_fkey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foreign KEY (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hospital_id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>) references hospitals (id),</w:t>
      </w:r>
    </w:p>
    <w:p w14:paraId="413D5491" w14:textId="77777777" w:rsidR="005B01CD" w:rsidRPr="005B01CD" w:rsidRDefault="005B01CD" w:rsidP="005B01CD">
      <w:pPr>
        <w:pBdr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constraint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users_id_card_updated_by_fkey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foreign KEY (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id_card_updated_by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>) references users (id),</w:t>
      </w:r>
    </w:p>
    <w:p w14:paraId="68E21537" w14:textId="77777777" w:rsidR="005B01CD" w:rsidRPr="005B01CD" w:rsidRDefault="005B01CD" w:rsidP="005B01CD">
      <w:pPr>
        <w:pBdr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constraint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users_role_check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check (</w:t>
      </w:r>
    </w:p>
    <w:p w14:paraId="4454D751" w14:textId="77777777" w:rsidR="005B01CD" w:rsidRPr="005B01CD" w:rsidRDefault="005B01CD" w:rsidP="005B01CD">
      <w:pPr>
        <w:pBdr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(</w:t>
      </w:r>
    </w:p>
    <w:p w14:paraId="05D50D54" w14:textId="77777777" w:rsidR="005B01CD" w:rsidRPr="005B01CD" w:rsidRDefault="005B01CD" w:rsidP="005B01CD">
      <w:pPr>
        <w:pBdr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(role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)::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text = any (</w:t>
      </w:r>
    </w:p>
    <w:p w14:paraId="596D0D41" w14:textId="77777777" w:rsidR="005B01CD" w:rsidRPr="005B01CD" w:rsidRDefault="005B01CD" w:rsidP="005B01CD">
      <w:pPr>
        <w:pBdr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  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array[</w:t>
      </w:r>
      <w:proofErr w:type="gramEnd"/>
    </w:p>
    <w:p w14:paraId="47A26A3A" w14:textId="77777777" w:rsidR="005B01CD" w:rsidRPr="005B01CD" w:rsidRDefault="005B01CD" w:rsidP="005B01CD">
      <w:pPr>
        <w:pBdr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    ('patient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'::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character varying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)::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text,</w:t>
      </w:r>
    </w:p>
    <w:p w14:paraId="3CD21753" w14:textId="77777777" w:rsidR="005B01CD" w:rsidRPr="005B01CD" w:rsidRDefault="005B01CD" w:rsidP="005B01CD">
      <w:pPr>
        <w:pBdr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    ('doctor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'::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character varying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)::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text,</w:t>
      </w:r>
    </w:p>
    <w:p w14:paraId="62D5A657" w14:textId="77777777" w:rsidR="005B01CD" w:rsidRPr="005B01CD" w:rsidRDefault="005B01CD" w:rsidP="005B01CD">
      <w:pPr>
        <w:pBdr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    ('admin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'::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character varying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)::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text,</w:t>
      </w:r>
    </w:p>
    <w:p w14:paraId="395B339E" w14:textId="77777777" w:rsidR="005B01CD" w:rsidRPr="005B01CD" w:rsidRDefault="005B01CD" w:rsidP="005B01CD">
      <w:pPr>
        <w:pBdr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    ('helper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'::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character varying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)::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text,</w:t>
      </w:r>
    </w:p>
    <w:p w14:paraId="7AD81055" w14:textId="77777777" w:rsidR="005B01CD" w:rsidRPr="005B01CD" w:rsidRDefault="005B01CD" w:rsidP="005B01CD">
      <w:pPr>
        <w:pBdr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    ('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osm</w:t>
      </w:r>
      <w:proofErr w:type="spellEnd"/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'::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character varying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)::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text</w:t>
      </w:r>
    </w:p>
    <w:p w14:paraId="4DF78836" w14:textId="77777777" w:rsidR="005B01CD" w:rsidRPr="005B01CD" w:rsidRDefault="005B01CD" w:rsidP="005B01CD">
      <w:pPr>
        <w:pBdr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  ]</w:t>
      </w:r>
    </w:p>
    <w:p w14:paraId="2C3158B5" w14:textId="77777777" w:rsidR="005B01CD" w:rsidRPr="005B01CD" w:rsidRDefault="005B01CD" w:rsidP="005B01CD">
      <w:pPr>
        <w:pBdr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lastRenderedPageBreak/>
        <w:t xml:space="preserve">      )</w:t>
      </w:r>
    </w:p>
    <w:p w14:paraId="7C24F077" w14:textId="77777777" w:rsidR="005B01CD" w:rsidRPr="005B01CD" w:rsidRDefault="005B01CD" w:rsidP="005B01CD">
      <w:pPr>
        <w:pBdr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)</w:t>
      </w:r>
    </w:p>
    <w:p w14:paraId="302A07D5" w14:textId="77777777" w:rsidR="005B01CD" w:rsidRPr="005B01CD" w:rsidRDefault="005B01CD" w:rsidP="005B01CD">
      <w:pPr>
        <w:pBdr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)</w:t>
      </w:r>
    </w:p>
    <w:p w14:paraId="577B40EE" w14:textId="77777777" w:rsidR="005B01CD" w:rsidRPr="005B01CD" w:rsidRDefault="005B01CD" w:rsidP="005B01CD">
      <w:pPr>
        <w:pBdr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) TABLESPACE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pg_default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>;</w:t>
      </w:r>
    </w:p>
    <w:p w14:paraId="2E76E066" w14:textId="77777777" w:rsidR="005B01CD" w:rsidRPr="005B01CD" w:rsidRDefault="005B01CD" w:rsidP="005B01CD">
      <w:pPr>
        <w:pBdr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</w:p>
    <w:p w14:paraId="218B7F26" w14:textId="77777777" w:rsidR="005B01CD" w:rsidRPr="005B01CD" w:rsidRDefault="005B01CD" w:rsidP="005B01CD">
      <w:pPr>
        <w:pBdr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create index IF not exists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idx_users_id_card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on </w:t>
      </w:r>
      <w:proofErr w:type="spellStart"/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public.users</w:t>
      </w:r>
      <w:proofErr w:type="spellEnd"/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using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btree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(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id_card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) TABLESPACE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pg_default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>;</w:t>
      </w:r>
    </w:p>
    <w:p w14:paraId="7F99A353" w14:textId="77777777" w:rsidR="005B01CD" w:rsidRPr="005B01CD" w:rsidRDefault="005B01CD" w:rsidP="005B01CD">
      <w:pPr>
        <w:pBdr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</w:p>
    <w:p w14:paraId="441BB524" w14:textId="77777777" w:rsidR="005B01CD" w:rsidRPr="005B01CD" w:rsidRDefault="005B01CD" w:rsidP="005B01CD">
      <w:pPr>
        <w:pBdr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create index IF not exists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idx_users_role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on </w:t>
      </w:r>
      <w:proofErr w:type="spellStart"/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public.users</w:t>
      </w:r>
      <w:proofErr w:type="spellEnd"/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using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btree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(role) TABLESPACE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pg_default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>;</w:t>
      </w:r>
    </w:p>
    <w:p w14:paraId="76010802" w14:textId="77777777" w:rsidR="005B01CD" w:rsidRPr="005B01CD" w:rsidRDefault="005B01CD" w:rsidP="005B01CD">
      <w:pPr>
        <w:pBdr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</w:p>
    <w:p w14:paraId="209D1E14" w14:textId="77777777" w:rsidR="005B01CD" w:rsidRPr="005B01CD" w:rsidRDefault="005B01CD" w:rsidP="005B01CD">
      <w:pPr>
        <w:pBdr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create unique INDEX IF not exists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idx_users_id_card_role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on </w:t>
      </w:r>
      <w:proofErr w:type="spellStart"/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public.users</w:t>
      </w:r>
      <w:proofErr w:type="spellEnd"/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using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btree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(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id_card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, role) TABLESPACE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pg_default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>;</w:t>
      </w:r>
    </w:p>
    <w:p w14:paraId="4697A794" w14:textId="77777777" w:rsidR="005B01CD" w:rsidRPr="005B01CD" w:rsidRDefault="005B01CD" w:rsidP="005B01CD">
      <w:pPr>
        <w:pBdr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</w:p>
    <w:p w14:paraId="4304A917" w14:textId="77777777" w:rsidR="005B01CD" w:rsidRPr="005B01CD" w:rsidRDefault="005B01CD" w:rsidP="005B01CD">
      <w:pPr>
        <w:pBdr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create index IF not exists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idx_users_hospital_id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on </w:t>
      </w:r>
      <w:proofErr w:type="spellStart"/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public.users</w:t>
      </w:r>
      <w:proofErr w:type="spellEnd"/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using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btree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(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hospital_id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) TABLESPACE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pg_default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>;</w:t>
      </w:r>
    </w:p>
    <w:p w14:paraId="24D7A668" w14:textId="77777777" w:rsidR="005B01CD" w:rsidRPr="005B01CD" w:rsidRDefault="005B01CD" w:rsidP="005B01CD">
      <w:pPr>
        <w:pBdr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</w:p>
    <w:p w14:paraId="0017AF77" w14:textId="77777777" w:rsidR="005B01CD" w:rsidRPr="005B01CD" w:rsidRDefault="005B01CD" w:rsidP="005B01CD">
      <w:pPr>
        <w:pBdr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create index IF not exists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idx_users_birth_date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on </w:t>
      </w:r>
      <w:proofErr w:type="spellStart"/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public.users</w:t>
      </w:r>
      <w:proofErr w:type="spellEnd"/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using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btree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(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birth_date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) TABLESPACE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pg_default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>;</w:t>
      </w:r>
    </w:p>
    <w:p w14:paraId="27B306E1" w14:textId="77777777" w:rsidR="005B01CD" w:rsidRPr="005B01CD" w:rsidRDefault="005B01CD" w:rsidP="005B01CD">
      <w:pPr>
        <w:pBdr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</w:p>
    <w:p w14:paraId="1A1BA462" w14:textId="77777777" w:rsidR="005B01CD" w:rsidRPr="005B01CD" w:rsidRDefault="005B01CD" w:rsidP="005B01CD">
      <w:pPr>
        <w:pBdr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create index IF not exists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idx_users_temp_osm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on </w:t>
      </w:r>
      <w:proofErr w:type="spellStart"/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public.users</w:t>
      </w:r>
      <w:proofErr w:type="spellEnd"/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using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btree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(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is_temporary_id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, role) TABLESPACE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pg_default</w:t>
      </w:r>
      <w:proofErr w:type="spellEnd"/>
    </w:p>
    <w:p w14:paraId="317DFF05" w14:textId="77777777" w:rsidR="005B01CD" w:rsidRPr="005B01CD" w:rsidRDefault="005B01CD" w:rsidP="005B01CD">
      <w:pPr>
        <w:pBdr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where</w:t>
      </w:r>
      <w:proofErr w:type="gramEnd"/>
    </w:p>
    <w:p w14:paraId="49AD3E3B" w14:textId="77777777" w:rsidR="005B01CD" w:rsidRPr="005B01CD" w:rsidRDefault="005B01CD" w:rsidP="005B01CD">
      <w:pPr>
        <w:pBdr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(</w:t>
      </w:r>
    </w:p>
    <w:p w14:paraId="163927FD" w14:textId="77777777" w:rsidR="005B01CD" w:rsidRPr="005B01CD" w:rsidRDefault="005B01CD" w:rsidP="005B01CD">
      <w:pPr>
        <w:pBdr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(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is_temporary_id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= true)</w:t>
      </w:r>
    </w:p>
    <w:p w14:paraId="29BFE47C" w14:textId="77777777" w:rsidR="005B01CD" w:rsidRPr="005B01CD" w:rsidRDefault="005B01CD" w:rsidP="005B01CD">
      <w:pPr>
        <w:pBdr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lastRenderedPageBreak/>
        <w:t xml:space="preserve">    and ((role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)::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text = '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osm</w:t>
      </w:r>
      <w:proofErr w:type="spellEnd"/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'::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text)</w:t>
      </w:r>
    </w:p>
    <w:p w14:paraId="41AD3F24" w14:textId="77777777" w:rsidR="005B01CD" w:rsidRPr="005B01CD" w:rsidRDefault="005B01CD" w:rsidP="005B01CD">
      <w:pPr>
        <w:pBdr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);</w:t>
      </w:r>
    </w:p>
    <w:p w14:paraId="2E5C169B" w14:textId="77777777" w:rsidR="005B01CD" w:rsidRPr="005B01CD" w:rsidRDefault="005B01CD" w:rsidP="005B01CD">
      <w:pPr>
        <w:pBdr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</w:p>
    <w:p w14:paraId="1DDBF993" w14:textId="77777777" w:rsidR="005B01CD" w:rsidRPr="005B01CD" w:rsidRDefault="005B01CD" w:rsidP="005B01CD">
      <w:pPr>
        <w:pBdr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create trigger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update_users_updated_at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BEFORE</w:t>
      </w:r>
    </w:p>
    <w:p w14:paraId="1B0237E6" w14:textId="77777777" w:rsidR="005B01CD" w:rsidRPr="005B01CD" w:rsidRDefault="005B01CD" w:rsidP="005B01CD">
      <w:pPr>
        <w:pBdr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>update on users for EACH row</w:t>
      </w:r>
    </w:p>
    <w:p w14:paraId="1B134ED2" w14:textId="3F272E93" w:rsidR="005B01CD" w:rsidRDefault="005B01CD" w:rsidP="005B01CD">
      <w:pPr>
        <w:pBdr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execute FUNCTION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update_updated_at_column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();</w:t>
      </w:r>
    </w:p>
    <w:p w14:paraId="40EDE47E" w14:textId="77777777" w:rsidR="005B01CD" w:rsidRDefault="005B01CD" w:rsidP="005B01CD">
      <w:pPr>
        <w:pBdr>
          <w:bottom w:val="single" w:sz="6" w:space="1" w:color="auto"/>
        </w:pBdr>
        <w:rPr>
          <w:rFonts w:ascii="Helvetica" w:hAnsi="Helvetica"/>
          <w:kern w:val="0"/>
          <w:sz w:val="28"/>
          <w:szCs w:val="28"/>
          <w:lang w:val="en-US"/>
        </w:rPr>
      </w:pPr>
    </w:p>
    <w:p w14:paraId="350078EB" w14:textId="77777777" w:rsidR="005B01CD" w:rsidRDefault="005B01CD" w:rsidP="005B01CD">
      <w:pPr>
        <w:rPr>
          <w:rFonts w:ascii="Helvetica" w:hAnsi="Helvetica"/>
          <w:kern w:val="0"/>
          <w:sz w:val="28"/>
          <w:szCs w:val="28"/>
          <w:lang w:val="en-US"/>
        </w:rPr>
      </w:pPr>
    </w:p>
    <w:p w14:paraId="1A1101D5" w14:textId="77777777" w:rsidR="005B01CD" w:rsidRPr="005B01CD" w:rsidRDefault="005B01CD" w:rsidP="005B01CD">
      <w:pP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create table </w:t>
      </w:r>
      <w:proofErr w:type="spellStart"/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public.hospitals</w:t>
      </w:r>
      <w:proofErr w:type="spellEnd"/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(</w:t>
      </w:r>
    </w:p>
    <w:p w14:paraId="19800141" w14:textId="77777777" w:rsidR="005B01CD" w:rsidRPr="005B01CD" w:rsidRDefault="005B01CD" w:rsidP="005B01CD">
      <w:pP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id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uuid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not null default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gen_random_uuid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(),</w:t>
      </w:r>
    </w:p>
    <w:p w14:paraId="5EBCC8EB" w14:textId="77777777" w:rsidR="005B01CD" w:rsidRPr="005B01CD" w:rsidRDefault="005B01CD" w:rsidP="005B01CD">
      <w:pP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name character 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varying(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255) not null,</w:t>
      </w:r>
    </w:p>
    <w:p w14:paraId="0B74C2F4" w14:textId="77777777" w:rsidR="005B01CD" w:rsidRPr="005B01CD" w:rsidRDefault="005B01CD" w:rsidP="005B01CD">
      <w:pP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code character 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varying(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50) null,</w:t>
      </w:r>
    </w:p>
    <w:p w14:paraId="1967CD7B" w14:textId="77777777" w:rsidR="005B01CD" w:rsidRPr="005B01CD" w:rsidRDefault="005B01CD" w:rsidP="005B01CD">
      <w:pP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type character 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varying(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20) null,</w:t>
      </w:r>
    </w:p>
    <w:p w14:paraId="3E429C0F" w14:textId="77777777" w:rsidR="005B01CD" w:rsidRPr="005B01CD" w:rsidRDefault="005B01CD" w:rsidP="005B01CD">
      <w:pP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parent_id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uuid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null,</w:t>
      </w:r>
    </w:p>
    <w:p w14:paraId="1C69C404" w14:textId="77777777" w:rsidR="005B01CD" w:rsidRPr="005B01CD" w:rsidRDefault="005B01CD" w:rsidP="005B01CD">
      <w:pP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address text null,</w:t>
      </w:r>
    </w:p>
    <w:p w14:paraId="20919BC1" w14:textId="77777777" w:rsidR="005B01CD" w:rsidRPr="005B01CD" w:rsidRDefault="005B01CD" w:rsidP="005B01CD">
      <w:pP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is_active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boolean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null default true,</w:t>
      </w:r>
    </w:p>
    <w:p w14:paraId="0D110DD6" w14:textId="77777777" w:rsidR="005B01CD" w:rsidRPr="005B01CD" w:rsidRDefault="005B01CD" w:rsidP="005B01CD">
      <w:pP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created_at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timestamp with time zone null default 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now(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),</w:t>
      </w:r>
    </w:p>
    <w:p w14:paraId="624C9299" w14:textId="77777777" w:rsidR="005B01CD" w:rsidRPr="005B01CD" w:rsidRDefault="005B01CD" w:rsidP="005B01CD">
      <w:pP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updated_at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timestamp with time zone null default 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now(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),</w:t>
      </w:r>
    </w:p>
    <w:p w14:paraId="2EA0D8D7" w14:textId="77777777" w:rsidR="005B01CD" w:rsidRPr="005B01CD" w:rsidRDefault="005B01CD" w:rsidP="005B01CD">
      <w:pP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constraint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hospitals_pkey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primary key (id),</w:t>
      </w:r>
    </w:p>
    <w:p w14:paraId="6BAB811A" w14:textId="77777777" w:rsidR="005B01CD" w:rsidRPr="005B01CD" w:rsidRDefault="005B01CD" w:rsidP="005B01CD">
      <w:pP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constraint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hospitals_code_key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unique (code),</w:t>
      </w:r>
    </w:p>
    <w:p w14:paraId="2D84A9D9" w14:textId="77777777" w:rsidR="005B01CD" w:rsidRPr="005B01CD" w:rsidRDefault="005B01CD" w:rsidP="005B01CD">
      <w:pP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constraint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hospitals_parent_id_fkey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foreign KEY (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parent_id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>) references hospitals (id),</w:t>
      </w:r>
    </w:p>
    <w:p w14:paraId="5574B6C8" w14:textId="77777777" w:rsidR="005B01CD" w:rsidRPr="005B01CD" w:rsidRDefault="005B01CD" w:rsidP="005B01CD">
      <w:pP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constraint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hospitals_type_check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check (</w:t>
      </w:r>
    </w:p>
    <w:p w14:paraId="79950566" w14:textId="77777777" w:rsidR="005B01CD" w:rsidRPr="005B01CD" w:rsidRDefault="005B01CD" w:rsidP="005B01CD">
      <w:pP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(</w:t>
      </w:r>
    </w:p>
    <w:p w14:paraId="64FD05BA" w14:textId="77777777" w:rsidR="005B01CD" w:rsidRPr="005B01CD" w:rsidRDefault="005B01CD" w:rsidP="005B01CD">
      <w:pP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lastRenderedPageBreak/>
        <w:t xml:space="preserve">      (type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)::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text = any (</w:t>
      </w:r>
    </w:p>
    <w:p w14:paraId="59D18B28" w14:textId="77777777" w:rsidR="005B01CD" w:rsidRPr="005B01CD" w:rsidRDefault="005B01CD" w:rsidP="005B01CD">
      <w:pP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  (</w:t>
      </w:r>
    </w:p>
    <w:p w14:paraId="56D46E86" w14:textId="77777777" w:rsidR="005B01CD" w:rsidRPr="005B01CD" w:rsidRDefault="005B01CD" w:rsidP="005B01CD">
      <w:pP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    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array[</w:t>
      </w:r>
      <w:proofErr w:type="gramEnd"/>
    </w:p>
    <w:p w14:paraId="2EA0E139" w14:textId="77777777" w:rsidR="005B01CD" w:rsidRPr="005B01CD" w:rsidRDefault="005B01CD" w:rsidP="005B01CD">
      <w:pP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      'main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'::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character varying,</w:t>
      </w:r>
    </w:p>
    <w:p w14:paraId="6CED19AD" w14:textId="77777777" w:rsidR="005B01CD" w:rsidRPr="005B01CD" w:rsidRDefault="005B01CD" w:rsidP="005B01CD">
      <w:pP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      'sub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'::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character varying</w:t>
      </w:r>
    </w:p>
    <w:p w14:paraId="5EFEF71C" w14:textId="77777777" w:rsidR="005B01CD" w:rsidRPr="005B01CD" w:rsidRDefault="005B01CD" w:rsidP="005B01CD">
      <w:pP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    ]</w:t>
      </w:r>
    </w:p>
    <w:p w14:paraId="765AD159" w14:textId="77777777" w:rsidR="005B01CD" w:rsidRPr="005B01CD" w:rsidRDefault="005B01CD" w:rsidP="005B01CD">
      <w:pP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  </w:t>
      </w:r>
      <w:proofErr w:type="gramStart"/>
      <w:r w:rsidRPr="005B01CD">
        <w:rPr>
          <w:rFonts w:ascii="Helvetica" w:hAnsi="Helvetica"/>
          <w:kern w:val="0"/>
          <w:sz w:val="28"/>
          <w:szCs w:val="28"/>
          <w:lang w:val="en-US"/>
        </w:rPr>
        <w:t>)::text[</w:t>
      </w:r>
      <w:proofErr w:type="gramEnd"/>
      <w:r w:rsidRPr="005B01CD">
        <w:rPr>
          <w:rFonts w:ascii="Helvetica" w:hAnsi="Helvetica"/>
          <w:kern w:val="0"/>
          <w:sz w:val="28"/>
          <w:szCs w:val="28"/>
          <w:lang w:val="en-US"/>
        </w:rPr>
        <w:t>]</w:t>
      </w:r>
    </w:p>
    <w:p w14:paraId="151E3DEB" w14:textId="77777777" w:rsidR="005B01CD" w:rsidRPr="005B01CD" w:rsidRDefault="005B01CD" w:rsidP="005B01CD">
      <w:pP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  )</w:t>
      </w:r>
    </w:p>
    <w:p w14:paraId="443A1A24" w14:textId="77777777" w:rsidR="005B01CD" w:rsidRPr="005B01CD" w:rsidRDefault="005B01CD" w:rsidP="005B01CD">
      <w:pP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  )</w:t>
      </w:r>
    </w:p>
    <w:p w14:paraId="0409B2A5" w14:textId="77777777" w:rsidR="005B01CD" w:rsidRPr="005B01CD" w:rsidRDefault="005B01CD" w:rsidP="005B01CD">
      <w:pP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 )</w:t>
      </w:r>
    </w:p>
    <w:p w14:paraId="03171613" w14:textId="77777777" w:rsidR="005B01CD" w:rsidRPr="005B01CD" w:rsidRDefault="005B01CD" w:rsidP="005B01CD">
      <w:pP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) TABLESPACE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pg_default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>;</w:t>
      </w:r>
    </w:p>
    <w:p w14:paraId="27B677DF" w14:textId="77777777" w:rsidR="005B01CD" w:rsidRPr="005B01CD" w:rsidRDefault="005B01CD" w:rsidP="005B01CD">
      <w:pPr>
        <w:rPr>
          <w:rFonts w:ascii="Helvetica" w:hAnsi="Helvetica"/>
          <w:kern w:val="0"/>
          <w:sz w:val="28"/>
          <w:szCs w:val="28"/>
          <w:lang w:val="en-US"/>
        </w:rPr>
      </w:pPr>
    </w:p>
    <w:p w14:paraId="1E217CDC" w14:textId="77777777" w:rsidR="005B01CD" w:rsidRPr="005B01CD" w:rsidRDefault="005B01CD" w:rsidP="005B01CD">
      <w:pP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create trigger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update_hospitals_updated_at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BEFORE</w:t>
      </w:r>
    </w:p>
    <w:p w14:paraId="05BFBC0C" w14:textId="77777777" w:rsidR="005B01CD" w:rsidRPr="005B01CD" w:rsidRDefault="005B01CD" w:rsidP="005B01CD">
      <w:pP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>update on hospitals for EACH row</w:t>
      </w:r>
    </w:p>
    <w:p w14:paraId="62E71842" w14:textId="279DCDB6" w:rsidR="005B01CD" w:rsidRDefault="005B01CD" w:rsidP="005B01CD">
      <w:pPr>
        <w:rPr>
          <w:rFonts w:ascii="Helvetica" w:hAnsi="Helvetica"/>
          <w:kern w:val="0"/>
          <w:sz w:val="28"/>
          <w:szCs w:val="28"/>
          <w:lang w:val="en-US"/>
        </w:rPr>
      </w:pPr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execute FUNCTION </w:t>
      </w:r>
      <w:proofErr w:type="spellStart"/>
      <w:r w:rsidRPr="005B01CD">
        <w:rPr>
          <w:rFonts w:ascii="Helvetica" w:hAnsi="Helvetica"/>
          <w:kern w:val="0"/>
          <w:sz w:val="28"/>
          <w:szCs w:val="28"/>
          <w:lang w:val="en-US"/>
        </w:rPr>
        <w:t>update_updated_at_column</w:t>
      </w:r>
      <w:proofErr w:type="spellEnd"/>
      <w:r w:rsidRPr="005B01CD">
        <w:rPr>
          <w:rFonts w:ascii="Helvetica" w:hAnsi="Helvetica"/>
          <w:kern w:val="0"/>
          <w:sz w:val="28"/>
          <w:szCs w:val="28"/>
          <w:lang w:val="en-US"/>
        </w:rPr>
        <w:t xml:space="preserve"> ();</w:t>
      </w:r>
    </w:p>
    <w:p w14:paraId="1DD96468" w14:textId="77777777" w:rsidR="005B01CD" w:rsidRDefault="005B01CD" w:rsidP="005B01CD">
      <w:pPr>
        <w:pBdr>
          <w:bottom w:val="single" w:sz="6" w:space="1" w:color="auto"/>
        </w:pBdr>
        <w:ind w:firstLine="720"/>
        <w:rPr>
          <w:rFonts w:ascii="Helvetica" w:hAnsi="Helvetica"/>
          <w:kern w:val="0"/>
          <w:sz w:val="28"/>
          <w:szCs w:val="28"/>
          <w:lang w:val="en-US"/>
        </w:rPr>
      </w:pPr>
    </w:p>
    <w:p w14:paraId="6CD3DFF3" w14:textId="77777777" w:rsidR="005B01CD" w:rsidRDefault="005B01CD" w:rsidP="005B01CD">
      <w:pPr>
        <w:rPr>
          <w:rFonts w:ascii="Helvetica" w:hAnsi="Helvetica"/>
          <w:kern w:val="0"/>
          <w:sz w:val="28"/>
          <w:szCs w:val="28"/>
          <w:lang w:val="en-US"/>
        </w:rPr>
      </w:pPr>
    </w:p>
    <w:p w14:paraId="515B9FC8" w14:textId="77777777" w:rsidR="005B01CD" w:rsidRDefault="005B01CD" w:rsidP="005B01CD">
      <w:r>
        <w:t>create table public.doctors (</w:t>
      </w:r>
    </w:p>
    <w:p w14:paraId="430D9A4A" w14:textId="77777777" w:rsidR="005B01CD" w:rsidRDefault="005B01CD" w:rsidP="005B01CD">
      <w:r>
        <w:t xml:space="preserve">  id uuid not null default gen_random_uuid (),</w:t>
      </w:r>
    </w:p>
    <w:p w14:paraId="7BE4F287" w14:textId="77777777" w:rsidR="005B01CD" w:rsidRDefault="005B01CD" w:rsidP="005B01CD">
      <w:r>
        <w:t xml:space="preserve">  user_id uuid not null,</w:t>
      </w:r>
    </w:p>
    <w:p w14:paraId="19392998" w14:textId="77777777" w:rsidR="005B01CD" w:rsidRDefault="005B01CD" w:rsidP="005B01CD">
      <w:r>
        <w:t xml:space="preserve">  full_name character varying(</w:t>
      </w:r>
      <w:r>
        <w:rPr>
          <w:cs/>
        </w:rPr>
        <w:t xml:space="preserve">255) </w:t>
      </w:r>
      <w:r>
        <w:t>not null,</w:t>
      </w:r>
    </w:p>
    <w:p w14:paraId="40FD6C22" w14:textId="77777777" w:rsidR="005B01CD" w:rsidRDefault="005B01CD" w:rsidP="005B01CD">
      <w:r>
        <w:t xml:space="preserve">  full_name_th character varying(</w:t>
      </w:r>
      <w:r>
        <w:rPr>
          <w:cs/>
        </w:rPr>
        <w:t xml:space="preserve">255) </w:t>
      </w:r>
      <w:r>
        <w:t>null,</w:t>
      </w:r>
    </w:p>
    <w:p w14:paraId="552A2BDE" w14:textId="77777777" w:rsidR="005B01CD" w:rsidRDefault="005B01CD" w:rsidP="005B01CD">
      <w:r>
        <w:t xml:space="preserve">  specialization character varying(</w:t>
      </w:r>
      <w:r>
        <w:rPr>
          <w:cs/>
        </w:rPr>
        <w:t xml:space="preserve">100) </w:t>
      </w:r>
      <w:r>
        <w:t>null,</w:t>
      </w:r>
    </w:p>
    <w:p w14:paraId="4DE1C37B" w14:textId="77777777" w:rsidR="005B01CD" w:rsidRDefault="005B01CD" w:rsidP="005B01CD">
      <w:r>
        <w:lastRenderedPageBreak/>
        <w:t xml:space="preserve">  specialization_th character varying(</w:t>
      </w:r>
      <w:r>
        <w:rPr>
          <w:cs/>
        </w:rPr>
        <w:t xml:space="preserve">255) </w:t>
      </w:r>
      <w:r>
        <w:t>null,</w:t>
      </w:r>
    </w:p>
    <w:p w14:paraId="69152BBC" w14:textId="77777777" w:rsidR="005B01CD" w:rsidRDefault="005B01CD" w:rsidP="005B01CD">
      <w:r>
        <w:t xml:space="preserve">  license_number character varying(</w:t>
      </w:r>
      <w:r>
        <w:rPr>
          <w:cs/>
        </w:rPr>
        <w:t xml:space="preserve">50) </w:t>
      </w:r>
      <w:r>
        <w:t>null,</w:t>
      </w:r>
    </w:p>
    <w:p w14:paraId="6C3BB445" w14:textId="77777777" w:rsidR="005B01CD" w:rsidRDefault="005B01CD" w:rsidP="005B01CD">
      <w:r>
        <w:t xml:space="preserve">  hospital_name character varying(</w:t>
      </w:r>
      <w:r>
        <w:rPr>
          <w:cs/>
        </w:rPr>
        <w:t xml:space="preserve">255) </w:t>
      </w:r>
      <w:r>
        <w:t>null,</w:t>
      </w:r>
    </w:p>
    <w:p w14:paraId="497FA743" w14:textId="77777777" w:rsidR="005B01CD" w:rsidRDefault="005B01CD" w:rsidP="005B01CD">
      <w:r>
        <w:t xml:space="preserve">  hospital_name_th character varying(</w:t>
      </w:r>
      <w:r>
        <w:rPr>
          <w:cs/>
        </w:rPr>
        <w:t xml:space="preserve">255) </w:t>
      </w:r>
      <w:r>
        <w:t>null,</w:t>
      </w:r>
    </w:p>
    <w:p w14:paraId="41409A45" w14:textId="77777777" w:rsidR="005B01CD" w:rsidRDefault="005B01CD" w:rsidP="005B01CD">
      <w:r>
        <w:t xml:space="preserve">  department character varying(</w:t>
      </w:r>
      <w:r>
        <w:rPr>
          <w:cs/>
        </w:rPr>
        <w:t xml:space="preserve">100) </w:t>
      </w:r>
      <w:r>
        <w:t>null,</w:t>
      </w:r>
    </w:p>
    <w:p w14:paraId="666B163E" w14:textId="77777777" w:rsidR="005B01CD" w:rsidRDefault="005B01CD" w:rsidP="005B01CD">
      <w:r>
        <w:t xml:space="preserve">  department_th character varying(</w:t>
      </w:r>
      <w:r>
        <w:rPr>
          <w:cs/>
        </w:rPr>
        <w:t xml:space="preserve">255) </w:t>
      </w:r>
      <w:r>
        <w:t>null,</w:t>
      </w:r>
    </w:p>
    <w:p w14:paraId="354125CF" w14:textId="77777777" w:rsidR="005B01CD" w:rsidRDefault="005B01CD" w:rsidP="005B01CD">
      <w:r>
        <w:t xml:space="preserve">  phone character varying(</w:t>
      </w:r>
      <w:r>
        <w:rPr>
          <w:cs/>
        </w:rPr>
        <w:t xml:space="preserve">20) </w:t>
      </w:r>
      <w:r>
        <w:t>null,</w:t>
      </w:r>
    </w:p>
    <w:p w14:paraId="1F545583" w14:textId="77777777" w:rsidR="005B01CD" w:rsidRDefault="005B01CD" w:rsidP="005B01CD">
      <w:r>
        <w:t xml:space="preserve">  email character varying(</w:t>
      </w:r>
      <w:r>
        <w:rPr>
          <w:cs/>
        </w:rPr>
        <w:t xml:space="preserve">255) </w:t>
      </w:r>
      <w:r>
        <w:t>null,</w:t>
      </w:r>
    </w:p>
    <w:p w14:paraId="016137DE" w14:textId="77777777" w:rsidR="005B01CD" w:rsidRDefault="005B01CD" w:rsidP="005B01CD">
      <w:r>
        <w:t xml:space="preserve">  line_id character varying(</w:t>
      </w:r>
      <w:r>
        <w:rPr>
          <w:cs/>
        </w:rPr>
        <w:t xml:space="preserve">100) </w:t>
      </w:r>
      <w:r>
        <w:t>null,</w:t>
      </w:r>
    </w:p>
    <w:p w14:paraId="09A8F8BF" w14:textId="77777777" w:rsidR="005B01CD" w:rsidRDefault="005B01CD" w:rsidP="005B01CD">
      <w:r>
        <w:t xml:space="preserve">  profile_image_url text null,</w:t>
      </w:r>
    </w:p>
    <w:p w14:paraId="325B7A9A" w14:textId="77777777" w:rsidR="005B01CD" w:rsidRDefault="005B01CD" w:rsidP="005B01CD">
      <w:r>
        <w:t xml:space="preserve">  bio text null,</w:t>
      </w:r>
    </w:p>
    <w:p w14:paraId="7A7B224C" w14:textId="77777777" w:rsidR="005B01CD" w:rsidRDefault="005B01CD" w:rsidP="005B01CD">
      <w:r>
        <w:t xml:space="preserve">  bio_th text null,</w:t>
      </w:r>
    </w:p>
    <w:p w14:paraId="60DFB694" w14:textId="77777777" w:rsidR="005B01CD" w:rsidRDefault="005B01CD" w:rsidP="005B01CD">
      <w:r>
        <w:t xml:space="preserve">  is_active boolean null default true,</w:t>
      </w:r>
    </w:p>
    <w:p w14:paraId="016C42AE" w14:textId="77777777" w:rsidR="005B01CD" w:rsidRDefault="005B01CD" w:rsidP="005B01CD">
      <w:r>
        <w:t xml:space="preserve">  is_verified boolean null default false,</w:t>
      </w:r>
    </w:p>
    <w:p w14:paraId="3146CACE" w14:textId="77777777" w:rsidR="005B01CD" w:rsidRDefault="005B01CD" w:rsidP="005B01CD">
      <w:r>
        <w:t xml:space="preserve">  can_assign_goals boolean null default true,</w:t>
      </w:r>
    </w:p>
    <w:p w14:paraId="03DF0028" w14:textId="77777777" w:rsidR="005B01CD" w:rsidRDefault="005B01CD" w:rsidP="005B01CD">
      <w:r>
        <w:t xml:space="preserve">  can_view_all_patients boolean null default false,</w:t>
      </w:r>
    </w:p>
    <w:p w14:paraId="1D15A9CE" w14:textId="77777777" w:rsidR="005B01CD" w:rsidRDefault="005B01CD" w:rsidP="005B01CD">
      <w:r>
        <w:t xml:space="preserve">  max_patients integer null default </w:t>
      </w:r>
      <w:r>
        <w:rPr>
          <w:cs/>
        </w:rPr>
        <w:t>100</w:t>
      </w:r>
      <w:r>
        <w:t>,</w:t>
      </w:r>
    </w:p>
    <w:p w14:paraId="6320068F" w14:textId="77777777" w:rsidR="005B01CD" w:rsidRDefault="005B01CD" w:rsidP="005B01CD">
      <w:r>
        <w:t xml:space="preserve">  current_patients integer null default </w:t>
      </w:r>
      <w:r>
        <w:rPr>
          <w:cs/>
        </w:rPr>
        <w:t>0</w:t>
      </w:r>
      <w:r>
        <w:t>,</w:t>
      </w:r>
    </w:p>
    <w:p w14:paraId="5EA87F6A" w14:textId="77777777" w:rsidR="005B01CD" w:rsidRDefault="005B01CD" w:rsidP="005B01CD">
      <w:r>
        <w:t xml:space="preserve">  created_at timestamp with time zone null default now(),</w:t>
      </w:r>
    </w:p>
    <w:p w14:paraId="012CF77A" w14:textId="77777777" w:rsidR="005B01CD" w:rsidRDefault="005B01CD" w:rsidP="005B01CD">
      <w:r>
        <w:t xml:space="preserve">  updated_at timestamp with time zone null default now(),</w:t>
      </w:r>
    </w:p>
    <w:p w14:paraId="351EC15D" w14:textId="77777777" w:rsidR="005B01CD" w:rsidRDefault="005B01CD" w:rsidP="005B01CD">
      <w:r>
        <w:t xml:space="preserve">  constraint doctors_pkey primary key (id),</w:t>
      </w:r>
    </w:p>
    <w:p w14:paraId="77ECCF8B" w14:textId="77777777" w:rsidR="005B01CD" w:rsidRDefault="005B01CD" w:rsidP="005B01CD">
      <w:r>
        <w:t xml:space="preserve">  constraint doctors_user_id_key unique (user_id),</w:t>
      </w:r>
    </w:p>
    <w:p w14:paraId="52E30D21" w14:textId="77777777" w:rsidR="005B01CD" w:rsidRDefault="005B01CD" w:rsidP="005B01CD">
      <w:r>
        <w:lastRenderedPageBreak/>
        <w:t xml:space="preserve">  constraint doctors_user_id_fkey foreign KEY (user_id) references users (id) on delete CASCADE</w:t>
      </w:r>
    </w:p>
    <w:p w14:paraId="6B7B965C" w14:textId="77777777" w:rsidR="005B01CD" w:rsidRDefault="005B01CD" w:rsidP="005B01CD">
      <w:r>
        <w:rPr>
          <w:cs/>
        </w:rPr>
        <w:t xml:space="preserve">) </w:t>
      </w:r>
      <w:r>
        <w:t>TABLESPACE pg_default;</w:t>
      </w:r>
    </w:p>
    <w:p w14:paraId="7F442C6C" w14:textId="77777777" w:rsidR="005B01CD" w:rsidRDefault="005B01CD" w:rsidP="005B01CD"/>
    <w:p w14:paraId="756925BD" w14:textId="77777777" w:rsidR="005B01CD" w:rsidRDefault="005B01CD" w:rsidP="005B01CD">
      <w:r>
        <w:t>create index IF not exists idx_doctors_user_id on public.doctors using btree (user_id) TABLESPACE pg_default;</w:t>
      </w:r>
    </w:p>
    <w:p w14:paraId="5DD9C343" w14:textId="77777777" w:rsidR="005B01CD" w:rsidRDefault="005B01CD" w:rsidP="005B01CD"/>
    <w:p w14:paraId="0624C812" w14:textId="77777777" w:rsidR="005B01CD" w:rsidRDefault="005B01CD" w:rsidP="005B01CD">
      <w:r>
        <w:t>create index IF not exists idx_doctors_specialization on public.doctors using btree (specialization) TABLESPACE pg_default;</w:t>
      </w:r>
    </w:p>
    <w:p w14:paraId="4C1C0F23" w14:textId="77777777" w:rsidR="005B01CD" w:rsidRDefault="005B01CD" w:rsidP="005B01CD"/>
    <w:p w14:paraId="6B7D9F2F" w14:textId="77777777" w:rsidR="005B01CD" w:rsidRDefault="005B01CD" w:rsidP="005B01CD">
      <w:r>
        <w:t>create index IF not exists idx_doctors_hospital on public.doctors using btree (hospital_name) TABLESPACE pg_default;</w:t>
      </w:r>
    </w:p>
    <w:p w14:paraId="4D50B660" w14:textId="77777777" w:rsidR="005B01CD" w:rsidRDefault="005B01CD" w:rsidP="005B01CD"/>
    <w:p w14:paraId="2C7154B9" w14:textId="77777777" w:rsidR="005B01CD" w:rsidRDefault="005B01CD" w:rsidP="005B01CD">
      <w:r>
        <w:t>create index IF not exists idx_doctors_active on public.doctors using btree (is_active) TABLESPACE pg_default;</w:t>
      </w:r>
    </w:p>
    <w:p w14:paraId="12CBFA80" w14:textId="77777777" w:rsidR="005B01CD" w:rsidRDefault="005B01CD" w:rsidP="005B01CD"/>
    <w:p w14:paraId="3655CA4E" w14:textId="77777777" w:rsidR="005B01CD" w:rsidRDefault="005B01CD" w:rsidP="005B01CD">
      <w:r>
        <w:t>create index IF not exists idx_doctors_verified on public.doctors using btree (is_verified) TABLESPACE pg_default;</w:t>
      </w:r>
    </w:p>
    <w:p w14:paraId="143EE8F5" w14:textId="77777777" w:rsidR="005B01CD" w:rsidRDefault="005B01CD" w:rsidP="005B01CD"/>
    <w:p w14:paraId="4C7BB194" w14:textId="77777777" w:rsidR="005B01CD" w:rsidRDefault="005B01CD" w:rsidP="005B01CD">
      <w:r>
        <w:t>create trigger update_doctors_updated_at BEFORE</w:t>
      </w:r>
    </w:p>
    <w:p w14:paraId="40586BE8" w14:textId="77777777" w:rsidR="005B01CD" w:rsidRDefault="005B01CD" w:rsidP="005B01CD">
      <w:r>
        <w:t>update on doctors for EACH row</w:t>
      </w:r>
    </w:p>
    <w:p w14:paraId="57EB2AB1" w14:textId="1B3087C3" w:rsidR="00923863" w:rsidRDefault="005B01CD" w:rsidP="005B01CD">
      <w:pPr>
        <w:rPr>
          <w:rFonts w:hint="cs"/>
        </w:rPr>
      </w:pPr>
      <w:r>
        <w:t>execute FUNCTION update_updated_at_column ();</w:t>
      </w:r>
    </w:p>
    <w:sectPr w:rsidR="009238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00000002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11200CC"/>
    <w:multiLevelType w:val="multilevel"/>
    <w:tmpl w:val="63A0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02573"/>
    <w:multiLevelType w:val="multilevel"/>
    <w:tmpl w:val="D588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833C0"/>
    <w:multiLevelType w:val="multilevel"/>
    <w:tmpl w:val="11BE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7F447E"/>
    <w:multiLevelType w:val="multilevel"/>
    <w:tmpl w:val="B080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7C029F"/>
    <w:multiLevelType w:val="multilevel"/>
    <w:tmpl w:val="9FAE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2D6466"/>
    <w:multiLevelType w:val="multilevel"/>
    <w:tmpl w:val="D6B8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7160E9"/>
    <w:multiLevelType w:val="multilevel"/>
    <w:tmpl w:val="4396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653336">
    <w:abstractNumId w:val="0"/>
  </w:num>
  <w:num w:numId="2" w16cid:durableId="1578513903">
    <w:abstractNumId w:val="5"/>
  </w:num>
  <w:num w:numId="3" w16cid:durableId="1821994125">
    <w:abstractNumId w:val="6"/>
  </w:num>
  <w:num w:numId="4" w16cid:durableId="423696318">
    <w:abstractNumId w:val="3"/>
  </w:num>
  <w:num w:numId="5" w16cid:durableId="918902810">
    <w:abstractNumId w:val="1"/>
  </w:num>
  <w:num w:numId="6" w16cid:durableId="935745580">
    <w:abstractNumId w:val="2"/>
  </w:num>
  <w:num w:numId="7" w16cid:durableId="997809320">
    <w:abstractNumId w:val="4"/>
  </w:num>
  <w:num w:numId="8" w16cid:durableId="10393587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863"/>
    <w:rsid w:val="002627F7"/>
    <w:rsid w:val="005B01CD"/>
    <w:rsid w:val="00923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2615C2"/>
  <w15:chartTrackingRefBased/>
  <w15:docId w15:val="{00C60315-5A87-134C-991E-43C72EC36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3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3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38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23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8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86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92386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92386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9238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8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2386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2386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23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863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8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863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863"/>
    <w:rPr>
      <w:b/>
      <w:bCs/>
      <w:smallCaps/>
      <w:color w:val="0F4761" w:themeColor="accent1" w:themeShade="BF"/>
      <w:spacing w:val="5"/>
    </w:rPr>
  </w:style>
  <w:style w:type="character" w:customStyle="1" w:styleId="qwen-markdown-text">
    <w:name w:val="qwen-markdown-text"/>
    <w:basedOn w:val="DefaultParagraphFont"/>
    <w:rsid w:val="005B01CD"/>
  </w:style>
  <w:style w:type="character" w:styleId="HTMLCode">
    <w:name w:val="HTML Code"/>
    <w:basedOn w:val="DefaultParagraphFont"/>
    <w:uiPriority w:val="99"/>
    <w:semiHidden/>
    <w:unhideWhenUsed/>
    <w:rsid w:val="005B01C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5B01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2191</Words>
  <Characters>12491</Characters>
  <Application>Microsoft Office Word</Application>
  <DocSecurity>0</DocSecurity>
  <Lines>104</Lines>
  <Paragraphs>29</Paragraphs>
  <ScaleCrop>false</ScaleCrop>
  <Company/>
  <LinksUpToDate>false</LinksUpToDate>
  <CharactersWithSpaces>14653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Ratsapan Thai FDA</dc:creator>
  <cp:keywords/>
  <dc:description/>
  <cp:lastModifiedBy>Ratsapan Thai FDA</cp:lastModifiedBy>
  <cp:revision>2</cp:revision>
  <dcterms:created xsi:type="dcterms:W3CDTF">2026-06-03T08:49:00Z</dcterms:created>
  <dcterms:modified xsi:type="dcterms:W3CDTF">2026-06-03T08:49:00Z</dcterms:modified>
</cp:coreProperties>
</file>