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C37DD" w14:textId="41EEDDEA" w:rsidR="003A4811" w:rsidRDefault="003A4811">
      <w:r>
        <w:rPr>
          <w:rFonts w:hint="cs"/>
          <w:cs/>
        </w:rPr>
        <w:t>หน้าเพจ รับข้อมูลคนไข้จากเอก</w:t>
      </w:r>
      <w:proofErr w:type="spellStart"/>
      <w:r>
        <w:rPr>
          <w:rFonts w:hint="cs"/>
          <w:cs/>
        </w:rPr>
        <w:t>เซล</w:t>
      </w:r>
      <w:proofErr w:type="spellEnd"/>
    </w:p>
    <w:p w14:paraId="1600A04C" w14:textId="78DF9431" w:rsidR="003A4811" w:rsidRDefault="003A4811">
      <w:r>
        <w:rPr>
          <w:rFonts w:hint="cs"/>
          <w:cs/>
        </w:rPr>
        <w:t>คอลัมเอก</w:t>
      </w:r>
      <w:proofErr w:type="spellStart"/>
      <w:r>
        <w:rPr>
          <w:rFonts w:hint="cs"/>
          <w:cs/>
        </w:rPr>
        <w:t>เซล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1710"/>
        <w:gridCol w:w="1205"/>
        <w:gridCol w:w="3135"/>
      </w:tblGrid>
      <w:tr w:rsidR="003A4811" w:rsidRPr="003A4811" w14:paraId="7A78847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CE89C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ลำดับ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87684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ชื่อคอลัมน์</w:t>
            </w: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Excel (Header)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B7A03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ข้อมูลตัวอย่าง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89471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หมายเหตุ</w:t>
            </w:r>
          </w:p>
        </w:tc>
      </w:tr>
      <w:tr w:rsidR="003A4811" w:rsidRPr="003A4811" w14:paraId="529DD55F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7F680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C7C73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เลขบัตรประชาชน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3252A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1100100001234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98FFE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13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หลัก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ตรวจสอบ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Digit</w:t>
            </w:r>
          </w:p>
        </w:tc>
      </w:tr>
      <w:tr w:rsidR="003A4811" w:rsidRPr="003A4811" w14:paraId="05572F3F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0F8DE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C3C27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ชื่อผู้ป่วย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0735A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สมชาย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A12D6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</w:p>
        </w:tc>
      </w:tr>
      <w:tr w:rsidR="003A4811" w:rsidRPr="003A4811" w14:paraId="185676B9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BC362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76BE8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นามสกุลผู้ป่วย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780FA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ใจดี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FCF52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</w:p>
        </w:tc>
      </w:tr>
      <w:tr w:rsidR="003A4811" w:rsidRPr="003A4811" w14:paraId="34E6CD7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15539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34FDD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HN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FB9C4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HN-2569-001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A6B12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ห้ามซ้ำใน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.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เดียวกัน</w:t>
            </w:r>
          </w:p>
        </w:tc>
      </w:tr>
      <w:tr w:rsidR="003A4811" w:rsidRPr="003A4811" w14:paraId="5FCFA091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65B6E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25D5B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วันเกิด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วว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proofErr w:type="spellStart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ดด</w:t>
            </w:r>
            <w:proofErr w:type="spellEnd"/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proofErr w:type="spellStart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ปปปป</w:t>
            </w:r>
            <w:proofErr w:type="spellEnd"/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4B09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01/05/2530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78368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ระบบแปลงเป็น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.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อัตโนมัติ</w:t>
            </w:r>
          </w:p>
        </w:tc>
      </w:tr>
      <w:tr w:rsidR="003A4811" w:rsidRPr="003A4811" w14:paraId="6E20C623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4FD33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67889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เพศ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F053B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ชาย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C7555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ชาย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หรือ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หญิง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</w:tr>
      <w:tr w:rsidR="003A4811" w:rsidRPr="003A4811" w14:paraId="28E1EBFA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5E120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E6137A" w14:textId="38A0E8E8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โรงพยาบาล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85D1B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สต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บางนา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CB1B4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ต้องตรงกับ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hospitals.name</w:t>
            </w:r>
          </w:p>
        </w:tc>
      </w:tr>
      <w:tr w:rsidR="003A4811" w:rsidRPr="003A4811" w14:paraId="3A392390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269B5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22BB1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เบอร์โทรศัพท์ผู้ป่วย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71254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812345678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AFAAD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00B3AA49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162D0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C9ED4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อีเมลผู้ป่วย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9FF20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test@email.com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1452A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21488CEC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986F4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F2294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น้ำหนัก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263B0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65.5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B386D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(30-200)</w:t>
            </w:r>
          </w:p>
        </w:tc>
      </w:tr>
      <w:tr w:rsidR="003A4811" w:rsidRPr="003A4811" w14:paraId="6B1F64C1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2F0A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E73C5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ส่วนสูง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02B13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170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5676F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(100-250)</w:t>
            </w:r>
          </w:p>
        </w:tc>
      </w:tr>
      <w:tr w:rsidR="003A4811" w:rsidRPr="003A4811" w14:paraId="3FC4F5FD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693DB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7099A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รอบเอว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C25F4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90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CECE1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(26-200)</w:t>
            </w:r>
          </w:p>
        </w:tc>
      </w:tr>
      <w:tr w:rsidR="003A4811" w:rsidRPr="003A4811" w14:paraId="43B99ACA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1DB62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E144A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ประเภทเบาหวาน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131EF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กลุ่มเสี่ยง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9712D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กลุ่มเสี่ยง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หรือ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เบาหวาน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</w:tr>
      <w:tr w:rsidR="003A4811" w:rsidRPr="003A4811" w14:paraId="712F1523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74206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0D0F1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ค่าน้ำตาล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มก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./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ดล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0A1F6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115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64B2E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6CF0A38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4AD0C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38663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ค่า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HbA1c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B72D5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6.8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53541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4E7C030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C7E1D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2F79E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หมายเหตุสุขภาพ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645E5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แพ้ยา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Penicillin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8538F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0FB462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C4C47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B1A03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บ้านเลขที่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5CEE9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123/45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39298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3BFBBE1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BF611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FDAE0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หมู่ที่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099B8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9F8BB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67B559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977CC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99E60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หมู่บ้าน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1AACB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สุขสวัสดิ์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61440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3585782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8FA9F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79663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ซอย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52357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สุขุมวิท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31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D959D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43EC4BE4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21FE4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25B55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ถนน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AB0E5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สุขุมวิท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51245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D70740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28305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D3388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ตำบล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2D1C8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คลองตัน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ABBCA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6B62DB2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20474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C1A2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อำเภอ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6356E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คลองเตย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0AB45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BF8453C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0404A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33E97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จังหวัด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904FC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กรุงเทพมหานคร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522F9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22CDDA5C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85146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C3B6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รหัสไปรษณีย์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30FBF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10110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3E5EF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ADD93FE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3ED0E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E1848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ที่อยู่เพิ่มเติม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A577D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คอนโด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XYZ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ชั้น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5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F2922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1A7A26F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836F7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57C2D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ผู้ติดต่อฉุกเฉิน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DA2B5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สมหญิง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BE66C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356147C6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35B03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B609B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เบอร์ติดต่อฉุกเฉิน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9EB1B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898765432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15120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417C9A34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0B375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57F31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ความสัมพันธ์ผู้ติดต่อฉุกเฉิน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152FB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ภรรยา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D362A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4EE564C8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34883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1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59AEB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โค้ชผู้ดูแล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8FB5E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นพ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วิชัย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สุขใจ</w:t>
            </w:r>
          </w:p>
        </w:tc>
        <w:tc>
          <w:tcPr>
            <w:tcW w:w="31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427DE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ระบบจับคู่จาก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doctors.full_name_th</w:t>
            </w:r>
          </w:p>
        </w:tc>
      </w:tr>
    </w:tbl>
    <w:p w14:paraId="59D48998" w14:textId="77777777" w:rsidR="003A4811" w:rsidRDefault="003A4811"/>
    <w:p w14:paraId="67DE293B" w14:textId="77777777" w:rsidR="003A4811" w:rsidRDefault="003A4811">
      <w:pPr>
        <w:rPr>
          <w:rFonts w:hint="cs"/>
        </w:rPr>
      </w:pPr>
    </w:p>
    <w:p w14:paraId="6A763D3A" w14:textId="0C23C360" w:rsidR="003A4811" w:rsidRDefault="003A4811">
      <w:r w:rsidRPr="003A4811">
        <w:rPr>
          <w:cs/>
        </w:rPr>
        <w:lastRenderedPageBreak/>
        <w:t xml:space="preserve">ตารางจับคู่ </w:t>
      </w:r>
      <w:r w:rsidRPr="003A4811">
        <w:t xml:space="preserve">Header Excel ↔ </w:t>
      </w:r>
      <w:r w:rsidRPr="003A4811">
        <w:rPr>
          <w:cs/>
        </w:rPr>
        <w:t>ฐานข้อมูล (</w:t>
      </w:r>
      <w:r w:rsidRPr="003A4811">
        <w:t>Verified Mapping Table)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1049"/>
        <w:gridCol w:w="624"/>
        <w:gridCol w:w="2296"/>
        <w:gridCol w:w="1157"/>
        <w:gridCol w:w="3866"/>
      </w:tblGrid>
      <w:tr w:rsidR="003A4811" w:rsidRPr="003A4811" w14:paraId="7A6B592D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08DAE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ลำดับ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C1A03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Excel Header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2C137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ตาราง</w:t>
            </w: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DB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F423A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คอลัมน์</w:t>
            </w: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DB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09CDC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ประเภทข้อมูล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28705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Logic / </w:t>
            </w: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การแปลงข้อมูล</w:t>
            </w: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(</w:t>
            </w:r>
            <w:r w:rsidRPr="003A4811">
              <w:rPr>
                <w:rFonts w:ascii="Angsana New" w:eastAsia="Times New Roman" w:hAnsi="Angsana New" w:hint="cs"/>
                <w:b/>
                <w:bCs/>
                <w:color w:val="000000"/>
                <w:kern w:val="0"/>
                <w:sz w:val="15"/>
                <w:szCs w:val="15"/>
                <w:cs/>
                <w14:ligatures w14:val="none"/>
              </w:rPr>
              <w:t>อ้างอิง</w:t>
            </w: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 registerPatient)</w:t>
            </w:r>
          </w:p>
        </w:tc>
      </w:tr>
      <w:tr w:rsidR="003A4811" w:rsidRPr="003A4811" w14:paraId="46B07CFC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4918C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4910E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เลขบัตรประชาชน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1AD3C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users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3C347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id_card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B4AC2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VARCHAR(13)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3CB9C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Unique,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ตรวจสอบ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Digit,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ลบช่องว่าง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ขีดกลาง</w:t>
            </w:r>
          </w:p>
        </w:tc>
      </w:tr>
      <w:tr w:rsidR="003A4811" w:rsidRPr="003A4811" w14:paraId="55D4FA9E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B79A0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9CC72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ชื่อผู้ป่วย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90D71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9888D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first_name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C660C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7B360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, .trim()</w:t>
            </w:r>
          </w:p>
        </w:tc>
      </w:tr>
      <w:tr w:rsidR="003A4811" w:rsidRPr="003A4811" w14:paraId="0AD9301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9F693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938F4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นามสกุลผู้ป่วย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ECC17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C75CF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last_name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46E61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F6098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🔴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, .trim()</w:t>
            </w:r>
          </w:p>
        </w:tc>
      </w:tr>
      <w:tr w:rsidR="003A4811" w:rsidRPr="003A4811" w14:paraId="6C7C7E1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17330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0D8EB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HN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2940B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A4DA2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hospital_number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5258B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VARCHAR(50)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2368E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Unique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ต่อ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hospital_id"</w:t>
            </w:r>
          </w:p>
        </w:tc>
      </w:tr>
      <w:tr w:rsidR="003A4811" w:rsidRPr="003A4811" w14:paraId="07AD6DE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FE5B8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5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0AFB3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วันเกิด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วว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proofErr w:type="spellStart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ดด</w:t>
            </w:r>
            <w:proofErr w:type="spellEnd"/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proofErr w:type="spellStart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ปปปป</w:t>
            </w:r>
            <w:proofErr w:type="spellEnd"/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54B32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6A3D0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birth_date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B42F8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DATE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901CC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🔄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แปลง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พ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ศ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. - 543 </w:t>
            </w:r>
            <w:r w:rsidRPr="003A4811">
              <w:rPr>
                <w:rFonts w:ascii="Lucida Grande" w:eastAsia="Times New Roman" w:hAnsi="Lucida Grande" w:cs="Times New Roman"/>
                <w:color w:val="000000"/>
                <w:kern w:val="0"/>
                <w:sz w:val="15"/>
                <w:szCs w:val="15"/>
                <w14:ligatures w14:val="none"/>
              </w:rPr>
              <w:t>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YYYY-MM-DD</w:t>
            </w:r>
          </w:p>
        </w:tc>
      </w:tr>
      <w:tr w:rsidR="003A4811" w:rsidRPr="003A4811" w14:paraId="7AF3981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5E7F8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6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E350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เพศ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54499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982B26" w14:textId="386CA1D9" w:rsidR="003A4811" w:rsidRPr="003A4811" w:rsidRDefault="00723434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G</w:t>
            </w:r>
            <w:r w:rsidR="003A4811"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ender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BC565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48B92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🔄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ชาย</w:t>
            </w:r>
            <w:r w:rsidRPr="003A4811">
              <w:rPr>
                <w:rFonts w:ascii="Lucida Grande" w:eastAsia="Times New Roman" w:hAnsi="Lucida Grande" w:cs="Times New Roman"/>
                <w:color w:val="000000"/>
                <w:kern w:val="0"/>
                <w:sz w:val="15"/>
                <w:szCs w:val="15"/>
                <w14:ligatures w14:val="none"/>
              </w:rPr>
              <w:t>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male"</w:t>
            </w:r>
          </w:p>
        </w:tc>
      </w:tr>
      <w:tr w:rsidR="003A4811" w:rsidRPr="003A4811" w14:paraId="16C890D2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1F319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7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BDD8A7" w14:textId="46795A50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 w:hint="cs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โรงพยาบาล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2D4913" w14:textId="3875F7C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 w:hint="cs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591F8A" w14:textId="019071FF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 w:hint="cs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hospital_id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1BCF7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UUID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F2FC5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🔍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Lookup hospitals.name (trim/case-insensitive) </w:t>
            </w:r>
            <w:r w:rsidRPr="003A4811">
              <w:rPr>
                <w:rFonts w:ascii="Lucida Grande" w:eastAsia="Times New Roman" w:hAnsi="Lucida Grande" w:cs="Times New Roman"/>
                <w:color w:val="000000"/>
                <w:kern w:val="0"/>
                <w:sz w:val="15"/>
                <w:szCs w:val="15"/>
                <w14:ligatures w14:val="none"/>
              </w:rPr>
              <w:t>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hospitals.id&lt;br&gt;</w:t>
            </w: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✅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ตรวจสอบว่าอยู่ใน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Network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ของผู้ใช้</w:t>
            </w:r>
            <w:proofErr w:type="spellStart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อัปโห</w:t>
            </w:r>
            <w:proofErr w:type="spellEnd"/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ลด</w:t>
            </w:r>
          </w:p>
        </w:tc>
      </w:tr>
      <w:tr w:rsidR="003A4811" w:rsidRPr="003A4811" w14:paraId="1D2B34C9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6886A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8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01AD1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เบอร์โทรศัพท์ผู้ป่วย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5B67E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AE33D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07323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1E5EE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ลบ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-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หรือ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 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ส่วนเกิน</w:t>
            </w:r>
          </w:p>
        </w:tc>
      </w:tr>
      <w:tr w:rsidR="003A4811" w:rsidRPr="003A4811" w14:paraId="61B5FEC1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94C25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9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F0235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อีเมลผู้ป่วย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89F45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6E843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email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D2318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VARCHAR(255)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3E1B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,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ตรวจสอบ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Format</w:t>
            </w:r>
          </w:p>
        </w:tc>
      </w:tr>
      <w:tr w:rsidR="003A4811" w:rsidRPr="003A4811" w14:paraId="7F14A51D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FB243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10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A9B76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น้ำหนัก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EE180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1C991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current_weight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28D07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D1E39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✅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Validate 30-200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ตรงตาม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constraint)</w:t>
            </w:r>
          </w:p>
        </w:tc>
      </w:tr>
      <w:tr w:rsidR="003A4811" w:rsidRPr="003A4811" w14:paraId="6FA99798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0F4F8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11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69FF6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ส่วนสูง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76D4D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D073E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height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FB546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E224C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✅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Validate 100-250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ตรงตาม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constraint)</w:t>
            </w:r>
          </w:p>
        </w:tc>
      </w:tr>
      <w:tr w:rsidR="003A4811" w:rsidRPr="003A4811" w14:paraId="106D41B5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298FF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12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85BAC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รอบเอว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5BEE7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D71FB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waist_circumference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E8B84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F32F5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✅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Validate 26-200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ตรงตาม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constraint)</w:t>
            </w:r>
          </w:p>
        </w:tc>
      </w:tr>
      <w:tr w:rsidR="003A4811" w:rsidRPr="003A4811" w14:paraId="362099E4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7E695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13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9BE50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ประเภทเบาหวาน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AD2C4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87B22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diabetes_type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CB25D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786DF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🔄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Map: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กลุ่มเสี่ยง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หรือ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เบาหวาน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ตรงตาม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CHECK constraint)</w:t>
            </w:r>
          </w:p>
        </w:tc>
      </w:tr>
      <w:tr w:rsidR="003A4811" w:rsidRPr="003A4811" w14:paraId="292E3A69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BC99E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14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68A66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ค่าน้ำตาล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มก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./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ดล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.)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C4B0C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BFC48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blood_sugar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E4166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C950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01FD5749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83943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15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D9625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ค่า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HbA1c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9F4A9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FDAE1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hba1c_level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0B9DE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NUMERIC(5,2)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B4F3E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489CB0A2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0A3CB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16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C9523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หมายเหตุสุขภาพ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62F44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42E10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notes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BE8B3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TEXT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EFFBD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8F2356F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310EA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17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0C8B7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บ้านเลขที่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4F29C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03619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house_number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C36F3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VARCHAR(50)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8F566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01B503CC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F8CDD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18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EC91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หมู่ที่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75527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E99AA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village_no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DE3F4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VARCHAR(50)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2E350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4C01240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5F49B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19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9B58C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หมู่บ้าน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A8D73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54BFB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village_name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4C3A9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7125B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09D2B272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89135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20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B8C93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ซอย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0B916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D506A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soi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6C713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40D25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4306077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147A8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21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AD994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ถนน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DF46B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A98ED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road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D8865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A6D46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09806A7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F1B3A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22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85382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ตำบล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C8E69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4343AB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subdistrict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87A08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27529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27ED71AE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441D6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23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29692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อำเภอ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B43B3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4F6C7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district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01DF4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DEDDB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338DDDD4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2EE7C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24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7E35F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จังหวัด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E88CC2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6CD46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province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1C684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D939DF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12C9510D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83E23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25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8AF7E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รหัสไปรษณีย์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56410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095BA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postal_code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0E9CD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VARCHAR(10)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A2D4C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136E3EFC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371E2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26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8C0A51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ที่อยู่เพิ่มเติม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74AAF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CF3147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address_line1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2341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TEXT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B4C17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71B38AAD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72F3BC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27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FD30E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ผู้ติดต่อฉุกเฉิน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495A2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14039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emergency_contact_name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D9F8D6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VARCHAR(255)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2C332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67F9BEC0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DC067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28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EFA645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เบอร์ติดต่อฉุกเฉิน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CA65A8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AAA78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emergency_contact_phone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EA13E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VARCHAR(20)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0961C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272BE72B" w14:textId="77777777">
        <w:trPr>
          <w:trHeight w:val="165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17BE5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29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ECF8D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ความสัมพันธ์ผู้ติดต่อฉุกเฉิน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138B5A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D5D28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emergency_contact_relationship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FABF9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VARCHAR(50)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95CED0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🔵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ไม่บังคับ</w:t>
            </w:r>
          </w:p>
        </w:tc>
      </w:tr>
      <w:tr w:rsidR="003A4811" w:rsidRPr="003A4811" w14:paraId="545B02C8" w14:textId="77777777">
        <w:trPr>
          <w:trHeight w:val="180"/>
        </w:trPr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501BC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30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46CC94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โค้ชผู้ดูแล</w:t>
            </w:r>
          </w:p>
        </w:tc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232C73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profiles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6CF3B9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coach_id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CEBFAD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>UUID</w:t>
            </w:r>
          </w:p>
        </w:tc>
        <w:tc>
          <w:tcPr>
            <w:tcW w:w="76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9BFD8E" w14:textId="77777777" w:rsidR="003A4811" w:rsidRPr="003A4811" w:rsidRDefault="003A4811" w:rsidP="003A481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4"/>
                <w14:ligatures w14:val="none"/>
              </w:rPr>
            </w:pP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🔍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Lookup doctors.full_name_th </w:t>
            </w:r>
            <w:r w:rsidRPr="003A4811">
              <w:rPr>
                <w:rFonts w:ascii="Lucida Grande" w:eastAsia="Times New Roman" w:hAnsi="Lucida Grande" w:cs="Times New Roman"/>
                <w:color w:val="000000"/>
                <w:kern w:val="0"/>
                <w:sz w:val="15"/>
                <w:szCs w:val="15"/>
                <w14:ligatures w14:val="none"/>
              </w:rPr>
              <w:t>→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doctors.user_id&lt;br&gt;</w:t>
            </w:r>
            <w:r w:rsidRPr="003A4811">
              <w:rPr>
                <w:rFonts w:ascii="Apple Color Emoji" w:eastAsia="Times New Roman" w:hAnsi="Apple Color Emoji" w:cs="Times New Roman"/>
                <w:color w:val="000000"/>
                <w:kern w:val="0"/>
                <w:sz w:val="15"/>
                <w:szCs w:val="15"/>
                <w14:ligatures w14:val="none"/>
              </w:rPr>
              <w:t>✅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</w:t>
            </w:r>
            <w:r w:rsidRPr="003A4811">
              <w:rPr>
                <w:rFonts w:ascii="Angsana New" w:eastAsia="Times New Roman" w:hAnsi="Angsana New" w:hint="cs"/>
                <w:color w:val="000000"/>
                <w:kern w:val="0"/>
                <w:sz w:val="15"/>
                <w:szCs w:val="15"/>
                <w:cs/>
                <w14:ligatures w14:val="none"/>
              </w:rPr>
              <w:t>เฉพาะ</w:t>
            </w:r>
            <w:r w:rsidRPr="003A4811">
              <w:rPr>
                <w:rFonts w:ascii="Helvetica Neue" w:eastAsia="Times New Roman" w:hAnsi="Helvetica Neue" w:cs="Times New Roman"/>
                <w:color w:val="000000"/>
                <w:kern w:val="0"/>
                <w:sz w:val="15"/>
                <w:szCs w:val="15"/>
                <w14:ligatures w14:val="none"/>
              </w:rPr>
              <w:t xml:space="preserve"> is_active = true</w:t>
            </w:r>
          </w:p>
        </w:tc>
      </w:tr>
    </w:tbl>
    <w:p w14:paraId="58752D9A" w14:textId="77777777" w:rsidR="003A4811" w:rsidRDefault="003A4811"/>
    <w:p w14:paraId="2688D4E6" w14:textId="244FFB32" w:rsidR="003A4811" w:rsidRDefault="003A4811">
      <w:r>
        <w:rPr>
          <w:rFonts w:hint="cs"/>
          <w:cs/>
        </w:rPr>
        <w:lastRenderedPageBreak/>
        <w:t>สิ่งที่ต้องทำได้</w:t>
      </w:r>
    </w:p>
    <w:p w14:paraId="44DC4540" w14:textId="34DDD716" w:rsidR="003A4811" w:rsidRDefault="003A4811">
      <w:pPr>
        <w:rPr>
          <w:lang w:val="en-US"/>
        </w:rPr>
      </w:pPr>
      <w:r>
        <w:rPr>
          <w:lang w:val="en-US"/>
        </w:rPr>
        <w:t>1</w:t>
      </w:r>
      <w:r>
        <w:rPr>
          <w:rFonts w:hint="cs"/>
          <w:cs/>
          <w:lang w:val="en-US"/>
        </w:rPr>
        <w:t xml:space="preserve"> โหลดไฟล์จากเอก</w:t>
      </w:r>
      <w:proofErr w:type="spellStart"/>
      <w:r>
        <w:rPr>
          <w:rFonts w:hint="cs"/>
          <w:cs/>
          <w:lang w:val="en-US"/>
        </w:rPr>
        <w:t>เซล</w:t>
      </w:r>
      <w:proofErr w:type="spellEnd"/>
    </w:p>
    <w:p w14:paraId="050FC3FB" w14:textId="0437B386" w:rsidR="003A4811" w:rsidRDefault="003A4811">
      <w:pPr>
        <w:rPr>
          <w:lang w:val="en-US"/>
        </w:rPr>
      </w:pPr>
      <w:r>
        <w:rPr>
          <w:lang w:val="en-US"/>
        </w:rPr>
        <w:t>2</w:t>
      </w:r>
      <w:r>
        <w:rPr>
          <w:rFonts w:hint="cs"/>
          <w:cs/>
          <w:lang w:val="en-US"/>
        </w:rPr>
        <w:t xml:space="preserve"> นำข้อมูลที่ได้ มาพรีวิว ทุกคอลัมพ์ </w:t>
      </w:r>
      <w:proofErr w:type="gramStart"/>
      <w:r>
        <w:rPr>
          <w:rFonts w:hint="cs"/>
          <w:cs/>
          <w:lang w:val="en-US"/>
        </w:rPr>
        <w:t>ในรูปแบบตาราง  สำหรับการแก้ไขได้</w:t>
      </w:r>
      <w:proofErr w:type="gramEnd"/>
    </w:p>
    <w:p w14:paraId="4D495D54" w14:textId="70379D1B" w:rsidR="003A4811" w:rsidRDefault="003A4811">
      <w:pPr>
        <w:rPr>
          <w:lang w:val="en-US"/>
        </w:rPr>
      </w:pPr>
      <w:r>
        <w:rPr>
          <w:lang w:val="en-US"/>
        </w:rPr>
        <w:t xml:space="preserve">3 </w:t>
      </w:r>
      <w:r>
        <w:rPr>
          <w:rFonts w:hint="cs"/>
          <w:cs/>
          <w:lang w:val="en-US"/>
        </w:rPr>
        <w:t>เปลี่ยนหัวคอลัมพ์ที่จับคู่ได้ ในกรณีที่ จับคู่อัตโนมัติผิดพลาด</w:t>
      </w:r>
    </w:p>
    <w:p w14:paraId="44D66EA1" w14:textId="10297E81" w:rsidR="003A4811" w:rsidRDefault="003A4811">
      <w:pPr>
        <w:rPr>
          <w:lang w:val="en-US"/>
        </w:rPr>
      </w:pPr>
      <w:r>
        <w:rPr>
          <w:lang w:val="en-US"/>
        </w:rPr>
        <w:t xml:space="preserve">4 </w:t>
      </w:r>
      <w:r>
        <w:rPr>
          <w:rFonts w:hint="cs"/>
          <w:cs/>
          <w:lang w:val="en-US"/>
        </w:rPr>
        <w:t>เลือกแถวในการนำเข้าได้ ว่านำเข้าทั้งหมด หรือ นำเข้าแค่ ที่ติ๊ก ต้องการ</w:t>
      </w:r>
    </w:p>
    <w:p w14:paraId="0CE281A2" w14:textId="54EEF944" w:rsidR="003A4811" w:rsidRPr="00723434" w:rsidRDefault="00723434" w:rsidP="00723434">
      <w:pPr>
        <w:pStyle w:val="NormalWeb"/>
        <w:spacing w:before="0" w:beforeAutospacing="0" w:after="0" w:afterAutospacing="0"/>
      </w:pPr>
      <w:r>
        <w:rPr>
          <w:lang w:val="en-US"/>
        </w:rPr>
        <w:t xml:space="preserve">5 </w:t>
      </w:r>
      <w:r>
        <w:rPr>
          <w:rFonts w:hint="cs"/>
          <w:cs/>
          <w:lang w:val="en-US"/>
        </w:rPr>
        <w:t xml:space="preserve"> ส่วนบัตรประชาชน มีได้ </w:t>
      </w:r>
      <w:r>
        <w:rPr>
          <w:lang w:val="en-US"/>
        </w:rPr>
        <w:t xml:space="preserve">2 </w:t>
      </w:r>
      <w:r>
        <w:rPr>
          <w:rFonts w:hint="cs"/>
          <w:cs/>
          <w:lang w:val="en-US"/>
        </w:rPr>
        <w:t xml:space="preserve">แบบ คือ ตัวเลข </w:t>
      </w:r>
      <w:proofErr w:type="spellStart"/>
      <w:r>
        <w:rPr>
          <w:rFonts w:hint="cs"/>
          <w:cs/>
          <w:lang w:val="en-US"/>
        </w:rPr>
        <w:t>ล้วนๆ</w:t>
      </w:r>
      <w:proofErr w:type="spellEnd"/>
      <w:r>
        <w:rPr>
          <w:rFonts w:hint="cs"/>
          <w:cs/>
          <w:lang w:val="en-US"/>
        </w:rPr>
        <w:t xml:space="preserve"> และ แบบมีขีด เช่น </w:t>
      </w:r>
      <w:r>
        <w:rPr>
          <w:lang w:val="en-US"/>
        </w:rPr>
        <w:t>‘</w:t>
      </w:r>
      <w:r>
        <w:rPr>
          <w:rFonts w:ascii="Helvetica Neue" w:hAnsi="Helvetica Neue"/>
          <w:color w:val="000000"/>
          <w:sz w:val="15"/>
          <w:szCs w:val="15"/>
        </w:rPr>
        <w:t>3940300175970</w:t>
      </w:r>
      <w:r>
        <w:rPr>
          <w:lang w:val="en-US"/>
        </w:rPr>
        <w:t xml:space="preserve">’  </w:t>
      </w:r>
      <w:r>
        <w:rPr>
          <w:rFonts w:ascii="Angsana New" w:hAnsi="Angsana New" w:cs="Angsana New" w:hint="cs"/>
          <w:cs/>
          <w:lang w:val="en-US"/>
        </w:rPr>
        <w:t>หรือ</w:t>
      </w:r>
      <w:r>
        <w:rPr>
          <w:rFonts w:hint="cs"/>
          <w:cs/>
          <w:lang w:val="en-US"/>
        </w:rPr>
        <w:t xml:space="preserve"> </w:t>
      </w:r>
      <w:r>
        <w:rPr>
          <w:lang w:val="en-US"/>
        </w:rPr>
        <w:t>‘</w:t>
      </w:r>
      <w:r>
        <w:rPr>
          <w:rFonts w:ascii="Helvetica Neue" w:hAnsi="Helvetica Neue"/>
          <w:color w:val="000000"/>
          <w:sz w:val="15"/>
          <w:szCs w:val="15"/>
        </w:rPr>
        <w:t>3-9403-00175-97-0</w:t>
      </w:r>
      <w:r>
        <w:rPr>
          <w:lang w:val="en-US"/>
        </w:rPr>
        <w:t>’</w:t>
      </w:r>
    </w:p>
    <w:p w14:paraId="735334B7" w14:textId="77777777" w:rsidR="003A4811" w:rsidRDefault="003A4811">
      <w:pPr>
        <w:rPr>
          <w:rFonts w:hint="cs"/>
        </w:rPr>
      </w:pPr>
    </w:p>
    <w:p w14:paraId="5706AE86" w14:textId="77777777" w:rsidR="003A4811" w:rsidRPr="003A4811" w:rsidRDefault="003A4811">
      <w:pPr>
        <w:rPr>
          <w:rFonts w:hint="cs"/>
        </w:rPr>
      </w:pPr>
    </w:p>
    <w:sectPr w:rsidR="003A4811" w:rsidRPr="003A48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811"/>
    <w:rsid w:val="002627F7"/>
    <w:rsid w:val="003A4811"/>
    <w:rsid w:val="00723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F6531"/>
  <w15:chartTrackingRefBased/>
  <w15:docId w15:val="{F581DA24-64A9-F747-9345-79743332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81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81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81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A481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A481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A4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811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811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A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3A4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631</Words>
  <Characters>3602</Characters>
  <Application>Microsoft Office Word</Application>
  <DocSecurity>0</DocSecurity>
  <Lines>30</Lines>
  <Paragraphs>8</Paragraphs>
  <ScaleCrop>false</ScaleCrop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2</cp:revision>
  <dcterms:created xsi:type="dcterms:W3CDTF">2026-05-19T16:06:00Z</dcterms:created>
  <dcterms:modified xsi:type="dcterms:W3CDTF">2026-05-19T16:16:00Z</dcterms:modified>
</cp:coreProperties>
</file>