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D5555" w14:textId="389923FF" w:rsidR="003E6BAD" w:rsidRDefault="003E6BAD">
      <w:r>
        <w:rPr>
          <w:rFonts w:hint="cs"/>
          <w:cs/>
        </w:rPr>
        <w:t>หน้า จัดการเข้าหน้าที่</w:t>
      </w:r>
    </w:p>
    <w:p w14:paraId="2A4B0595" w14:textId="02957DE4" w:rsidR="003E6BAD" w:rsidRDefault="003E6BAD">
      <w:r w:rsidRPr="003E6BAD">
        <w:t>app/admin/staff</w:t>
      </w:r>
    </w:p>
    <w:p w14:paraId="2B93FC84" w14:textId="77777777" w:rsidR="003E6BAD" w:rsidRDefault="003E6BAD">
      <w:r>
        <w:rPr>
          <w:rFonts w:hint="cs"/>
          <w:cs/>
        </w:rPr>
        <w:t xml:space="preserve">ในส่วนของการเพิ่มเจ้าหน้าที่ใหม่ </w:t>
      </w:r>
    </w:p>
    <w:p w14:paraId="7BE7CD3F" w14:textId="77777777" w:rsidR="003E6BAD" w:rsidRDefault="003E6BAD">
      <w:r>
        <w:rPr>
          <w:rFonts w:hint="cs"/>
          <w:cs/>
        </w:rPr>
        <w:t xml:space="preserve">  </w:t>
      </w:r>
      <w:r>
        <w:rPr>
          <w:cs/>
        </w:rPr>
        <w:tab/>
      </w:r>
      <w:r>
        <w:rPr>
          <w:rFonts w:hint="cs"/>
          <w:cs/>
        </w:rPr>
        <w:t>ตรงส่วนของ ดรอปดาว บทบาท</w:t>
      </w:r>
    </w:p>
    <w:p w14:paraId="43BA158B" w14:textId="77777777" w:rsidR="003E6BAD" w:rsidRDefault="003E6BAD">
      <w:pPr>
        <w:rPr>
          <w:lang w:val="en-US"/>
        </w:rPr>
      </w:pPr>
      <w:r>
        <w:rPr>
          <w:rFonts w:hint="cs"/>
          <w:cs/>
        </w:rPr>
        <w:t xml:space="preserve">        </w:t>
      </w:r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 xml:space="preserve">ให้ปรับ  เอา  อสม มาอยู่ลำดับแรก ให้เป็น </w:t>
      </w:r>
      <w:r>
        <w:rPr>
          <w:lang w:val="en-US"/>
        </w:rPr>
        <w:t xml:space="preserve">default </w:t>
      </w:r>
      <w:r>
        <w:rPr>
          <w:rFonts w:hint="cs"/>
          <w:cs/>
          <w:lang w:val="en-US"/>
        </w:rPr>
        <w:t>จะได้ทำงานได้ง่ายขึ้น</w:t>
      </w:r>
    </w:p>
    <w:p w14:paraId="62507675" w14:textId="1892685A" w:rsidR="003E6BAD" w:rsidRPr="003E6BAD" w:rsidRDefault="003E6BAD">
      <w:pPr>
        <w:rPr>
          <w:rFonts w:hint="cs"/>
          <w:cs/>
          <w:lang w:val="en-US"/>
        </w:rPr>
      </w:pPr>
      <w:r>
        <w:rPr>
          <w:rFonts w:hint="cs"/>
          <w:cs/>
          <w:lang w:val="en-US"/>
        </w:rPr>
        <w:t xml:space="preserve">     </w:t>
      </w:r>
    </w:p>
    <w:sectPr w:rsidR="003E6BAD" w:rsidRPr="003E6BA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BAD"/>
    <w:rsid w:val="002627F7"/>
    <w:rsid w:val="003E6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15D167"/>
  <w15:chartTrackingRefBased/>
  <w15:docId w15:val="{9B579DF0-DCA0-BC49-994A-5BCF92F53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6B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6B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6B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6B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6B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6B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6B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6B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6B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6BA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6BA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6BA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6B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6B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6B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6B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6B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6B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6B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E6BA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6B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E6BA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E6B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6BAD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6B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6B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6B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6BAD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6B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28</Words>
  <Characters>160</Characters>
  <Application>Microsoft Office Word</Application>
  <DocSecurity>0</DocSecurity>
  <Lines>1</Lines>
  <Paragraphs>1</Paragraphs>
  <ScaleCrop>false</ScaleCrop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Ratsapan Thai FDA</dc:creator>
  <cp:keywords/>
  <dc:description/>
  <cp:lastModifiedBy>Ratsapan Thai FDA</cp:lastModifiedBy>
  <cp:revision>1</cp:revision>
  <dcterms:created xsi:type="dcterms:W3CDTF">2026-06-09T15:38:00Z</dcterms:created>
  <dcterms:modified xsi:type="dcterms:W3CDTF">2026-06-10T04:19:00Z</dcterms:modified>
</cp:coreProperties>
</file>