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9415E" w14:textId="25B32985" w:rsidR="004F40CE" w:rsidRPr="004F40CE" w:rsidRDefault="00923863" w:rsidP="004F40CE">
      <w:r>
        <w:rPr>
          <w:rFonts w:hint="cs"/>
          <w:cs/>
        </w:rPr>
        <w:t>หน้าเพจ</w:t>
      </w:r>
      <w:r>
        <w:t xml:space="preserve"> import Excell</w:t>
      </w:r>
    </w:p>
    <w:p w14:paraId="1BC33D51" w14:textId="22EE442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ให้ปรับแก้ไข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มาแบบเต็มไฟล์พร้อมวาง</w:t>
      </w:r>
    </w:p>
    <w:p w14:paraId="2C141C9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7422117A" w14:textId="1EC798C3" w:rsidR="005967B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0"/>
          <w:lang w:val="en-US"/>
        </w:rPr>
      </w:pPr>
      <w:r>
        <w:rPr>
          <w:rFonts w:ascii="Helvetica" w:hAnsi="Helvetica" w:hint="cs"/>
          <w:kern w:val="0"/>
          <w:cs/>
          <w:lang w:val="en-US"/>
        </w:rPr>
        <w:t xml:space="preserve">ปรับแก้ไข ในส่วนของการเลือกโค้ช </w:t>
      </w:r>
    </w:p>
    <w:p w14:paraId="6223ED0C" w14:textId="5687474F" w:rsidR="005967B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hint="cs"/>
          <w:kern w:val="0"/>
          <w:lang w:val="en-US"/>
        </w:rPr>
      </w:pPr>
      <w:r>
        <w:rPr>
          <w:rFonts w:ascii="Helvetica" w:hAnsi="Helvetica" w:hint="cs"/>
          <w:kern w:val="0"/>
          <w:cs/>
          <w:lang w:val="en-US"/>
        </w:rPr>
        <w:t xml:space="preserve">     </w:t>
      </w:r>
      <w:r>
        <w:rPr>
          <w:rFonts w:ascii="Helvetica" w:hAnsi="Helvetica"/>
          <w:kern w:val="0"/>
          <w:cs/>
          <w:lang w:val="en-US"/>
        </w:rPr>
        <w:tab/>
      </w:r>
      <w:r>
        <w:rPr>
          <w:rFonts w:ascii="Helvetica" w:hAnsi="Helvetica" w:hint="cs"/>
          <w:kern w:val="0"/>
          <w:cs/>
          <w:lang w:val="en-US"/>
        </w:rPr>
        <w:t>รายชื่อโค้ช ให้เอามาจาก โรงพยาบาลที่เป็นแม่ข่าย และ ลูกข่าย ของเครื่องข่ายเดียวกัน มาแสดงให้เลือกทั้งหมด เช่น ถ้า เป็น รพ ลูกข่าย ก็ให้ดูว่า แม่ข่ายไหน แล้ว ก็ เอามาจากแม่ข่าย และ ดูลูกข่ายในข่ายนั้น ว่ามี รพไหนบ้าง ให้เอาจากลูกข่ายนั้นๆ มาแสดงร่วมด้วย</w:t>
      </w:r>
    </w:p>
    <w:p w14:paraId="36FF039A" w14:textId="77777777" w:rsidR="005967B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0"/>
          <w:lang w:val="en-US"/>
        </w:rPr>
      </w:pPr>
    </w:p>
    <w:p w14:paraId="7E29956D" w14:textId="77777777" w:rsidR="005967B3" w:rsidRPr="005967B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hint="cs"/>
          <w:kern w:val="0"/>
          <w:lang w:val="en-US"/>
        </w:rPr>
      </w:pPr>
    </w:p>
    <w:p w14:paraId="64C13C7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ในการพรีวิว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เพศ</w:t>
      </w:r>
    </w:p>
    <w:p w14:paraId="6439661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</w:t>
      </w:r>
      <w:r>
        <w:rPr>
          <w:rFonts w:ascii="Helvetica" w:hAnsi="Helvetica"/>
          <w:kern w:val="0"/>
          <w:szCs w:val="24"/>
          <w:cs/>
          <w:lang w:val="en-US"/>
        </w:rPr>
        <w:t>ถ้าเป็นตัวย่อ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. </w:t>
      </w:r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ปรับเป็น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ชาย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90E576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</w:t>
      </w:r>
      <w:r>
        <w:rPr>
          <w:rFonts w:ascii="Helvetica" w:hAnsi="Helvetica"/>
          <w:kern w:val="0"/>
          <w:szCs w:val="24"/>
          <w:cs/>
          <w:lang w:val="en-US"/>
        </w:rPr>
        <w:t>ถ้าเป็นตัวย่อ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ญ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ญ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. </w:t>
      </w:r>
      <w:r>
        <w:rPr>
          <w:rFonts w:ascii="Helvetica" w:hAnsi="Helvetica"/>
          <w:kern w:val="0"/>
          <w:szCs w:val="24"/>
          <w:cs/>
          <w:lang w:val="en-US"/>
        </w:rPr>
        <w:t>ให้ปรับเป็น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หญิง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63CA6A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ใส่ให้ครบถูกต้องได้เลย</w:t>
      </w:r>
    </w:p>
    <w:p w14:paraId="5FD0FA2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6F1A771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ในการพรีวิว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ในส่วนของวันที่</w:t>
      </w:r>
    </w:p>
    <w:p w14:paraId="6556EED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ใสส่วนของวันที่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531681C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0"/>
          <w:szCs w:val="24"/>
          <w:cs/>
          <w:lang w:val="en-US"/>
        </w:rPr>
        <w:t>ถ้ามาเป็น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วันเดือน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ให้ใส่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ปี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2511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เข้าไป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01/01/2511</w:t>
      </w:r>
    </w:p>
    <w:p w14:paraId="217CB16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ถ้าวันที่ว่างๆ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ไม่มีวันที่มาเลย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ก็ให้ใส่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01/01/2511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เติมเข้าไป</w:t>
      </w:r>
    </w:p>
    <w:p w14:paraId="47AF035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ในส่วนพรีวิว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2020775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ช่องคอลัมพ์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ซึ่งเป็น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บังคับจำเป็น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แต่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บางคนไม่มีเลข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ตรงนี้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88F818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วิธีแก้ไข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5467E21E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ให้ทำปุ่ม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สร้างเลข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ชั่วคราวให้ไว้ที่ด้านบนคอลัมพ์นี้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305A71D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สำหรับสร้างเลข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ชั่วคราวให้คนที่ไม่มีตัวเลขนี้ในตารางเป็นช่องว่าง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8CE0FE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โดยมี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ฟอร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์แมต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HN99-xxxx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xxxx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เป็นเลขไล่เรียงมาในระบบ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ซึ่งจะไม่ซ้ำกัน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3444359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โดยต้องไปอ่าน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เลข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xxxx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ในระบบก่อน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แล้ว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นับเรียงขึ้นไป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เรื่อยๆ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>0001. 0002. 0003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เป็นลำดับไป</w:t>
      </w:r>
    </w:p>
    <w:p w14:paraId="37C85E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ก็ไปอ่านมาจาก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proofErr w:type="spellStart"/>
      <w:r>
        <w:rPr>
          <w:rFonts w:ascii="Helvetica" w:hAnsi="Helvetica" w:cs="Helvetica"/>
          <w:kern w:val="0"/>
          <w:sz w:val="28"/>
          <w:szCs w:val="28"/>
          <w:lang w:val="en-US"/>
        </w:rPr>
        <w:t>hn</w:t>
      </w:r>
      <w:proofErr w:type="spellEnd"/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ในตาราง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users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นั่นแหละ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เอาค่าที่มากที่สุดแล้วนับต่อไป</w:t>
      </w:r>
      <w:proofErr w:type="spellStart"/>
      <w:r>
        <w:rPr>
          <w:rFonts w:ascii="Helvetica" w:hAnsi="Helvetica"/>
          <w:kern w:val="0"/>
          <w:sz w:val="28"/>
          <w:szCs w:val="28"/>
          <w:cs/>
          <w:lang w:val="en-US"/>
        </w:rPr>
        <w:t>เรื่อยๆ</w:t>
      </w:r>
      <w:proofErr w:type="spellEnd"/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</w:p>
    <w:p w14:paraId="1CEBED9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     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ส่วนตัวไหน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ที่ถูกแก้ไขผ่านไปแล้วก็ให้มันผ่านไป</w:t>
      </w:r>
    </w:p>
    <w:p w14:paraId="5519CAD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/>
          <w:kern w:val="0"/>
          <w:sz w:val="28"/>
          <w:szCs w:val="28"/>
          <w:cs/>
          <w:lang w:val="en-US"/>
        </w:rPr>
        <w:t>การตรวจสอบ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ซ้ำ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ทำดังนี้</w:t>
      </w:r>
    </w:p>
    <w:p w14:paraId="5987CED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ในโรงพยาบาลเดียวกัน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จะซ้ำกันไม่ได้</w:t>
      </w:r>
    </w:p>
    <w:p w14:paraId="4A169FB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  <w:r>
        <w:rPr>
          <w:rFonts w:ascii="Helvetica" w:hAnsi="Helvetica" w:cs="Helvetica"/>
          <w:kern w:val="0"/>
          <w:sz w:val="28"/>
          <w:szCs w:val="28"/>
          <w:lang w:val="en-US"/>
        </w:rPr>
        <w:t xml:space="preserve">    HN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ต่างโรงพยาบาล</w:t>
      </w:r>
      <w:r>
        <w:rPr>
          <w:rFonts w:ascii="Helvetica" w:hAnsi="Helvetica" w:cs="Helvetica"/>
          <w:kern w:val="0"/>
          <w:sz w:val="28"/>
          <w:szCs w:val="28"/>
          <w:cs/>
          <w:lang w:val="en-US"/>
        </w:rPr>
        <w:t xml:space="preserve"> </w:t>
      </w:r>
      <w:r>
        <w:rPr>
          <w:rFonts w:ascii="Helvetica" w:hAnsi="Helvetica"/>
          <w:kern w:val="0"/>
          <w:sz w:val="28"/>
          <w:szCs w:val="28"/>
          <w:cs/>
          <w:lang w:val="en-US"/>
        </w:rPr>
        <w:t>จะสามารถซ้ำกันได้</w:t>
      </w:r>
    </w:p>
    <w:p w14:paraId="60F9FD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 w:val="28"/>
          <w:szCs w:val="28"/>
          <w:lang w:val="en-US"/>
        </w:rPr>
      </w:pPr>
    </w:p>
    <w:p w14:paraId="05EF098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r>
        <w:rPr>
          <w:rFonts w:ascii="Helvetica" w:hAnsi="Helvetica"/>
          <w:kern w:val="0"/>
          <w:szCs w:val="24"/>
          <w:cs/>
          <w:lang w:val="en-US"/>
        </w:rPr>
        <w:t>ในส่วนของการจับคู่แก้ไขปรับชื่อ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ที่มักจะ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จับคู่ไม่ได้</w:t>
      </w:r>
    </w:p>
    <w:p w14:paraId="3E4E763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r>
        <w:rPr>
          <w:rFonts w:ascii="Helvetica" w:hAnsi="Helvetica"/>
          <w:kern w:val="0"/>
          <w:szCs w:val="24"/>
          <w:cs/>
          <w:lang w:val="en-US"/>
        </w:rPr>
        <w:t>ให้แก้ไขชื่อ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3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ในการจับคู่ดังนี้</w:t>
      </w:r>
    </w:p>
    <w:p w14:paraId="631AB9F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ค่าน้ำตาลในเลือด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ค่าน้ำตาล</w:t>
      </w:r>
    </w:p>
    <w:p w14:paraId="135DB86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ชื่อผู้ติดต่อ</w:t>
      </w:r>
      <w:r>
        <w:rPr>
          <w:rFonts w:ascii="Helvetica" w:hAnsi="Helvetica" w:cs="Helvetica"/>
          <w:kern w:val="0"/>
          <w:szCs w:val="24"/>
          <w:cs/>
          <w:lang w:val="en-US"/>
        </w:rPr>
        <w:t>(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ญาติ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) 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ผู้ติดต่อฉุกเฉิน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0D777E8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lastRenderedPageBreak/>
        <w:t xml:space="preserve">  3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เบอร์โทร</w:t>
      </w:r>
      <w:r>
        <w:rPr>
          <w:rFonts w:ascii="Helvetica" w:hAnsi="Helvetica" w:cs="Helvetica"/>
          <w:kern w:val="0"/>
          <w:szCs w:val="24"/>
          <w:lang w:val="en-US"/>
        </w:rPr>
        <w:t>_1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ให้แก้ไขเป็น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เบอร์ติดต่อฉุกเฉิน</w:t>
      </w:r>
    </w:p>
    <w:p w14:paraId="3C3D4B8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>##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จับคู่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เบอร์ติดต่อฉุกเฉิน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กับ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เบอร์โทรศัพท์ผู้ป่วย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อาจจับคู่ผิดพลาดได้</w:t>
      </w:r>
    </w:p>
    <w:p w14:paraId="1687F92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ไม่ควร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มีการใช้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คอลัมพ์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เดียวกัน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มาจับคู่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ครั้ง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ดังนั้น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</w:p>
    <w:p w14:paraId="796EF9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</w:t>
      </w:r>
      <w:r>
        <w:rPr>
          <w:rFonts w:ascii="Helvetica" w:hAnsi="Helvetica"/>
          <w:kern w:val="0"/>
          <w:szCs w:val="24"/>
          <w:cs/>
          <w:lang w:val="en-US"/>
        </w:rPr>
        <w:t>มันมี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ที่เป็นเบอร์โทร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>2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มักจะจับคู่ผิดพลาดได้</w:t>
      </w:r>
    </w:p>
    <w:p w14:paraId="3165BE2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เบอร์โทรนี้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เป็นสีเหลือง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เป็นการเตือนให้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ตรวจสอบอีกครั้ง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ให้แม่นยำ</w:t>
      </w:r>
    </w:p>
    <w:p w14:paraId="273B8E6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</w:p>
    <w:p w14:paraId="32D2781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</w:t>
      </w:r>
      <w:r>
        <w:rPr>
          <w:rFonts w:ascii="Helvetica" w:hAnsi="Helvetica"/>
          <w:kern w:val="0"/>
          <w:szCs w:val="24"/>
          <w:cs/>
          <w:lang w:val="en-US"/>
        </w:rPr>
        <w:t>การตรวจสอบบัตรประจำตัวประชาชนเน้นว่าเป็นของคน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ไช้</w:t>
      </w:r>
      <w:proofErr w:type="spellEnd"/>
      <w:r>
        <w:rPr>
          <w:rFonts w:ascii="Helvetica" w:hAnsi="Helvetica"/>
          <w:kern w:val="0"/>
          <w:szCs w:val="24"/>
          <w:cs/>
          <w:lang w:val="en-US"/>
        </w:rPr>
        <w:t>ว่ามีในระบบแล้วหรือยัง</w:t>
      </w:r>
    </w:p>
    <w:p w14:paraId="4F558AB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</w:t>
      </w:r>
      <w:r>
        <w:rPr>
          <w:rFonts w:ascii="Helvetica" w:hAnsi="Helvetica"/>
          <w:kern w:val="0"/>
          <w:szCs w:val="24"/>
          <w:cs/>
          <w:lang w:val="en-US"/>
        </w:rPr>
        <w:t>จะตรวจสอบ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บัตรประจำตัวประชาชน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ที่มี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proofErr w:type="spellStart"/>
      <w:r>
        <w:rPr>
          <w:rFonts w:ascii="Helvetica" w:hAnsi="Helvetica"/>
          <w:kern w:val="0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ในตาราง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users </w:t>
      </w:r>
      <w:r>
        <w:rPr>
          <w:rFonts w:ascii="Helvetica" w:hAnsi="Helvetica"/>
          <w:kern w:val="0"/>
          <w:szCs w:val="24"/>
          <w:cs/>
          <w:lang w:val="en-US"/>
        </w:rPr>
        <w:t>เฉพาะที่เป็น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patient </w:t>
      </w:r>
      <w:r>
        <w:rPr>
          <w:rFonts w:ascii="Helvetica" w:hAnsi="Helvetica"/>
          <w:kern w:val="0"/>
          <w:szCs w:val="24"/>
          <w:cs/>
          <w:lang w:val="en-US"/>
        </w:rPr>
        <w:t>ว่ามีการซ้ำมั้ย</w:t>
      </w:r>
    </w:p>
    <w:p w14:paraId="1FB7FE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0"/>
          <w:szCs w:val="24"/>
          <w:cs/>
          <w:lang w:val="en-US"/>
        </w:rPr>
        <w:t>เพื่อดูว่า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ที่มีอยู่ในระบบแล้ว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ถ้ามีแล้วถึงแจ้งเตือน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เป็นคนไข้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ในระบบที่มีเลขบัตรประจำตัวประชาชนแล้ว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</w:p>
    <w:p w14:paraId="70A1C0AD" w14:textId="6E8C78D6" w:rsidR="0092386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 w:hint="cs"/>
          <w:kern w:val="0"/>
          <w:szCs w:val="24"/>
          <w:cs/>
          <w:lang w:val="en-US"/>
        </w:rPr>
      </w:pPr>
      <w:r>
        <w:rPr>
          <w:rFonts w:ascii="Helvetica" w:hAnsi="Helvetica" w:hint="cs"/>
          <w:kern w:val="0"/>
          <w:szCs w:val="24"/>
          <w:cs/>
          <w:lang w:val="en-US"/>
        </w:rPr>
        <w:t>ส่วนบัตรประชาชนซ้ำ</w:t>
      </w:r>
    </w:p>
    <w:p w14:paraId="0869AE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cs/>
          <w:lang w:val="en-US"/>
        </w:rPr>
        <w:t xml:space="preserve">            </w:t>
      </w:r>
      <w:r>
        <w:rPr>
          <w:rFonts w:ascii="Helvetica" w:hAnsi="Helvetica"/>
          <w:kern w:val="0"/>
          <w:szCs w:val="24"/>
          <w:cs/>
          <w:lang w:val="en-US"/>
        </w:rPr>
        <w:t>บัตรประชาชนซ้ำ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จะต้องเป็นการซ้ำใน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คนไข้เท่านั้น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ถ้า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บัตรประชาชนมีในระบบแต่เป็น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อื่น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ให้ถือว่าไม่ซ้ำ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ที่บัตรประจำตัวประชาชนนี้</w:t>
      </w:r>
    </w:p>
    <w:p w14:paraId="59573AF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/>
          <w:kern w:val="0"/>
          <w:szCs w:val="24"/>
          <w:cs/>
          <w:lang w:val="en-US"/>
        </w:rPr>
        <w:t>การแจ้งเตือนบัตรประชาชนในระบบ</w:t>
      </w:r>
    </w:p>
    <w:p w14:paraId="027CE10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ถ้ามีคนไข้ในระบบ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เราจะแจ้ง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กล่องเลือกไม่ได้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ไม่ต้องตรวจสอบอย่างอื่นอีก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เพราะซ้ำไปแล้ว</w:t>
      </w:r>
    </w:p>
    <w:p w14:paraId="0BD0B8B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ถ้าเป็นบัตรซ้ำ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แต่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ไม่ใช่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0"/>
          <w:szCs w:val="24"/>
          <w:lang w:val="en-US"/>
        </w:rPr>
        <w:t xml:space="preserve">role </w:t>
      </w:r>
      <w:r>
        <w:rPr>
          <w:rFonts w:ascii="Helvetica" w:hAnsi="Helvetica"/>
          <w:kern w:val="0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แสดงว่า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บัตรนี้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แจ้งเตือนด้วยสีเหลือง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(</w:t>
      </w:r>
      <w:r>
        <w:rPr>
          <w:rFonts w:ascii="Helvetica" w:hAnsi="Helvetica"/>
          <w:kern w:val="0"/>
          <w:szCs w:val="24"/>
          <w:cs/>
          <w:lang w:val="en-US"/>
        </w:rPr>
        <w:t>ไม่แดง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) </w:t>
      </w:r>
      <w:r>
        <w:rPr>
          <w:rFonts w:ascii="Helvetica" w:hAnsi="Helvetica"/>
          <w:kern w:val="0"/>
          <w:szCs w:val="24"/>
          <w:cs/>
          <w:lang w:val="en-US"/>
        </w:rPr>
        <w:t>และ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0"/>
          <w:szCs w:val="24"/>
          <w:cs/>
          <w:lang w:val="en-US"/>
        </w:rPr>
        <w:t>ให้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</w:t>
      </w:r>
      <w:proofErr w:type="gramEnd"/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สามารถเลือกได้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</w:p>
    <w:p w14:paraId="614ACD5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szCs w:val="24"/>
          <w:lang w:val="en-US"/>
        </w:rPr>
      </w:pPr>
      <w:r>
        <w:rPr>
          <w:rFonts w:ascii="Helvetica" w:hAnsi="Helvetica" w:cs="Helvetica"/>
          <w:kern w:val="0"/>
          <w:szCs w:val="24"/>
          <w:lang w:val="en-US"/>
        </w:rPr>
        <w:t xml:space="preserve">  -</w:t>
      </w:r>
      <w:r>
        <w:rPr>
          <w:rFonts w:ascii="Helvetica" w:hAnsi="Helvetica"/>
          <w:kern w:val="0"/>
          <w:szCs w:val="24"/>
          <w:cs/>
          <w:lang w:val="en-US"/>
        </w:rPr>
        <w:t>ถ้าไม่ซ้ำ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ก็คือ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นำเข้าได้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กล่องเลือกจะสามารถเลือกได้</w:t>
      </w:r>
      <w:r>
        <w:rPr>
          <w:rFonts w:ascii="Helvetica" w:hAnsi="Helvetica" w:cs="Helvetica"/>
          <w:kern w:val="0"/>
          <w:szCs w:val="24"/>
          <w:cs/>
          <w:lang w:val="en-US"/>
        </w:rPr>
        <w:t xml:space="preserve"> </w:t>
      </w:r>
      <w:r>
        <w:rPr>
          <w:rFonts w:ascii="Helvetica" w:hAnsi="Helvetica"/>
          <w:kern w:val="0"/>
          <w:szCs w:val="24"/>
          <w:cs/>
          <w:lang w:val="en-US"/>
        </w:rPr>
        <w:t>ให้เราตรวจสอบอย่างอื่นต่อ</w:t>
      </w:r>
    </w:p>
    <w:p w14:paraId="0DB3C442" w14:textId="77777777" w:rsidR="00923863" w:rsidRDefault="00923863" w:rsidP="00923863">
      <w:pPr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cs/>
          <w:lang w:val="en-US"/>
        </w:rPr>
        <w:t xml:space="preserve">        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ในส่วนการตรวจสอบแจ้งเตือนบัตรประชาชนให้แยกสีและสถานะการเลือกชัดเจน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>:</w:t>
      </w:r>
    </w:p>
    <w:p w14:paraId="447CDDBC" w14:textId="77777777" w:rsidR="00923863" w:rsidRDefault="00923863" w:rsidP="00923863">
      <w:pPr>
        <w:numPr>
          <w:ilvl w:val="1"/>
          <w:numId w:val="1"/>
        </w:numPr>
        <w:tabs>
          <w:tab w:val="left" w:pos="940"/>
          <w:tab w:val="left" w:pos="1440"/>
        </w:tabs>
        <w:autoSpaceDE w:val="0"/>
        <w:autoSpaceDN w:val="0"/>
        <w:adjustRightInd w:val="0"/>
        <w:spacing w:after="0" w:line="240" w:lineRule="auto"/>
        <w:ind w:hanging="144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Apple Color Emoji" w:hAnsi="Apple Color Emoji" w:cs="Apple Color Emoji"/>
          <w:color w:val="161618"/>
          <w:kern w:val="0"/>
          <w:sz w:val="32"/>
          <w:szCs w:val="32"/>
          <w:lang w:val="en-US"/>
        </w:rPr>
        <w:t>🔴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ซ้ำคนไข้</w:t>
      </w: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cs/>
          <w:lang w:val="en-US"/>
        </w:rPr>
        <w:t xml:space="preserve"> (</w:t>
      </w:r>
      <w:r>
        <w:rPr>
          <w:rFonts w:ascii="System Font" w:hAnsi="System Font" w:cs="System Font"/>
          <w:b/>
          <w:bCs/>
          <w:color w:val="161618"/>
          <w:kern w:val="0"/>
          <w:sz w:val="32"/>
          <w:szCs w:val="32"/>
          <w:lang w:val="en-US"/>
        </w:rPr>
        <w:t>Role: Patient)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: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แจ้งเตือนแดง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ปิดช่องเลือก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 xml:space="preserve"> (</w:t>
      </w:r>
      <w:r>
        <w:rPr>
          <w:rFonts w:ascii="System Font" w:hAnsi="System Font" w:cs="System Font"/>
          <w:color w:val="4E3FE8"/>
          <w:kern w:val="0"/>
          <w:sz w:val="21"/>
          <w:szCs w:val="21"/>
          <w:lang w:val="en-US"/>
        </w:rPr>
        <w:t>disabled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),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หยุดตรวจสอบ</w:t>
      </w:r>
      <w:proofErr w:type="spellStart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ฟิ</w:t>
      </w:r>
      <w:proofErr w:type="spellEnd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ลด์อื่น</w:t>
      </w:r>
    </w:p>
    <w:p w14:paraId="05535343" w14:textId="77777777" w:rsidR="00923863" w:rsidRDefault="00923863" w:rsidP="00923863">
      <w:pPr>
        <w:numPr>
          <w:ilvl w:val="1"/>
          <w:numId w:val="1"/>
        </w:numPr>
        <w:tabs>
          <w:tab w:val="left" w:pos="940"/>
          <w:tab w:val="left" w:pos="1440"/>
        </w:tabs>
        <w:autoSpaceDE w:val="0"/>
        <w:autoSpaceDN w:val="0"/>
        <w:adjustRightInd w:val="0"/>
        <w:spacing w:after="0" w:line="240" w:lineRule="auto"/>
        <w:ind w:hanging="1440"/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</w:pPr>
      <w:r>
        <w:rPr>
          <w:rFonts w:ascii="Apple Color Emoji" w:hAnsi="Apple Color Emoji" w:cs="Apple Color Emoji"/>
          <w:color w:val="161618"/>
          <w:kern w:val="0"/>
          <w:sz w:val="32"/>
          <w:szCs w:val="32"/>
          <w:lang w:val="en-US"/>
        </w:rPr>
        <w:t>🟡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มีในระบบแต่ไม่ใช่คนไข้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cs/>
          <w:lang w:val="en-US"/>
        </w:rPr>
        <w:t xml:space="preserve">: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แจ้งเตือนเหลือง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System Font" w:hAnsi="System Font"/>
          <w:b/>
          <w:bCs/>
          <w:color w:val="161618"/>
          <w:kern w:val="0"/>
          <w:sz w:val="32"/>
          <w:szCs w:val="32"/>
          <w:cs/>
          <w:lang w:val="en-US"/>
        </w:rPr>
        <w:t>เปิดช่องเลือกได้</w:t>
      </w:r>
      <w:r>
        <w:rPr>
          <w:rFonts w:ascii="Helvetica Neue" w:hAnsi="Helvetica Neue" w:cs="Helvetica Neue"/>
          <w:color w:val="161618"/>
          <w:kern w:val="0"/>
          <w:sz w:val="32"/>
          <w:szCs w:val="32"/>
          <w:lang w:val="en-US"/>
        </w:rPr>
        <w:t xml:space="preserve">, </w:t>
      </w:r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ตรวจสอบ</w:t>
      </w:r>
      <w:proofErr w:type="spellStart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ฟิ</w:t>
      </w:r>
      <w:proofErr w:type="spellEnd"/>
      <w:r>
        <w:rPr>
          <w:rFonts w:ascii="Helvetica Neue" w:hAnsi="Helvetica Neue"/>
          <w:color w:val="161618"/>
          <w:kern w:val="0"/>
          <w:sz w:val="32"/>
          <w:szCs w:val="32"/>
          <w:cs/>
          <w:lang w:val="en-US"/>
        </w:rPr>
        <w:t>ลด์อื่นต่อได้ปกติ</w:t>
      </w:r>
    </w:p>
    <w:p w14:paraId="68ADDC4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4CDE3B3E" w14:textId="48CDBEE3" w:rsidR="005967B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szCs w:val="24"/>
          <w:lang w:val="en-US"/>
        </w:rPr>
      </w:pPr>
      <w:r>
        <w:rPr>
          <w:rFonts w:ascii="Helvetica" w:hAnsi="Helvetica" w:hint="cs"/>
          <w:kern w:val="1"/>
          <w:szCs w:val="24"/>
          <w:cs/>
          <w:lang w:val="en-US"/>
        </w:rPr>
        <w:t>ส่วนของวันเกิด</w:t>
      </w:r>
      <w:r>
        <w:rPr>
          <w:rFonts w:ascii="Helvetica" w:hAnsi="Helvetica"/>
          <w:kern w:val="1"/>
          <w:szCs w:val="24"/>
          <w:cs/>
          <w:lang w:val="en-US"/>
        </w:rPr>
        <w:tab/>
      </w:r>
      <w:r>
        <w:rPr>
          <w:rFonts w:ascii="Helvetica" w:hAnsi="Helvetica"/>
          <w:kern w:val="1"/>
          <w:szCs w:val="24"/>
          <w:cs/>
          <w:lang w:val="en-US"/>
        </w:rPr>
        <w:tab/>
      </w:r>
    </w:p>
    <w:p w14:paraId="70E84657" w14:textId="1820EA3A" w:rsidR="00923863" w:rsidRDefault="005967B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ab/>
      </w:r>
      <w:r w:rsidR="00923863">
        <w:rPr>
          <w:rFonts w:ascii="Helvetica" w:hAnsi="Helvetica"/>
          <w:kern w:val="1"/>
          <w:szCs w:val="24"/>
          <w:cs/>
          <w:lang w:val="en-US"/>
        </w:rPr>
        <w:t>ปีในวันเกิดให้เป็น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4 </w:t>
      </w:r>
      <w:r w:rsidR="00923863">
        <w:rPr>
          <w:rFonts w:ascii="Helvetica" w:hAnsi="Helvetica"/>
          <w:kern w:val="1"/>
          <w:szCs w:val="24"/>
          <w:cs/>
          <w:lang w:val="en-US"/>
        </w:rPr>
        <w:t>หลัก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ถ้าเลขปี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เป็นสองหลักสุดท้ายที่อ่านค่ามา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ถ้าเป็นในช่วง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70-99 </w:t>
      </w:r>
      <w:r w:rsidR="00923863">
        <w:rPr>
          <w:rFonts w:ascii="Helvetica" w:hAnsi="Helvetica"/>
          <w:kern w:val="1"/>
          <w:szCs w:val="24"/>
          <w:cs/>
          <w:lang w:val="en-US"/>
        </w:rPr>
        <w:t>ให้เติม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24 </w:t>
      </w:r>
      <w:r w:rsidR="00923863">
        <w:rPr>
          <w:rFonts w:ascii="Helvetica" w:hAnsi="Helvetica"/>
          <w:kern w:val="1"/>
          <w:szCs w:val="24"/>
          <w:cs/>
          <w:lang w:val="en-US"/>
        </w:rPr>
        <w:t>ด้านหน้า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จะกลายเป็น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2490 </w:t>
      </w:r>
      <w:r w:rsidR="00923863">
        <w:rPr>
          <w:rFonts w:ascii="Helvetica" w:hAnsi="Helvetica"/>
          <w:kern w:val="1"/>
          <w:szCs w:val="24"/>
          <w:cs/>
          <w:lang w:val="en-US"/>
        </w:rPr>
        <w:t>ถึง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2499</w:t>
      </w:r>
      <w:r w:rsidR="00923863">
        <w:rPr>
          <w:rFonts w:ascii="Helvetica" w:hAnsi="Helvetica" w:cs="Helvetica"/>
          <w:kern w:val="1"/>
          <w:szCs w:val="24"/>
          <w:lang w:val="en-US"/>
        </w:rPr>
        <w:t xml:space="preserve">  , 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75  </w:t>
      </w:r>
      <w:r w:rsidR="00923863">
        <w:rPr>
          <w:rFonts w:ascii="Helvetica" w:hAnsi="Helvetica"/>
          <w:kern w:val="1"/>
          <w:szCs w:val="24"/>
          <w:cs/>
          <w:lang w:val="en-US"/>
        </w:rPr>
        <w:t>จะกลายเป็น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2475</w:t>
      </w:r>
    </w:p>
    <w:p w14:paraId="19DF5A7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แต่ถ้าเป็นเลข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00 01 02 ... </w:t>
      </w:r>
      <w:r>
        <w:rPr>
          <w:rFonts w:ascii="Helvetica" w:hAnsi="Helvetica"/>
          <w:kern w:val="1"/>
          <w:szCs w:val="24"/>
          <w:cs/>
          <w:lang w:val="en-US"/>
        </w:rPr>
        <w:t>ขึ้นไป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 </w:t>
      </w:r>
      <w:r>
        <w:rPr>
          <w:rFonts w:ascii="Helvetica" w:hAnsi="Helvetica"/>
          <w:kern w:val="1"/>
          <w:szCs w:val="24"/>
          <w:cs/>
          <w:lang w:val="en-US"/>
        </w:rPr>
        <w:t>ข้างหน้า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00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2500</w:t>
      </w:r>
      <w:r>
        <w:rPr>
          <w:rFonts w:ascii="Helvetica" w:hAnsi="Helvetica" w:cs="Helvetica"/>
          <w:kern w:val="1"/>
          <w:szCs w:val="24"/>
          <w:lang w:val="en-US"/>
        </w:rPr>
        <w:t xml:space="preserve"> , 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13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2513 </w:t>
      </w:r>
      <w:r>
        <w:rPr>
          <w:rFonts w:ascii="Helvetica" w:hAnsi="Helvetica"/>
          <w:kern w:val="1"/>
          <w:szCs w:val="24"/>
          <w:cs/>
          <w:lang w:val="en-US"/>
        </w:rPr>
        <w:t>เป็นต้น</w:t>
      </w:r>
    </w:p>
    <w:p w14:paraId="289D44A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345F2C2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มีกรณีแถวที่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ในเอก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ไม่มีข้อมูลมา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ว่างเปล่า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เราจะอนุญาติ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ไม่ต้องเลือกโค้ชในระบบได้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สามารถนำเข้าไปได้เลย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ไม่ต้องเลือกโค้ชได้</w:t>
      </w:r>
    </w:p>
    <w:p w14:paraId="14F647B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4728F1D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เพจหลักจะมีเมนู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8D1D8B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นำออกข้อมูลเอก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</w:p>
    <w:p w14:paraId="757291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ตรวจสอบใหม่</w:t>
      </w:r>
    </w:p>
    <w:p w14:paraId="474F8830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แก้ไขการจับคู่</w:t>
      </w:r>
    </w:p>
    <w:p w14:paraId="51286DE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</w:t>
      </w:r>
    </w:p>
    <w:p w14:paraId="170C45C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การนำออกเอก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เซล</w:t>
      </w:r>
      <w:proofErr w:type="spell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มีไว้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นำออกข้อมูลที่สำคัญ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ได้แก่</w:t>
      </w:r>
    </w:p>
    <w:p w14:paraId="4CDDB27E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ข้อมูลที่แก้ไข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ถูกต้องแล้ว</w:t>
      </w:r>
    </w:p>
    <w:p w14:paraId="7015656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ข้อมูลคนไข้ที่มีอยู่ในระบบแล้ว</w:t>
      </w:r>
    </w:p>
    <w:p w14:paraId="7FDF6A1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lastRenderedPageBreak/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ที่เข้าระบบได้แล้ว</w:t>
      </w:r>
    </w:p>
    <w:p w14:paraId="38F6008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ข้อมูลคนไข้ที่ผิดพลาดอยู่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(</w:t>
      </w:r>
      <w:r>
        <w:rPr>
          <w:rFonts w:ascii="Helvetica" w:hAnsi="Helvetica"/>
          <w:kern w:val="1"/>
          <w:szCs w:val="24"/>
          <w:cs/>
          <w:lang w:val="en-US"/>
        </w:rPr>
        <w:t>ไม่รวมที่ซ้ำมีในระบบแล้ว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</w:p>
    <w:p w14:paraId="507FCF0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ข้อมูลคนไข้ที่ยังไม่ได้เข้าระบบ</w:t>
      </w:r>
    </w:p>
    <w:p w14:paraId="5235328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สรุปภาพรวมของข้อมูล</w:t>
      </w:r>
    </w:p>
    <w:p w14:paraId="5DE044B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ขั้นตอนการจับคู่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ให้ใช้สี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เพื่อบอกการจับคู่ได้หรือไม่ได้ให้ชัดเจน</w:t>
      </w:r>
    </w:p>
    <w:p w14:paraId="7FB96BA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ที่จับคู่ได้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สีเขียว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76509C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ที่จับคู่ไม่ได้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ต้องเลือกด้วยมือ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ให้ใช้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สีแดงอ่อน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เพื่อบอกให้ชัดเจน</w:t>
      </w:r>
    </w:p>
    <w:p w14:paraId="4A3575E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ขั้นตอนการพรีวิว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7FF911D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ขั้นตอนที่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>1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เราจะตรวจสอบการซ้ำของ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ข้อมูลเลขบัตรประชาชนของคนไข้</w:t>
      </w:r>
    </w:p>
    <w:p w14:paraId="50D9A8A4" w14:textId="6876D7F9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cs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           (</w:t>
      </w:r>
      <w:r>
        <w:rPr>
          <w:rFonts w:ascii="Helvetica" w:hAnsi="Helvetica"/>
          <w:kern w:val="1"/>
          <w:szCs w:val="24"/>
          <w:cs/>
          <w:lang w:val="en-US"/>
        </w:rPr>
        <w:t>เน้นว่าคนไข้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ในตาราง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users </w:t>
      </w:r>
      <w:r>
        <w:rPr>
          <w:rFonts w:ascii="Helvetica" w:hAnsi="Helvetica"/>
          <w:kern w:val="1"/>
          <w:szCs w:val="24"/>
          <w:cs/>
          <w:lang w:val="en-US"/>
        </w:rPr>
        <w:t>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 w:cs="Helvetica"/>
          <w:kern w:val="1"/>
          <w:szCs w:val="24"/>
          <w:lang w:val="en-US"/>
        </w:rPr>
        <w:t>patient)</w:t>
      </w:r>
      <w:r>
        <w:rPr>
          <w:rFonts w:ascii="Helvetica" w:hAnsi="Helvetica"/>
          <w:kern w:val="1"/>
          <w:szCs w:val="24"/>
          <w:cs/>
          <w:lang w:val="en-US"/>
        </w:rPr>
        <w:t>จะแสดง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ว่ามีคนไข้คนนี้ในระบบแล้ว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1AC9053" w14:textId="77777777" w:rsidR="004F40CE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4F40CE">
        <w:rPr>
          <w:rFonts w:ascii="Helvetica" w:hAnsi="Helvetica" w:hint="cs"/>
          <w:kern w:val="1"/>
          <w:cs/>
          <w:lang w:val="en-US"/>
        </w:rPr>
        <w:t>กรณี</w:t>
      </w:r>
      <w:r>
        <w:rPr>
          <w:rFonts w:ascii="Helvetica" w:hAnsi="Helvetica"/>
          <w:kern w:val="1"/>
          <w:szCs w:val="24"/>
          <w:cs/>
          <w:lang w:val="en-US"/>
        </w:rPr>
        <w:t>บัตรประชาชนซ้ำ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จะต้องเป็น</w:t>
      </w:r>
      <w:r w:rsidR="004F40CE">
        <w:rPr>
          <w:rFonts w:ascii="Helvetica" w:hAnsi="Helvetica" w:hint="cs"/>
          <w:kern w:val="1"/>
          <w:szCs w:val="24"/>
          <w:cs/>
          <w:lang w:val="en-US"/>
        </w:rPr>
        <w:t>การซ้ำใน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 w:rsidR="004F40CE">
        <w:rPr>
          <w:rFonts w:ascii="Helvetica" w:hAnsi="Helvetica" w:hint="cs"/>
          <w:kern w:val="1"/>
          <w:cs/>
          <w:lang w:val="en-US"/>
        </w:rPr>
        <w:t xml:space="preserve">เดียวกัน เช่น </w:t>
      </w:r>
    </w:p>
    <w:p w14:paraId="3D93C122" w14:textId="77777777" w:rsid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szCs w:val="24"/>
          <w:lang w:val="en-US"/>
        </w:rPr>
      </w:pPr>
      <w:r>
        <w:rPr>
          <w:rFonts w:ascii="Helvetica" w:hAnsi="Helvetica" w:hint="cs"/>
          <w:kern w:val="1"/>
          <w:cs/>
          <w:lang w:val="en-US"/>
        </w:rPr>
        <w:t xml:space="preserve">          มี บัตรประจำตัวประชาชนใน </w:t>
      </w:r>
      <w:r>
        <w:rPr>
          <w:rFonts w:ascii="Helvetica" w:hAnsi="Helvetica"/>
          <w:kern w:val="1"/>
          <w:lang w:val="en-US"/>
        </w:rPr>
        <w:t xml:space="preserve">role </w:t>
      </w:r>
      <w:r w:rsidR="00923863"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/>
          <w:kern w:val="1"/>
          <w:szCs w:val="24"/>
          <w:lang w:val="en-US"/>
        </w:rPr>
        <w:t xml:space="preserve"> </w:t>
      </w:r>
      <w:r>
        <w:rPr>
          <w:rFonts w:ascii="Helvetica" w:hAnsi="Helvetica" w:hint="cs"/>
          <w:kern w:val="1"/>
          <w:szCs w:val="24"/>
          <w:cs/>
          <w:lang w:val="en-US"/>
        </w:rPr>
        <w:t xml:space="preserve">ซ้ำกัน ไม่ได้( มี </w:t>
      </w:r>
      <w:r>
        <w:rPr>
          <w:rFonts w:ascii="Helvetica" w:hAnsi="Helvetica"/>
          <w:kern w:val="1"/>
          <w:szCs w:val="24"/>
          <w:lang w:val="en-US"/>
        </w:rPr>
        <w:t>role</w:t>
      </w:r>
      <w:r>
        <w:rPr>
          <w:rFonts w:ascii="Helvetica" w:hAnsi="Helvetica" w:hint="cs"/>
          <w:kern w:val="1"/>
          <w:szCs w:val="24"/>
          <w:cs/>
          <w:lang w:val="en-US"/>
        </w:rPr>
        <w:t xml:space="preserve"> คนไข้มากกว่า </w:t>
      </w:r>
      <w:r>
        <w:rPr>
          <w:rFonts w:ascii="Helvetica" w:hAnsi="Helvetica"/>
          <w:kern w:val="1"/>
          <w:szCs w:val="24"/>
          <w:lang w:val="en-US"/>
        </w:rPr>
        <w:t xml:space="preserve">1 </w:t>
      </w:r>
      <w:r>
        <w:rPr>
          <w:rFonts w:ascii="Helvetica" w:hAnsi="Helvetica" w:hint="cs"/>
          <w:kern w:val="1"/>
          <w:szCs w:val="24"/>
          <w:cs/>
          <w:lang w:val="en-US"/>
        </w:rPr>
        <w:t>ไม่ได้)</w:t>
      </w:r>
    </w:p>
    <w:p w14:paraId="49277B30" w14:textId="664CED7E" w:rsidR="00923863" w:rsidRP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/>
          <w:kern w:val="1"/>
          <w:lang w:val="en-US"/>
        </w:rPr>
      </w:pPr>
      <w:r>
        <w:rPr>
          <w:rFonts w:ascii="Helvetica" w:hAnsi="Helvetica" w:hint="cs"/>
          <w:kern w:val="1"/>
          <w:szCs w:val="24"/>
          <w:cs/>
          <w:lang w:val="en-US"/>
        </w:rPr>
        <w:t xml:space="preserve">            แต่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ถ้า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บัตรประชาชนมีในระบบแต่เป็น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 w:cs="Helvetica"/>
          <w:kern w:val="1"/>
          <w:szCs w:val="24"/>
          <w:lang w:val="en-US"/>
        </w:rPr>
        <w:t xml:space="preserve">role </w:t>
      </w:r>
      <w:r w:rsidR="00923863">
        <w:rPr>
          <w:rFonts w:ascii="Helvetica" w:hAnsi="Helvetica"/>
          <w:kern w:val="1"/>
          <w:szCs w:val="24"/>
          <w:cs/>
          <w:lang w:val="en-US"/>
        </w:rPr>
        <w:t>อื่น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ให้ถือว่าไม่ซ้ำ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lang w:val="en-US"/>
        </w:rPr>
        <w:t>(</w:t>
      </w:r>
      <w:r>
        <w:rPr>
          <w:rFonts w:ascii="Helvetica" w:hAnsi="Helvetica" w:hint="cs"/>
          <w:kern w:val="1"/>
          <w:cs/>
          <w:lang w:val="en-US"/>
        </w:rPr>
        <w:t xml:space="preserve"> บัตรเลขเดียวกัน </w:t>
      </w:r>
      <w:r>
        <w:rPr>
          <w:rFonts w:ascii="Helvetica" w:hAnsi="Helvetica"/>
          <w:kern w:val="1"/>
          <w:lang w:val="en-US"/>
        </w:rPr>
        <w:t xml:space="preserve">role </w:t>
      </w:r>
      <w:r>
        <w:rPr>
          <w:rFonts w:ascii="Helvetica" w:hAnsi="Helvetica" w:hint="cs"/>
          <w:kern w:val="1"/>
          <w:cs/>
          <w:lang w:val="en-US"/>
        </w:rPr>
        <w:t xml:space="preserve">คนไข้ และ </w:t>
      </w:r>
      <w:r>
        <w:rPr>
          <w:rFonts w:ascii="Helvetica" w:hAnsi="Helvetica"/>
          <w:kern w:val="1"/>
          <w:lang w:val="en-US"/>
        </w:rPr>
        <w:t xml:space="preserve">role </w:t>
      </w:r>
      <w:r>
        <w:rPr>
          <w:rFonts w:ascii="Helvetica" w:hAnsi="Helvetica" w:hint="cs"/>
          <w:kern w:val="1"/>
          <w:cs/>
          <w:lang w:val="en-US"/>
        </w:rPr>
        <w:t>อสม แบบนีได้</w:t>
      </w:r>
      <w:r>
        <w:rPr>
          <w:rFonts w:ascii="Helvetica" w:hAnsi="Helvetica"/>
          <w:kern w:val="1"/>
          <w:lang w:val="en-US"/>
        </w:rPr>
        <w:t>)</w:t>
      </w:r>
    </w:p>
    <w:p w14:paraId="0AADB19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ถ้ามีคนไข้ในระบบ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เราจะแจ้ง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ทำให้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กล่องเลือกไม่ได้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ไม่ต้องตรวจสอบอย่างอื่นอีก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เพราะซ้ำไปแล้ว</w:t>
      </w:r>
    </w:p>
    <w:p w14:paraId="4482967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ถ้าเป็นบัตรซ้ำ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แต่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ไม่ใช่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แสดงว่า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แจ้งเตือนด้วยสีเหลือง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(</w:t>
      </w:r>
      <w:r>
        <w:rPr>
          <w:rFonts w:ascii="Helvetica" w:hAnsi="Helvetica"/>
          <w:kern w:val="1"/>
          <w:szCs w:val="24"/>
          <w:cs/>
          <w:lang w:val="en-US"/>
        </w:rPr>
        <w:t>ไม่แดง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gramStart"/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0D33E4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ถ้าไม่ซ้ำ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ก็คือ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กล่องเลือกจะสามารถเลือกได้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ให้เราตรวจสอบอย่างอื่นต่อ</w:t>
      </w:r>
    </w:p>
    <w:p w14:paraId="2309FF7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</w:t>
      </w:r>
      <w:r>
        <w:rPr>
          <w:rFonts w:ascii="Helvetica" w:hAnsi="Helvetica"/>
          <w:kern w:val="1"/>
          <w:szCs w:val="24"/>
          <w:cs/>
          <w:lang w:val="en-US"/>
        </w:rPr>
        <w:t>สิ่งที่ตรวจสอบต่อ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ได้แก่</w:t>
      </w:r>
    </w:p>
    <w:p w14:paraId="519A5CD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บังคับทั้งหมด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มีครบมั้ย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ถ้าขาดหายไป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แจ้งเตือนให้ชัดเจนว่า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บังคับไหนที่ขาดหายไป</w:t>
      </w:r>
    </w:p>
    <w:p w14:paraId="29E93B9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วันเกิด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ว่าถูกต้องมั้ย</w:t>
      </w:r>
    </w:p>
    <w:p w14:paraId="739FD74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จังหวัด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ถ้าไม่จริงแจ้งจังหวัดผิดพลาด</w:t>
      </w:r>
    </w:p>
    <w:p w14:paraId="5612032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ที่เป็นตัวเลข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ว่าถูกต้องมั้ย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มีตัวหนังสือ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ปนมาด้วยมั้ย</w:t>
      </w:r>
    </w:p>
    <w:p w14:paraId="0C0FB28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 </w:t>
      </w:r>
      <w:r>
        <w:rPr>
          <w:rFonts w:ascii="Helvetica" w:hAnsi="Helvetica"/>
          <w:kern w:val="1"/>
          <w:szCs w:val="24"/>
          <w:cs/>
          <w:lang w:val="en-US"/>
        </w:rPr>
        <w:t>การแจ้งข้อผิดพลาดให้แจ้งอย่างละเอียดจะได้แก้ไขได้ถูกต้องแม่นยำ</w:t>
      </w:r>
    </w:p>
    <w:p w14:paraId="5140CA3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เช่น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แจ้งเตือน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วันที่ไม่ถูกต้อง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เตือนว่า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น้ำหนักต้องเป็นค่าน้ำหนัก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เตื่อน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ช่วงค่าส่วนสูงไม่ถูกต้อง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เป็นต้น</w:t>
      </w:r>
    </w:p>
    <w:p w14:paraId="3D99C23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ในแถวที่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มีการแจ้งเตือนข้อผิดพลาด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ให้อนุญาติ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สามารถทำการแก้ไข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ตามปกติ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จะได้แก้ไขให้ถูกต้องได้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</w:t>
      </w:r>
    </w:p>
    <w:p w14:paraId="4EBDBBC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5FDAD4A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ขั้นตอนแรก</w:t>
      </w:r>
    </w:p>
    <w:p w14:paraId="691C1BE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การตรวจสอบพื้นฐาน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ทุกแถว</w:t>
      </w:r>
      <w:r>
        <w:rPr>
          <w:rFonts w:ascii="Helvetica" w:hAnsi="Helvetica" w:cs="Helvetica"/>
          <w:kern w:val="1"/>
          <w:szCs w:val="24"/>
          <w:cs/>
          <w:lang w:val="en-US"/>
        </w:rPr>
        <w:t>(</w:t>
      </w:r>
      <w:r>
        <w:rPr>
          <w:rFonts w:ascii="Helvetica" w:hAnsi="Helvetica" w:cs="Helvetica"/>
          <w:kern w:val="1"/>
          <w:szCs w:val="24"/>
          <w:lang w:val="en-US"/>
        </w:rPr>
        <w:t xml:space="preserve">rows) </w:t>
      </w:r>
      <w:r>
        <w:rPr>
          <w:rFonts w:ascii="Helvetica" w:hAnsi="Helvetica"/>
          <w:kern w:val="1"/>
          <w:szCs w:val="24"/>
          <w:cs/>
          <w:lang w:val="en-US"/>
        </w:rPr>
        <w:t>จะทำในการเข้าสู่การพรีวิวครั้งแรกเท่านั้น</w:t>
      </w:r>
    </w:p>
    <w:p w14:paraId="76681B1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ในการตรวจสอบพื้นฐานทั้งหมดครั้งแรกนั้น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ช่วยทำ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แถบ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ลักษณะ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เปอร์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เซ็นให้รอ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การตรวจสอบ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จนครบ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2E4A3A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</w:t>
      </w:r>
      <w:r>
        <w:rPr>
          <w:rFonts w:ascii="Helvetica" w:hAnsi="Helvetica"/>
          <w:kern w:val="1"/>
          <w:szCs w:val="24"/>
          <w:cs/>
          <w:lang w:val="en-US"/>
        </w:rPr>
        <w:t>จะได้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รู้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ว่าเวลานี้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ต้องรอให้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การทำงานเรียบร้อยก่อน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ถึง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ทำการพรีวิว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แล้วทำการอย่างอื่นต่อไป</w:t>
      </w:r>
    </w:p>
    <w:p w14:paraId="6866935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เมื่อมีการแก้ไข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ต่างๆ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row </w:t>
      </w:r>
      <w:r>
        <w:rPr>
          <w:rFonts w:ascii="Helvetica" w:hAnsi="Helvetica"/>
          <w:kern w:val="1"/>
          <w:szCs w:val="24"/>
          <w:cs/>
          <w:lang w:val="en-US"/>
        </w:rPr>
        <w:t>ไหน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ก็จะทำการตรวจสอบพื้นฐานเฉพาะ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row </w:t>
      </w:r>
      <w:r>
        <w:rPr>
          <w:rFonts w:ascii="Helvetica" w:hAnsi="Helvetica"/>
          <w:kern w:val="1"/>
          <w:szCs w:val="24"/>
          <w:cs/>
          <w:lang w:val="en-US"/>
        </w:rPr>
        <w:t>นั้นๆ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อีกรอบ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ไม่ต้องตรวจสอบทั้งหมดมันทำให้เสียเวลา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</w:p>
    <w:p w14:paraId="422F0C0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</w:p>
    <w:p w14:paraId="21ED54D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ยังไม่ต้องตรวจสอบโรงพยาบาล</w:t>
      </w:r>
    </w:p>
    <w:p w14:paraId="28DB9B7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ยังไม่ต้องตรวจสอบชื่อโค้ช</w:t>
      </w:r>
    </w:p>
    <w:p w14:paraId="0BE7C6E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</w:t>
      </w:r>
      <w:r>
        <w:rPr>
          <w:rFonts w:ascii="Helvetica" w:hAnsi="Helvetica"/>
          <w:kern w:val="1"/>
          <w:szCs w:val="24"/>
          <w:cs/>
          <w:lang w:val="en-US"/>
        </w:rPr>
        <w:t>ส่วนโรงพบาบาล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จะไปตรวจสอบตอนที่กดปุ่มนำเข้าที่เลือก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ให้ตรวจสอบตอนนี้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55C7296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-</w:t>
      </w:r>
      <w:r>
        <w:rPr>
          <w:rFonts w:ascii="Helvetica" w:hAnsi="Helvetica"/>
          <w:kern w:val="1"/>
          <w:szCs w:val="24"/>
          <w:cs/>
          <w:lang w:val="en-US"/>
        </w:rPr>
        <w:t>ใน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วันที่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มีปุ่มปรับ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สลับวันที่และเดือนแบบทั้งคอลัมพ์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อยู่ตรงส่วนหัวของคอลัมพ์วันที่</w:t>
      </w:r>
    </w:p>
    <w:p w14:paraId="548BE37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</w:t>
      </w:r>
      <w:r>
        <w:rPr>
          <w:rFonts w:ascii="Helvetica" w:hAnsi="Helvetica"/>
          <w:kern w:val="1"/>
          <w:szCs w:val="24"/>
          <w:cs/>
          <w:lang w:val="en-US"/>
        </w:rPr>
        <w:t>ในแต่ละ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ย่อยให้สามารถแก้ไขแบบ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text </w:t>
      </w:r>
      <w:r>
        <w:rPr>
          <w:rFonts w:ascii="Helvetica" w:hAnsi="Helvetica"/>
          <w:kern w:val="1"/>
          <w:szCs w:val="24"/>
          <w:cs/>
          <w:lang w:val="en-US"/>
        </w:rPr>
        <w:t>และสามารถ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สลับ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วันที่กับเดือนได้</w:t>
      </w:r>
    </w:p>
    <w:p w14:paraId="15A2ACB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ฟิว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ต่างๆสามารถแก้ไขได้</w:t>
      </w:r>
    </w:p>
    <w:p w14:paraId="1CC8C9D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การเลือก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จะมีได้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คือ</w:t>
      </w:r>
    </w:p>
    <w:p w14:paraId="5DF3088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lastRenderedPageBreak/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เลือกทั้งหมด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>(</w:t>
      </w:r>
      <w:r>
        <w:rPr>
          <w:rFonts w:ascii="Helvetica" w:hAnsi="Helvetica"/>
          <w:kern w:val="1"/>
          <w:szCs w:val="24"/>
          <w:cs/>
          <w:lang w:val="en-US"/>
        </w:rPr>
        <w:t>ที่เลือกได้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) </w:t>
      </w:r>
      <w:r>
        <w:rPr>
          <w:rFonts w:ascii="Helvetica" w:hAnsi="Helvetica"/>
          <w:kern w:val="1"/>
          <w:szCs w:val="24"/>
          <w:cs/>
          <w:lang w:val="en-US"/>
        </w:rPr>
        <w:t>จะ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ติ๊ก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เฉพาะ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 </w:t>
      </w:r>
      <w:r>
        <w:rPr>
          <w:rFonts w:ascii="Helvetica" w:hAnsi="Helvetica"/>
          <w:kern w:val="1"/>
          <w:szCs w:val="24"/>
          <w:cs/>
          <w:lang w:val="en-US"/>
        </w:rPr>
        <w:t>ช่องที่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เลือกได้ทั้งหมด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เว้นช่องที่เป็น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ผู้ป่วยที่ซ้ำในระบบ</w:t>
      </w:r>
    </w:p>
    <w:p w14:paraId="4F9B065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เลือกทีละแถว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จะติ๊กได้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เฉพาะช่องที่เลือกได้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ทีละช่อง</w:t>
      </w:r>
    </w:p>
    <w:p w14:paraId="094E6B7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สามารถยกเลิกแถวที่ติ๊กแล้วได้</w:t>
      </w:r>
    </w:p>
    <w:p w14:paraId="207E128C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-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จะทำงาน</w:t>
      </w:r>
    </w:p>
    <w:p w14:paraId="1F9A359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/>
          <w:kern w:val="1"/>
          <w:szCs w:val="24"/>
          <w:cs/>
          <w:lang w:val="en-US"/>
        </w:rPr>
        <w:t>หลังจากกดปุ่ม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นำเข้าที่เลือกแล้ว</w:t>
      </w:r>
    </w:p>
    <w:p w14:paraId="7A05B1B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</w:t>
      </w:r>
      <w:r>
        <w:rPr>
          <w:rFonts w:ascii="Helvetica" w:hAnsi="Helvetica"/>
          <w:kern w:val="1"/>
          <w:szCs w:val="24"/>
          <w:cs/>
          <w:lang w:val="en-US"/>
        </w:rPr>
        <w:t>ขั้นตอนนี้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จะตรวจสอบโรงพบาบาลและตรวจสอบชื่อโค้ช</w:t>
      </w:r>
    </w:p>
    <w:p w14:paraId="477EF87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-</w:t>
      </w:r>
      <w:r>
        <w:rPr>
          <w:rFonts w:ascii="Helvetica" w:hAnsi="Helvetica"/>
          <w:kern w:val="1"/>
          <w:szCs w:val="24"/>
          <w:cs/>
          <w:lang w:val="en-US"/>
        </w:rPr>
        <w:t>ตรวจสอบ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D0DEDC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โดย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เอาคำนำหน้าออกไปก่อน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เอาคำว่าโรงพยาบาลออกไป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ออกไปก่อน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ตรวจสอบเฉพาะชื่อ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4A67C64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พบ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แจ้งว่าพบมีอยู่จริง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ถ้าคำนำหน้าชื่อไม่ตรงกันให้แจ้งด้วย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</w:p>
    <w:p w14:paraId="0A2D9916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ถามเพื่อปรับให้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โรงพยาบาลตรงกับในฐานข้อมูลด้วย</w:t>
      </w:r>
    </w:p>
    <w:p w14:paraId="1256A2E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ถ้าไม่พบ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ให้ขึ้น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สำหรับเลือก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โรงพบาบาลที่ถูกต้อง</w:t>
      </w:r>
    </w:p>
    <w:p w14:paraId="20B5584F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และจะมีปุ่ม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ปรับเปลี่ยนแก้ไขให้ถูกต้อง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ให้กดเพื่อแก้ไข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ข้อมูลให้ถูกต้อง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ไปทำงานขั้นตอนต่อไป</w:t>
      </w:r>
    </w:p>
    <w:p w14:paraId="68098BF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-</w:t>
      </w:r>
      <w:r>
        <w:rPr>
          <w:rFonts w:ascii="Helvetica" w:hAnsi="Helvetica"/>
          <w:kern w:val="1"/>
          <w:szCs w:val="24"/>
          <w:cs/>
          <w:lang w:val="en-US"/>
        </w:rPr>
        <w:t>ตรวจสอบชื่อโค้ช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ว่ามีอยู่จริงมั้ย</w:t>
      </w:r>
    </w:p>
    <w:p w14:paraId="514C5914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กรณีที่ไม่มีชื่อโค้ช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79022AE1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</w:t>
      </w:r>
      <w:r>
        <w:rPr>
          <w:rFonts w:ascii="Helvetica" w:hAnsi="Helvetica"/>
          <w:kern w:val="1"/>
          <w:szCs w:val="24"/>
          <w:cs/>
          <w:lang w:val="en-US"/>
        </w:rPr>
        <w:t>ให้ขึ้นดรอปดาว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ถามหาชื่อโค้ช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และบอกด้วยว่า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แล้วให้เลือกว่าจะใช้โค้ช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คนไหน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333F90A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เมื่อเลือกได้แล้ว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ให้มีปุ่มปรับเปลี่ยนแก้ไขให้ถูกต้อง</w:t>
      </w:r>
    </w:p>
    <w:p w14:paraId="5BE5E5D9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-</w:t>
      </w:r>
      <w:r>
        <w:rPr>
          <w:rFonts w:ascii="Helvetica" w:hAnsi="Helvetica"/>
          <w:kern w:val="1"/>
          <w:szCs w:val="24"/>
          <w:cs/>
          <w:lang w:val="en-US"/>
        </w:rPr>
        <w:t>กรณีที่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ไม่ตรงกับ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DAFA148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proofErr w:type="spellStart"/>
      <w:r>
        <w:rPr>
          <w:rFonts w:ascii="Helvetica" w:hAnsi="Helvetica"/>
          <w:kern w:val="1"/>
          <w:szCs w:val="24"/>
          <w:cs/>
          <w:lang w:val="en-US"/>
        </w:rPr>
        <w:t>ชึ้น</w:t>
      </w:r>
      <w:proofErr w:type="spellEnd"/>
      <w:r>
        <w:rPr>
          <w:rFonts w:ascii="Helvetica" w:hAnsi="Helvetica"/>
          <w:kern w:val="1"/>
          <w:szCs w:val="24"/>
          <w:cs/>
          <w:lang w:val="en-US"/>
        </w:rPr>
        <w:t>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ถามหาชื่อโค้ช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และบอกชื่อโค้ชที่นำเข้ามาด้วย</w:t>
      </w:r>
    </w:p>
    <w:p w14:paraId="75CB0CC3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</w:t>
      </w:r>
      <w:r>
        <w:rPr>
          <w:rFonts w:ascii="Helvetica" w:hAnsi="Helvetica"/>
          <w:kern w:val="1"/>
          <w:szCs w:val="24"/>
          <w:cs/>
          <w:lang w:val="en-US"/>
        </w:rPr>
        <w:t>แล้วให้เลือกโค้ช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จากดรอปดาว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09B58B3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</w:t>
      </w:r>
      <w:r>
        <w:rPr>
          <w:rFonts w:ascii="Helvetica" w:hAnsi="Helvetica"/>
          <w:kern w:val="1"/>
          <w:szCs w:val="24"/>
          <w:cs/>
          <w:lang w:val="en-US"/>
        </w:rPr>
        <w:t>ในดรอปดาว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รายชื่อโค้ช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14AB099D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       </w:t>
      </w:r>
      <w:r>
        <w:rPr>
          <w:rFonts w:ascii="Helvetica" w:hAnsi="Helvetica"/>
          <w:kern w:val="1"/>
          <w:szCs w:val="24"/>
          <w:cs/>
          <w:lang w:val="en-US"/>
        </w:rPr>
        <w:t>ให้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มีข้อเลือกที่จะไม่ใส่โค้ช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ก็ได้ด้วย</w:t>
      </w:r>
    </w:p>
    <w:p w14:paraId="54737D24" w14:textId="6A49294F" w:rsidR="005967B3" w:rsidRPr="005967B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hint="cs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        </w:t>
      </w:r>
      <w:r>
        <w:rPr>
          <w:rFonts w:ascii="Helvetica" w:hAnsi="Helvetica"/>
          <w:kern w:val="1"/>
          <w:szCs w:val="24"/>
          <w:cs/>
          <w:lang w:val="en-US"/>
        </w:rPr>
        <w:t>เมื่อเลือกได้แล้ว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ให้มีปุ่ม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 </w:t>
      </w:r>
      <w:r>
        <w:rPr>
          <w:rFonts w:ascii="Helvetica" w:hAnsi="Helvetica"/>
          <w:kern w:val="1"/>
          <w:szCs w:val="24"/>
          <w:cs/>
          <w:lang w:val="en-US"/>
        </w:rPr>
        <w:t>ปรับแก้ให้ถูกต้อง</w:t>
      </w:r>
    </w:p>
    <w:p w14:paraId="0F2DB242" w14:textId="08A70AEC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   </w:t>
      </w:r>
      <w:r w:rsidR="005967B3">
        <w:rPr>
          <w:rFonts w:ascii="Helvetica" w:hAnsi="Helvetica" w:cs="Helvetica"/>
          <w:kern w:val="1"/>
          <w:szCs w:val="24"/>
          <w:lang w:val="en-US"/>
        </w:rPr>
        <w:t>#</w:t>
      </w:r>
      <w:r w:rsidR="005967B3">
        <w:rPr>
          <w:rFonts w:ascii="Helvetica" w:hAnsi="Helvetica"/>
          <w:kern w:val="1"/>
          <w:lang w:val="en-US"/>
        </w:rPr>
        <w:t>#</w:t>
      </w:r>
      <w:r>
        <w:rPr>
          <w:rFonts w:ascii="Helvetica" w:hAnsi="Helvetica" w:cs="Helvetica"/>
          <w:kern w:val="1"/>
          <w:szCs w:val="24"/>
          <w:lang w:val="en-US"/>
        </w:rPr>
        <w:t>-</w:t>
      </w:r>
      <w:r>
        <w:rPr>
          <w:rFonts w:ascii="Helvetica" w:hAnsi="Helvetica"/>
          <w:kern w:val="1"/>
          <w:szCs w:val="24"/>
          <w:cs/>
          <w:lang w:val="en-US"/>
        </w:rPr>
        <w:t>รายชื่อโค้ชในดรอปดาว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จะต้องเป็นรายชื่อโค้ช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ที่อยู่ใน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รพ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แม่ข่าย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ลูกข่าย</w:t>
      </w:r>
      <w:r w:rsidR="005967B3">
        <w:rPr>
          <w:rFonts w:ascii="Helvetica" w:hAnsi="Helvetica"/>
          <w:kern w:val="1"/>
          <w:szCs w:val="24"/>
          <w:lang w:val="en-US"/>
        </w:rPr>
        <w:t xml:space="preserve"> </w:t>
      </w:r>
      <w:r w:rsidR="005967B3">
        <w:rPr>
          <w:rFonts w:ascii="Helvetica" w:hAnsi="Helvetica" w:hint="cs"/>
          <w:kern w:val="1"/>
          <w:szCs w:val="24"/>
          <w:cs/>
          <w:lang w:val="en-US"/>
        </w:rPr>
        <w:t>เดียวกัน</w:t>
      </w:r>
      <w:r>
        <w:rPr>
          <w:rFonts w:ascii="Helvetica" w:hAnsi="Helvetica"/>
          <w:kern w:val="1"/>
          <w:szCs w:val="24"/>
          <w:cs/>
          <w:lang w:val="en-US"/>
        </w:rPr>
        <w:t>เท่านั้น</w:t>
      </w:r>
    </w:p>
    <w:p w14:paraId="671C3457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-</w:t>
      </w:r>
      <w:r>
        <w:rPr>
          <w:rFonts w:ascii="Helvetica" w:hAnsi="Helvetica"/>
          <w:kern w:val="1"/>
          <w:szCs w:val="24"/>
          <w:cs/>
          <w:lang w:val="en-US"/>
        </w:rPr>
        <w:t>หลังจากที่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โรงพยาบาล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โค้ช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ถูกต้องแล้ว</w:t>
      </w:r>
    </w:p>
    <w:p w14:paraId="4010D2F2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/>
          <w:kern w:val="1"/>
          <w:szCs w:val="24"/>
          <w:cs/>
          <w:lang w:val="en-US"/>
        </w:rPr>
        <w:t>จะต้องมีปุ่ม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สำหรับ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บันทึกข้อมูลเข้าระบบ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เพื่อบันทึกเข้าระบบ</w:t>
      </w:r>
    </w:p>
    <w:p w14:paraId="2D883D89" w14:textId="48721FB0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cs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หลังจากบันทึกข้อมูลเข้าระบบแล้ว</w:t>
      </w:r>
    </w:p>
    <w:p w14:paraId="5EAD7CE5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</w:t>
      </w:r>
      <w:r>
        <w:rPr>
          <w:rFonts w:ascii="Helvetica" w:hAnsi="Helvetica"/>
          <w:kern w:val="1"/>
          <w:szCs w:val="24"/>
          <w:cs/>
          <w:lang w:val="en-US"/>
        </w:rPr>
        <w:t>ในส่วนของการบันทึก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จะสามารถ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บันทึกข้อมูลที่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มีบัตรประจำตัวประชาชนในระบบแล้วได้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ยังไม่มี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คนไข้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</w:p>
    <w:p w14:paraId="6D79DB5D" w14:textId="5D36817F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cs/>
          <w:lang w:val="en-US"/>
        </w:rPr>
      </w:pPr>
      <w:r>
        <w:rPr>
          <w:rFonts w:ascii="Helvetica" w:hAnsi="Helvetica" w:cs="Helvetica"/>
          <w:kern w:val="1"/>
          <w:szCs w:val="24"/>
          <w:lang w:val="en-US"/>
        </w:rPr>
        <w:t xml:space="preserve">      -##</w:t>
      </w:r>
      <w:proofErr w:type="gramStart"/>
      <w:r>
        <w:rPr>
          <w:rFonts w:ascii="Helvetica" w:hAnsi="Helvetica" w:cs="Helvetica"/>
          <w:kern w:val="1"/>
          <w:szCs w:val="24"/>
          <w:lang w:val="en-US"/>
        </w:rPr>
        <w:t xml:space="preserve">-  </w:t>
      </w:r>
      <w:r>
        <w:rPr>
          <w:rFonts w:ascii="Helvetica" w:hAnsi="Helvetica"/>
          <w:kern w:val="1"/>
          <w:szCs w:val="24"/>
          <w:cs/>
          <w:lang w:val="en-US"/>
        </w:rPr>
        <w:t>ให้ตรวจสอบ</w:t>
      </w:r>
      <w:proofErr w:type="gramEnd"/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บัตรประจำตัว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 xml:space="preserve">role </w:t>
      </w:r>
      <w:r>
        <w:rPr>
          <w:rFonts w:ascii="Helvetica" w:hAnsi="Helvetica"/>
          <w:kern w:val="1"/>
          <w:szCs w:val="24"/>
          <w:cs/>
          <w:lang w:val="en-US"/>
        </w:rPr>
        <w:t>ทั้งสองอย่างควบคู่กัน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ถ้าทั้งสองอย่างไม่มี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ให้บันทึกได้</w:t>
      </w:r>
    </w:p>
    <w:p w14:paraId="5E887F3B" w14:textId="20375135" w:rsidR="004F40CE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 w:hint="cs"/>
          <w:kern w:val="1"/>
          <w:szCs w:val="24"/>
          <w:cs/>
          <w:lang w:val="en-US"/>
        </w:rPr>
        <w:t xml:space="preserve">       </w:t>
      </w:r>
      <w:r>
        <w:rPr>
          <w:rFonts w:ascii="Helvetica" w:hAnsi="Helvetica" w:hint="cs"/>
          <w:kern w:val="1"/>
          <w:cs/>
          <w:lang w:val="en-US"/>
        </w:rPr>
        <w:t>หลังจากบันทึกข้อมูลแล้ว</w:t>
      </w:r>
      <w:r>
        <w:rPr>
          <w:rFonts w:ascii="Helvetica" w:hAnsi="Helvetica" w:cs="Helvetica" w:hint="cs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 w:cs="Helvetica"/>
          <w:kern w:val="1"/>
          <w:szCs w:val="24"/>
          <w:lang w:val="en-US"/>
        </w:rPr>
        <w:tab/>
      </w:r>
    </w:p>
    <w:p w14:paraId="76E17B8A" w14:textId="14771714" w:rsidR="00923863" w:rsidRDefault="004F40CE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 w:hint="cs"/>
          <w:kern w:val="1"/>
          <w:szCs w:val="24"/>
          <w:cs/>
          <w:lang w:val="en-US"/>
        </w:rPr>
        <w:t xml:space="preserve">          </w:t>
      </w:r>
      <w:r w:rsidR="00923863">
        <w:rPr>
          <w:rFonts w:ascii="Helvetica" w:hAnsi="Helvetica"/>
          <w:kern w:val="1"/>
          <w:szCs w:val="24"/>
          <w:cs/>
          <w:lang w:val="en-US"/>
        </w:rPr>
        <w:t>ให้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รายงาน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รายชื่อของคนไข้ที่เข้าระบบไปแล้วทั้งหมดออกมาด้วย</w:t>
      </w:r>
      <w:r w:rsidR="00923863"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 w:rsidR="00923863">
        <w:rPr>
          <w:rFonts w:ascii="Helvetica" w:hAnsi="Helvetica"/>
          <w:kern w:val="1"/>
          <w:szCs w:val="24"/>
          <w:cs/>
          <w:lang w:val="en-US"/>
        </w:rPr>
        <w:t>จะได้รู้ว่ามีใครบ้าง</w:t>
      </w:r>
    </w:p>
    <w:p w14:paraId="434D479B" w14:textId="77777777" w:rsidR="00923863" w:rsidRDefault="00923863" w:rsidP="0092386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Cs w:val="24"/>
          <w:lang w:val="en-US"/>
        </w:rPr>
      </w:pPr>
      <w:r>
        <w:rPr>
          <w:rFonts w:ascii="Helvetica" w:hAnsi="Helvetica" w:cs="Helvetica"/>
          <w:kern w:val="1"/>
          <w:szCs w:val="24"/>
          <w:cs/>
          <w:lang w:val="en-US"/>
        </w:rPr>
        <w:t xml:space="preserve">           </w:t>
      </w:r>
      <w:r>
        <w:rPr>
          <w:rFonts w:ascii="Helvetica" w:hAnsi="Helvetica"/>
          <w:kern w:val="1"/>
          <w:szCs w:val="24"/>
          <w:cs/>
          <w:lang w:val="en-US"/>
        </w:rPr>
        <w:t>แล้วมีปุ่มให้ไปได้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 w:cs="Helvetica"/>
          <w:kern w:val="1"/>
          <w:szCs w:val="24"/>
          <w:lang w:val="en-US"/>
        </w:rPr>
        <w:t>2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ทาง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คือ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กลับไปหน้าพรีวิวเพื่อนำเข้าข้อมูลเพิ่มเติม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และ</w:t>
      </w:r>
      <w:r>
        <w:rPr>
          <w:rFonts w:ascii="Helvetica" w:hAnsi="Helvetica" w:cs="Helvetica"/>
          <w:kern w:val="1"/>
          <w:szCs w:val="24"/>
          <w:cs/>
          <w:lang w:val="en-US"/>
        </w:rPr>
        <w:t xml:space="preserve"> </w:t>
      </w:r>
      <w:r>
        <w:rPr>
          <w:rFonts w:ascii="Helvetica" w:hAnsi="Helvetica"/>
          <w:kern w:val="1"/>
          <w:szCs w:val="24"/>
          <w:cs/>
          <w:lang w:val="en-US"/>
        </w:rPr>
        <w:t>ไปดูรายชื่อที่เข้าในหน้าคนไข้</w:t>
      </w:r>
    </w:p>
    <w:p w14:paraId="57EB2AB1" w14:textId="77777777" w:rsidR="00923863" w:rsidRDefault="00923863"/>
    <w:sectPr w:rsidR="009238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0000002">
      <w:start w:val="1"/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0765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863"/>
    <w:rsid w:val="002627F7"/>
    <w:rsid w:val="004F40CE"/>
    <w:rsid w:val="005967B3"/>
    <w:rsid w:val="00923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615C2"/>
  <w15:chartTrackingRefBased/>
  <w15:docId w15:val="{00C60315-5A87-134C-991E-43C72EC3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8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8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8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238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238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23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8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8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1243</Words>
  <Characters>7090</Characters>
  <Application>Microsoft Office Word</Application>
  <DocSecurity>0</DocSecurity>
  <Lines>59</Lines>
  <Paragraphs>16</Paragraphs>
  <ScaleCrop>false</ScaleCrop>
  <Company/>
  <LinksUpToDate>false</LinksUpToDate>
  <CharactersWithSpaces>8317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3</cp:revision>
  <dcterms:created xsi:type="dcterms:W3CDTF">2026-06-02T06:19:00Z</dcterms:created>
  <dcterms:modified xsi:type="dcterms:W3CDTF">2026-06-08T04:00:00Z</dcterms:modified>
</cp:coreProperties>
</file>