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2E2C1" w14:textId="4E4A36D6" w:rsidR="00564433" w:rsidRDefault="00564433">
      <w:r>
        <w:rPr>
          <w:rFonts w:hint="cs"/>
          <w:cs/>
        </w:rPr>
        <w:t>หน้า บันทึกผลการติดตามนัดหมาย</w:t>
      </w:r>
    </w:p>
    <w:p w14:paraId="4422470E" w14:textId="4D1B3197" w:rsidR="00564433" w:rsidRDefault="00564433">
      <w:r>
        <w:rPr>
          <w:lang w:val="en-US"/>
        </w:rPr>
        <w:t>a</w:t>
      </w:r>
      <w:r w:rsidRPr="00564433">
        <w:t>pp/admin/appointments/followup/</w:t>
      </w:r>
      <w:r>
        <w:t>[id]</w:t>
      </w:r>
    </w:p>
    <w:p w14:paraId="0551BD0B" w14:textId="2BE388AD" w:rsidR="00372E32" w:rsidRDefault="00372E32">
      <w:r>
        <w:rPr>
          <w:rFonts w:hint="cs"/>
          <w:cs/>
        </w:rPr>
        <w:t xml:space="preserve">และหน้า ประวัติการติดตามนัดหมาย </w:t>
      </w:r>
    </w:p>
    <w:p w14:paraId="6DA1361A" w14:textId="1AB65E6E" w:rsidR="00372E32" w:rsidRDefault="00372E32">
      <w:pPr>
        <w:rPr>
          <w:rFonts w:hint="cs"/>
        </w:rPr>
      </w:pPr>
      <w:r w:rsidRPr="00372E32">
        <w:t>app/admin/patients/</w:t>
      </w:r>
      <w:r w:rsidRPr="00372E32">
        <w:t>[</w:t>
      </w:r>
      <w:r>
        <w:t>id]</w:t>
      </w:r>
      <w:r w:rsidRPr="00372E32">
        <w:t>/</w:t>
      </w:r>
      <w:r w:rsidR="009C7520" w:rsidRPr="009C7520">
        <w:t xml:space="preserve"> </w:t>
      </w:r>
      <w:r w:rsidR="009C7520" w:rsidRPr="009C7520">
        <w:t>followup-history</w:t>
      </w:r>
    </w:p>
    <w:p w14:paraId="0B0A36E1" w14:textId="5FC621E3" w:rsidR="00564433" w:rsidRDefault="00372E32">
      <w:pPr>
        <w:rPr>
          <w:rFonts w:hint="cs"/>
          <w:lang w:val="en-US"/>
        </w:rPr>
      </w:pPr>
      <w:r>
        <w:rPr>
          <w:lang w:val="en-US"/>
        </w:rPr>
        <w:t>#</w:t>
      </w:r>
      <w:r>
        <w:rPr>
          <w:rFonts w:hint="cs"/>
          <w:cs/>
          <w:lang w:val="en-US"/>
        </w:rPr>
        <w:t>การส่งมาหน้านี้ จากหน้า ประวัติ</w:t>
      </w:r>
      <w:r w:rsidR="009C7520">
        <w:rPr>
          <w:rFonts w:hint="cs"/>
          <w:cs/>
          <w:lang w:val="en-US"/>
        </w:rPr>
        <w:t>การติดตาม</w:t>
      </w:r>
      <w:r>
        <w:rPr>
          <w:rFonts w:hint="cs"/>
          <w:cs/>
          <w:lang w:val="en-US"/>
        </w:rPr>
        <w:t>นัดหมาย</w:t>
      </w:r>
      <w:r w:rsidR="009C7520">
        <w:rPr>
          <w:rFonts w:hint="cs"/>
          <w:cs/>
          <w:lang w:val="en-US"/>
        </w:rPr>
        <w:t xml:space="preserve">   ในปุ่ม บันทึกการติดตามใหม่</w:t>
      </w:r>
    </w:p>
    <w:p w14:paraId="48AAF931" w14:textId="432CF05F" w:rsidR="009C7520" w:rsidRDefault="00372E32">
      <w:r>
        <w:rPr>
          <w:rFonts w:hint="cs"/>
          <w:cs/>
        </w:rPr>
        <w:t xml:space="preserve">ส่งจากหน้านี้ </w:t>
      </w:r>
      <w:r w:rsidR="009C7520">
        <w:rPr>
          <w:rFonts w:hint="cs"/>
          <w:cs/>
        </w:rPr>
        <w:t xml:space="preserve"> </w:t>
      </w:r>
      <w:hyperlink r:id="rId4" w:history="1">
        <w:r w:rsidR="009C7520" w:rsidRPr="00894FAB">
          <w:rPr>
            <w:rStyle w:val="Hyperlink"/>
          </w:rPr>
          <w:t>https://demi-plus-web-v</w:t>
        </w:r>
        <w:r w:rsidR="009C7520" w:rsidRPr="00894FAB">
          <w:rPr>
            <w:rStyle w:val="Hyperlink"/>
            <w:cs/>
          </w:rPr>
          <w:t>2.</w:t>
        </w:r>
        <w:r w:rsidR="009C7520" w:rsidRPr="00894FAB">
          <w:rPr>
            <w:rStyle w:val="Hyperlink"/>
          </w:rPr>
          <w:t>vercel.app/admin/patients/</w:t>
        </w:r>
        <w:r w:rsidR="009C7520" w:rsidRPr="00894FAB">
          <w:rPr>
            <w:rStyle w:val="Hyperlink"/>
            <w:cs/>
          </w:rPr>
          <w:t>92</w:t>
        </w:r>
        <w:r w:rsidR="009C7520" w:rsidRPr="00894FAB">
          <w:rPr>
            <w:rStyle w:val="Hyperlink"/>
          </w:rPr>
          <w:t>d</w:t>
        </w:r>
        <w:r w:rsidR="009C7520" w:rsidRPr="00894FAB">
          <w:rPr>
            <w:rStyle w:val="Hyperlink"/>
            <w:cs/>
          </w:rPr>
          <w:t>7</w:t>
        </w:r>
        <w:r w:rsidR="009C7520" w:rsidRPr="00894FAB">
          <w:rPr>
            <w:rStyle w:val="Hyperlink"/>
          </w:rPr>
          <w:t>e</w:t>
        </w:r>
        <w:r w:rsidR="009C7520" w:rsidRPr="00894FAB">
          <w:rPr>
            <w:rStyle w:val="Hyperlink"/>
            <w:cs/>
          </w:rPr>
          <w:t>661-</w:t>
        </w:r>
        <w:r w:rsidR="009C7520" w:rsidRPr="00894FAB">
          <w:rPr>
            <w:rStyle w:val="Hyperlink"/>
          </w:rPr>
          <w:t>c</w:t>
        </w:r>
        <w:r w:rsidR="009C7520" w:rsidRPr="00894FAB">
          <w:rPr>
            <w:rStyle w:val="Hyperlink"/>
            <w:cs/>
          </w:rPr>
          <w:t>861-4</w:t>
        </w:r>
        <w:r w:rsidR="009C7520" w:rsidRPr="00894FAB">
          <w:rPr>
            <w:rStyle w:val="Hyperlink"/>
          </w:rPr>
          <w:t>d</w:t>
        </w:r>
        <w:r w:rsidR="009C7520" w:rsidRPr="00894FAB">
          <w:rPr>
            <w:rStyle w:val="Hyperlink"/>
            <w:cs/>
          </w:rPr>
          <w:t>4</w:t>
        </w:r>
        <w:r w:rsidR="009C7520" w:rsidRPr="00894FAB">
          <w:rPr>
            <w:rStyle w:val="Hyperlink"/>
          </w:rPr>
          <w:t>b-b</w:t>
        </w:r>
        <w:r w:rsidR="009C7520" w:rsidRPr="00894FAB">
          <w:rPr>
            <w:rStyle w:val="Hyperlink"/>
            <w:cs/>
          </w:rPr>
          <w:t>7</w:t>
        </w:r>
        <w:r w:rsidR="009C7520" w:rsidRPr="00894FAB">
          <w:rPr>
            <w:rStyle w:val="Hyperlink"/>
          </w:rPr>
          <w:t>ed-e</w:t>
        </w:r>
        <w:r w:rsidR="009C7520" w:rsidRPr="00894FAB">
          <w:rPr>
            <w:rStyle w:val="Hyperlink"/>
            <w:cs/>
          </w:rPr>
          <w:t>83951</w:t>
        </w:r>
        <w:r w:rsidR="009C7520" w:rsidRPr="00894FAB">
          <w:rPr>
            <w:rStyle w:val="Hyperlink"/>
          </w:rPr>
          <w:t>d</w:t>
        </w:r>
        <w:r w:rsidR="009C7520" w:rsidRPr="00894FAB">
          <w:rPr>
            <w:rStyle w:val="Hyperlink"/>
            <w:cs/>
          </w:rPr>
          <w:t>070</w:t>
        </w:r>
        <w:r w:rsidR="009C7520" w:rsidRPr="00894FAB">
          <w:rPr>
            <w:rStyle w:val="Hyperlink"/>
          </w:rPr>
          <w:t>ee/followup-history</w:t>
        </w:r>
      </w:hyperlink>
      <w:r w:rsidR="009C7520">
        <w:rPr>
          <w:rFonts w:hint="cs"/>
          <w:cs/>
        </w:rPr>
        <w:t xml:space="preserve">   </w:t>
      </w:r>
      <w:r>
        <w:rPr>
          <w:rFonts w:hint="cs"/>
          <w:cs/>
        </w:rPr>
        <w:t>จะมีข้อผิดพลาดดังรูป โดย</w:t>
      </w:r>
      <w:proofErr w:type="spellStart"/>
      <w:r>
        <w:rPr>
          <w:rFonts w:hint="cs"/>
          <w:cs/>
        </w:rPr>
        <w:t>ลิ้งค์</w:t>
      </w:r>
      <w:proofErr w:type="spellEnd"/>
      <w:r>
        <w:rPr>
          <w:rFonts w:hint="cs"/>
          <w:cs/>
        </w:rPr>
        <w:t xml:space="preserve">ที่ส่งเป็น </w:t>
      </w:r>
      <w:hyperlink r:id="rId5" w:history="1">
        <w:r w:rsidR="009C7520" w:rsidRPr="00894FAB">
          <w:rPr>
            <w:rStyle w:val="Hyperlink"/>
          </w:rPr>
          <w:t>https://demi-plus-web-v2.vercel.app/admin/appointments/followup/dcd44c5d-7cc3-4674-b828-b77816c0461e</w:t>
        </w:r>
      </w:hyperlink>
    </w:p>
    <w:p w14:paraId="7943851E" w14:textId="176DB453" w:rsidR="00372E32" w:rsidRPr="00372E32" w:rsidRDefault="00372E32">
      <w:pPr>
        <w:rPr>
          <w:rFonts w:hint="cs"/>
          <w:cs/>
          <w:lang w:val="en-US"/>
        </w:rPr>
      </w:pPr>
      <w:r>
        <w:rPr>
          <w:rFonts w:hint="cs"/>
          <w:cs/>
        </w:rPr>
        <w:t xml:space="preserve">  ซึ่ง เป็น</w:t>
      </w:r>
      <w:proofErr w:type="spellStart"/>
      <w:r>
        <w:rPr>
          <w:rFonts w:hint="cs"/>
          <w:cs/>
        </w:rPr>
        <w:t>ลิ้งค์</w:t>
      </w:r>
      <w:proofErr w:type="spellEnd"/>
      <w:r>
        <w:rPr>
          <w:rFonts w:hint="cs"/>
          <w:cs/>
        </w:rPr>
        <w:t xml:space="preserve">ที่ไม่ถูก (ทำให้เกิดข้อผิดพลาดขึ้นดังรูป)เพราะว่า เราปรับแก้ไขหน้า แก้ไขผลการติดตามนัดหมายแล้ว จึงทำให้ </w:t>
      </w:r>
      <w:proofErr w:type="spellStart"/>
      <w:r>
        <w:rPr>
          <w:rFonts w:hint="cs"/>
          <w:cs/>
        </w:rPr>
        <w:t>ลิ้ง</w:t>
      </w:r>
      <w:proofErr w:type="spellEnd"/>
      <w:r>
        <w:rPr>
          <w:rFonts w:hint="cs"/>
          <w:cs/>
        </w:rPr>
        <w:t xml:space="preserve">ที่ส่งมีวิธีการที่ผิดพลาด ดังนั้น จึงควรแก้ไข หน้าประวัตินัดหมายให้ ส่ง </w:t>
      </w:r>
      <w:r>
        <w:rPr>
          <w:lang w:val="en-US"/>
        </w:rPr>
        <w:t xml:space="preserve">link </w:t>
      </w:r>
      <w:r>
        <w:rPr>
          <w:rFonts w:hint="cs"/>
          <w:cs/>
          <w:lang w:val="en-US"/>
        </w:rPr>
        <w:t>ที่ถูกต้องในแบบปรับปรุงแล้วให้ด้วย  ส่งสรุปการแก้ไข และ การแก้ไขที่สมบูรณ์พร้อมวางมาให้ด้วย จะส่ง ไฟล์ หน้าประวัติ</w:t>
      </w:r>
      <w:r w:rsidR="009C7520">
        <w:rPr>
          <w:rFonts w:hint="cs"/>
          <w:cs/>
          <w:lang w:val="en-US"/>
        </w:rPr>
        <w:t>การติดตาม</w:t>
      </w:r>
      <w:r>
        <w:rPr>
          <w:rFonts w:hint="cs"/>
          <w:cs/>
          <w:lang w:val="en-US"/>
        </w:rPr>
        <w:t>นัดหมายไปให้ดู เพื่อแก้ไข กลับมาด้วย</w:t>
      </w:r>
    </w:p>
    <w:p w14:paraId="03729B28" w14:textId="025C29A7" w:rsidR="00564433" w:rsidRPr="00564433" w:rsidRDefault="00564433">
      <w:pPr>
        <w:rPr>
          <w:cs/>
          <w:lang w:val="en-US"/>
        </w:rPr>
      </w:pPr>
    </w:p>
    <w:sectPr w:rsidR="00564433" w:rsidRPr="005644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433"/>
    <w:rsid w:val="00164441"/>
    <w:rsid w:val="002627F7"/>
    <w:rsid w:val="00372E32"/>
    <w:rsid w:val="00564433"/>
    <w:rsid w:val="009C7520"/>
    <w:rsid w:val="00BF1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940ADA"/>
  <w15:chartTrackingRefBased/>
  <w15:docId w15:val="{6FFF7B68-7660-9248-B9DF-29DB5B601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43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43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43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4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4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644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644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6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4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4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43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4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2E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2E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752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emi-plus-web-v2.vercel.app/admin/appointments/followup/dcd44c5d-7cc3-4674-b828-b77816c0461e" TargetMode="External"/><Relationship Id="rId4" Type="http://schemas.openxmlformats.org/officeDocument/2006/relationships/hyperlink" Target="https://demi-plus-web-v2.vercel.app/admin/patients/92d7e661-c861-4d4b-b7ed-e83951d070ee/followup-his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1</Pages>
  <Words>161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2</cp:revision>
  <dcterms:created xsi:type="dcterms:W3CDTF">2026-06-10T07:21:00Z</dcterms:created>
  <dcterms:modified xsi:type="dcterms:W3CDTF">2026-06-12T03:10:00Z</dcterms:modified>
</cp:coreProperties>
</file>