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7C3" w:rsidRDefault="00CF46AE">
      <w:r>
        <w:t xml:space="preserve">Akshay </w:t>
      </w:r>
    </w:p>
    <w:p w:rsidR="00CF46AE" w:rsidRDefault="00CF46AE">
      <w:r>
        <w:t>Vamsi</w:t>
      </w:r>
    </w:p>
    <w:p w:rsidR="00CF46AE" w:rsidRDefault="00CF46AE">
      <w:r>
        <w:t>Sandeep</w:t>
      </w:r>
    </w:p>
    <w:p w:rsidR="00CF46AE" w:rsidRDefault="00CF46AE">
      <w:bookmarkStart w:id="0" w:name="_GoBack"/>
      <w:bookmarkEnd w:id="0"/>
    </w:p>
    <w:sectPr w:rsidR="00CF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4E"/>
    <w:rsid w:val="002B33A6"/>
    <w:rsid w:val="0054424E"/>
    <w:rsid w:val="00A227C3"/>
    <w:rsid w:val="00CF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E287"/>
  <w15:chartTrackingRefBased/>
  <w15:docId w15:val="{E094184B-6E50-4F64-AAD8-DA7B803E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Kotla, Akshay (Student)</dc:creator>
  <cp:keywords/>
  <dc:description/>
  <cp:lastModifiedBy>Kotla, Akshay (Student)</cp:lastModifiedBy>
  <cp:revision>2</cp:revision>
  <dcterms:created xsi:type="dcterms:W3CDTF">2017-07-24T19:12:00Z</dcterms:created>
  <dcterms:modified xsi:type="dcterms:W3CDTF">2017-07-24T19:12:00Z</dcterms:modified>
</cp:coreProperties>
</file>