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B8" w:rsidRDefault="000819B5" w:rsidP="00DC2DB8">
      <w:pPr>
        <w:rPr>
          <w:b/>
          <w:sz w:val="28"/>
          <w:szCs w:val="28"/>
        </w:rPr>
      </w:pPr>
      <w:r w:rsidRPr="000819B5">
        <w:rPr>
          <w:b/>
          <w:noProof/>
          <w:u w:val="single"/>
        </w:rPr>
        <w:pict>
          <v:rect id="_x0000_s1037" style="position:absolute;margin-left:155.25pt;margin-top:17.6pt;width:131.75pt;height:27.55pt;z-index:251664384" strokecolor="white [3212]">
            <v:textbox>
              <w:txbxContent>
                <w:p w:rsidR="00DC2DB8" w:rsidRPr="009B7228" w:rsidRDefault="00DC2DB8" w:rsidP="00DC2DB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</w:p>
    <w:p w:rsidR="00DC2DB8" w:rsidRDefault="00DC2DB8" w:rsidP="00DC2DB8">
      <w:pPr>
        <w:rPr>
          <w:b/>
          <w:sz w:val="28"/>
          <w:szCs w:val="28"/>
        </w:rPr>
      </w:pPr>
    </w:p>
    <w:p w:rsidR="00DC2DB8" w:rsidRPr="009C71B6" w:rsidRDefault="00DC2DB8" w:rsidP="00DC2DB8">
      <w:pPr>
        <w:rPr>
          <w:b/>
          <w:u w:val="single"/>
        </w:rPr>
      </w:pPr>
      <w:r w:rsidRPr="009C71B6">
        <w:rPr>
          <w:b/>
          <w:u w:val="single"/>
        </w:rPr>
        <w:t>Level -0</w:t>
      </w:r>
    </w:p>
    <w:p w:rsidR="00DC2DB8" w:rsidRDefault="00DC2DB8"/>
    <w:p w:rsidR="00DC2DB8" w:rsidRDefault="00DC2DB8"/>
    <w:p w:rsidR="00DC2DB8" w:rsidRDefault="000819B5">
      <w:r>
        <w:rPr>
          <w:noProof/>
        </w:rPr>
        <w:pict>
          <v:oval id="_x0000_s1032" style="position:absolute;margin-left:155.25pt;margin-top:8.35pt;width:183.75pt;height:55.5pt;z-index:251659264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DC2DB8" w:rsidRPr="00956179" w:rsidRDefault="00031EF0" w:rsidP="00956179">
                  <w:r>
                    <w:t xml:space="preserve">Register and </w:t>
                  </w:r>
                  <w:proofErr w:type="spellStart"/>
                  <w:r>
                    <w:t>Login</w:t>
                  </w:r>
                  <w:proofErr w:type="gramStart"/>
                  <w:r>
                    <w:t>,</w:t>
                  </w:r>
                  <w:r w:rsidR="00956179">
                    <w:t>View</w:t>
                  </w:r>
                  <w:proofErr w:type="spellEnd"/>
                  <w:proofErr w:type="gramEnd"/>
                  <w:r w:rsidR="00956179">
                    <w:t xml:space="preserve"> Files,</w:t>
                  </w:r>
                </w:p>
              </w:txbxContent>
            </v:textbox>
          </v:oval>
        </w:pict>
      </w:r>
    </w:p>
    <w:p w:rsidR="00A07231" w:rsidRDefault="00E73C1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18pt;margin-top:15.95pt;width:137.25pt;height:82.3pt;flip:y;z-index:251691008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339pt;margin-top:15.95pt;width:105.75pt;height:74.05pt;z-index:251692032" o:connectortype="straight">
            <v:stroke endarrow="block"/>
          </v:shape>
        </w:pict>
      </w:r>
      <w:r w:rsidR="000819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47.25pt;margin-top:93.75pt;width:129pt;height:54.7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C2DB8" w:rsidRDefault="00BB4D73" w:rsidP="00DC2DB8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 w:rsidR="000819B5">
        <w:rPr>
          <w:noProof/>
        </w:rPr>
        <w:pict>
          <v:shape id="_x0000_s1027" type="#_x0000_t202" style="position:absolute;margin-left:-33pt;margin-top:98.25pt;width:132.75pt;height:50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C2DB8" w:rsidRDefault="00DC2DB8" w:rsidP="00DC2DB8">
                  <w:pPr>
                    <w:jc w:val="center"/>
                  </w:pPr>
                  <w:r>
                    <w:t>DATA OWNER</w:t>
                  </w:r>
                </w:p>
              </w:txbxContent>
            </v:textbox>
          </v:shape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E64DD4" w:rsidP="00A07231">
      <w:r>
        <w:rPr>
          <w:noProof/>
        </w:rPr>
        <w:pict>
          <v:shape id="_x0000_s1098" type="#_x0000_t32" style="position:absolute;margin-left:307.5pt;margin-top:21.25pt;width:75.75pt;height:90pt;flip:y;z-index:251711488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47.25pt;margin-top:21.25pt;width:75.75pt;height:99.2pt;z-index:251694080" o:connectortype="straight">
            <v:stroke endarrow="block"/>
          </v:shape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Pr="00A07231" w:rsidRDefault="006F3747" w:rsidP="00A07231">
      <w:r>
        <w:rPr>
          <w:noProof/>
        </w:rPr>
        <w:pict>
          <v:oval id="_x0000_s1067" style="position:absolute;margin-left:118.5pt;margin-top:.7pt;width:213pt;height:34.5pt;z-index:251689984" fillcolor="#9bbb59 [3206]" strokecolor="#f2f2f2 [3041]" strokeweight="3pt">
            <v:shadow on="t" type="perspective" color="#4e6128 [1606]" opacity=".5" offset="1pt" offset2="-1pt"/>
            <v:textbox style="mso-next-textbox:#_x0000_s1067">
              <w:txbxContent>
                <w:p w:rsidR="00862D6A" w:rsidRPr="00675B90" w:rsidRDefault="00675B90" w:rsidP="003056F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Upload </w:t>
                  </w:r>
                  <w:proofErr w:type="spellStart"/>
                  <w:r>
                    <w:rPr>
                      <w:szCs w:val="24"/>
                    </w:rPr>
                    <w:t>File</w:t>
                  </w:r>
                  <w:proofErr w:type="gramStart"/>
                  <w:r>
                    <w:rPr>
                      <w:szCs w:val="24"/>
                    </w:rPr>
                    <w:t>,</w:t>
                  </w:r>
                  <w:r w:rsidR="003056FF" w:rsidRPr="003056FF">
                    <w:rPr>
                      <w:szCs w:val="24"/>
                    </w:rPr>
                    <w:t>Update</w:t>
                  </w:r>
                  <w:proofErr w:type="spellEnd"/>
                  <w:proofErr w:type="gramEnd"/>
                  <w:r w:rsidR="003056FF" w:rsidRPr="003056FF">
                    <w:rPr>
                      <w:szCs w:val="24"/>
                    </w:rPr>
                    <w:t xml:space="preserve"> File.</w:t>
                  </w:r>
                </w:p>
              </w:txbxContent>
            </v:textbox>
          </v:oval>
        </w:pict>
      </w:r>
    </w:p>
    <w:p w:rsidR="00A07231" w:rsidRDefault="00A07231" w:rsidP="00A07231"/>
    <w:p w:rsidR="00004F5F" w:rsidRDefault="00A07231" w:rsidP="00A07231">
      <w:pPr>
        <w:tabs>
          <w:tab w:val="left" w:pos="2790"/>
        </w:tabs>
      </w:pPr>
      <w:r>
        <w:tab/>
      </w: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A07231" w:rsidP="00A07231">
      <w:pPr>
        <w:tabs>
          <w:tab w:val="left" w:pos="2790"/>
        </w:tabs>
      </w:pPr>
    </w:p>
    <w:p w:rsidR="00A07231" w:rsidRDefault="000819B5" w:rsidP="00A07231">
      <w:r>
        <w:rPr>
          <w:noProof/>
        </w:rPr>
        <w:lastRenderedPageBreak/>
        <w:pict>
          <v:shape id="_x0000_s1039" type="#_x0000_t202" style="position:absolute;margin-left:-21.75pt;margin-top:80.25pt;width:131.25pt;height:29.25pt;z-index:251666432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A07231" w:rsidRPr="00F01A3A" w:rsidRDefault="00F01A3A" w:rsidP="005562CE">
                  <w:pPr>
                    <w:jc w:val="center"/>
                  </w:pPr>
                  <w:r>
                    <w:t>Data owner</w:t>
                  </w:r>
                </w:p>
              </w:txbxContent>
            </v:textbox>
          </v:shape>
        </w:pict>
      </w:r>
      <w:proofErr w:type="gramStart"/>
      <w:r w:rsidR="00A07231">
        <w:t>Level  1</w:t>
      </w:r>
      <w:proofErr w:type="gramEnd"/>
    </w:p>
    <w:p w:rsidR="00A07231" w:rsidRDefault="00A07231" w:rsidP="00A07231">
      <w:pPr>
        <w:tabs>
          <w:tab w:val="left" w:pos="2790"/>
        </w:tabs>
      </w:pPr>
    </w:p>
    <w:p w:rsidR="00A07231" w:rsidRPr="00A07231" w:rsidRDefault="000819B5" w:rsidP="00A07231">
      <w:r>
        <w:rPr>
          <w:noProof/>
        </w:rPr>
        <w:pict>
          <v:oval id="_x0000_s1040" style="position:absolute;margin-left:179.25pt;margin-top:1.6pt;width:134.25pt;height:50.25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A07231" w:rsidRPr="00F01A3A" w:rsidRDefault="00F01A3A" w:rsidP="00F01A3A">
                  <w:r>
                    <w:t>Register and login</w:t>
                  </w:r>
                </w:p>
              </w:txbxContent>
            </v:textbox>
          </v:oval>
        </w:pict>
      </w:r>
    </w:p>
    <w:p w:rsidR="00A07231" w:rsidRPr="00A07231" w:rsidRDefault="000819B5" w:rsidP="00A07231">
      <w:r>
        <w:rPr>
          <w:noProof/>
        </w:rPr>
        <w:pict>
          <v:shape id="_x0000_s1088" type="#_x0000_t32" style="position:absolute;margin-left:313.5pt;margin-top:3.9pt;width:81pt;height:18pt;z-index:251706368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109.5pt;margin-top:3.9pt;width:74.25pt;height:12.75pt;flip:y;z-index:251705344" o:connectortype="straight">
            <v:stroke endarrow="block"/>
          </v:shape>
        </w:pict>
      </w:r>
      <w:r>
        <w:rPr>
          <w:noProof/>
        </w:rPr>
        <w:pict>
          <v:shape id="_x0000_s1041" type="#_x0000_t202" style="position:absolute;margin-left:394.5pt;margin-top:3.9pt;width:93pt;height:35.25pt;z-index:251668480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A07231" w:rsidRPr="00F01A3A" w:rsidRDefault="00F01A3A" w:rsidP="005562CE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</w:p>
    <w:p w:rsidR="00A07231" w:rsidRPr="00A07231" w:rsidRDefault="000819B5" w:rsidP="00A07231">
      <w:r>
        <w:rPr>
          <w:noProof/>
        </w:rPr>
        <w:pict>
          <v:shape id="_x0000_s1086" type="#_x0000_t32" style="position:absolute;margin-left:447pt;margin-top:13.75pt;width:.75pt;height:36pt;flip:x y;z-index:251704320" o:connectortype="straight">
            <v:stroke endarrow="block"/>
          </v:shape>
        </w:pict>
      </w:r>
    </w:p>
    <w:p w:rsidR="00A07231" w:rsidRPr="00A07231" w:rsidRDefault="000819B5" w:rsidP="00A07231">
      <w:r>
        <w:rPr>
          <w:noProof/>
        </w:rPr>
        <w:pict>
          <v:oval id="_x0000_s1083" style="position:absolute;margin-left:333pt;margin-top:24.3pt;width:194.25pt;height:99pt;z-index:2517022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01A3A" w:rsidRPr="00F01A3A" w:rsidRDefault="00D261A4" w:rsidP="008A4B87">
                  <w:proofErr w:type="spellStart"/>
                  <w:r>
                    <w:t>Search</w:t>
                  </w:r>
                  <w:proofErr w:type="gramStart"/>
                  <w:r>
                    <w:t>,Download,View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Files,Search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Request,</w:t>
                  </w:r>
                  <w:r w:rsidR="008A4B87">
                    <w:t>Download</w:t>
                  </w:r>
                  <w:proofErr w:type="spellEnd"/>
                  <w:r w:rsidR="008A4B87">
                    <w:t xml:space="preserve"> Request.</w:t>
                  </w:r>
                </w:p>
              </w:txbxContent>
            </v:textbox>
          </v:oval>
        </w:pict>
      </w:r>
    </w:p>
    <w:p w:rsidR="00A07231" w:rsidRPr="00A07231" w:rsidRDefault="00A07231" w:rsidP="00A07231"/>
    <w:p w:rsidR="00A07231" w:rsidRPr="00A07231" w:rsidRDefault="00A07231" w:rsidP="00F01A3A">
      <w:pPr>
        <w:jc w:val="center"/>
      </w:pPr>
    </w:p>
    <w:p w:rsidR="00A07231" w:rsidRPr="00A07231" w:rsidRDefault="00A07231" w:rsidP="00A07231"/>
    <w:p w:rsidR="00A07231" w:rsidRPr="00A07231" w:rsidRDefault="000819B5" w:rsidP="00A07231">
      <w:r>
        <w:rPr>
          <w:noProof/>
        </w:rPr>
        <w:pict>
          <v:shape id="_x0000_s1085" type="#_x0000_t32" style="position:absolute;margin-left:432.75pt;margin-top:21.5pt;width:1.5pt;height:38.25pt;flip:y;z-index:251703296" o:connectortype="straight">
            <v:stroke endarrow="block"/>
          </v:shape>
        </w:pict>
      </w:r>
    </w:p>
    <w:p w:rsidR="00A07231" w:rsidRPr="00A07231" w:rsidRDefault="00A07231" w:rsidP="00A07231"/>
    <w:p w:rsidR="00A07231" w:rsidRPr="00A07231" w:rsidRDefault="000819B5" w:rsidP="00A07231">
      <w:r>
        <w:rPr>
          <w:noProof/>
        </w:rPr>
        <w:pict>
          <v:shape id="_x0000_s1082" type="#_x0000_t202" style="position:absolute;margin-left:369.75pt;margin-top:9.65pt;width:131.25pt;height:29.25pt;z-index:251701248" fillcolor="#4bacc6 [3208]" strokecolor="#f2f2f2 [3041]" strokeweight="3pt">
            <v:shadow on="t" type="perspective" color="#205867 [1608]" opacity=".5" offset="1pt" offset2="-1pt"/>
            <v:textbox style="mso-next-textbox:#_x0000_s1082">
              <w:txbxContent>
                <w:p w:rsidR="00F01A3A" w:rsidRPr="00F01A3A" w:rsidRDefault="00F01A3A" w:rsidP="005562CE">
                  <w:pPr>
                    <w:jc w:val="center"/>
                  </w:pPr>
                  <w:r>
                    <w:t>End user</w:t>
                  </w:r>
                </w:p>
              </w:txbxContent>
            </v:textbox>
          </v:shape>
        </w:pict>
      </w:r>
    </w:p>
    <w:p w:rsidR="00A07231" w:rsidRPr="00A07231" w:rsidRDefault="00A07231" w:rsidP="00A07231"/>
    <w:p w:rsidR="00A07231" w:rsidRPr="00A07231" w:rsidRDefault="00A07231" w:rsidP="00A07231"/>
    <w:p w:rsidR="00A07231" w:rsidRPr="00A07231" w:rsidRDefault="00A07231" w:rsidP="00A07231"/>
    <w:p w:rsidR="00A07231" w:rsidRDefault="00A07231" w:rsidP="00A07231"/>
    <w:p w:rsidR="00A07231" w:rsidRDefault="00A07231" w:rsidP="00A07231">
      <w:pPr>
        <w:tabs>
          <w:tab w:val="left" w:pos="3285"/>
        </w:tabs>
      </w:pPr>
      <w:r>
        <w:tab/>
      </w: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Default="00A07231" w:rsidP="00A07231">
      <w:pPr>
        <w:tabs>
          <w:tab w:val="left" w:pos="3285"/>
        </w:tabs>
      </w:pPr>
    </w:p>
    <w:p w:rsidR="00A07231" w:rsidRPr="00A07231" w:rsidRDefault="00A07231" w:rsidP="00CB3F86">
      <w:pPr>
        <w:tabs>
          <w:tab w:val="left" w:pos="3285"/>
        </w:tabs>
      </w:pPr>
    </w:p>
    <w:sectPr w:rsidR="00A07231" w:rsidRPr="00A07231" w:rsidSect="000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DB8"/>
    <w:rsid w:val="00004F5F"/>
    <w:rsid w:val="00031EF0"/>
    <w:rsid w:val="000638B1"/>
    <w:rsid w:val="000819B5"/>
    <w:rsid w:val="001904BF"/>
    <w:rsid w:val="00215BF2"/>
    <w:rsid w:val="00246FBD"/>
    <w:rsid w:val="00272972"/>
    <w:rsid w:val="0028460A"/>
    <w:rsid w:val="002F5E36"/>
    <w:rsid w:val="003056FF"/>
    <w:rsid w:val="003D7C0D"/>
    <w:rsid w:val="00405D9A"/>
    <w:rsid w:val="00406CA7"/>
    <w:rsid w:val="004258AC"/>
    <w:rsid w:val="00480EBF"/>
    <w:rsid w:val="004C77AC"/>
    <w:rsid w:val="005562CE"/>
    <w:rsid w:val="005B1297"/>
    <w:rsid w:val="00637B1A"/>
    <w:rsid w:val="00675B90"/>
    <w:rsid w:val="006A7A27"/>
    <w:rsid w:val="006B2FC3"/>
    <w:rsid w:val="006E536A"/>
    <w:rsid w:val="006F3747"/>
    <w:rsid w:val="00707761"/>
    <w:rsid w:val="00836B31"/>
    <w:rsid w:val="00862D6A"/>
    <w:rsid w:val="008A4B87"/>
    <w:rsid w:val="008C6C3E"/>
    <w:rsid w:val="008F2612"/>
    <w:rsid w:val="008F3A66"/>
    <w:rsid w:val="00956179"/>
    <w:rsid w:val="00985E43"/>
    <w:rsid w:val="009B03F1"/>
    <w:rsid w:val="00A07231"/>
    <w:rsid w:val="00A11EC2"/>
    <w:rsid w:val="00A571E0"/>
    <w:rsid w:val="00B00480"/>
    <w:rsid w:val="00B24297"/>
    <w:rsid w:val="00B26CC6"/>
    <w:rsid w:val="00B44882"/>
    <w:rsid w:val="00B5681A"/>
    <w:rsid w:val="00BB4D73"/>
    <w:rsid w:val="00C30A55"/>
    <w:rsid w:val="00C55A8B"/>
    <w:rsid w:val="00CB3F86"/>
    <w:rsid w:val="00CC461C"/>
    <w:rsid w:val="00CE2E3D"/>
    <w:rsid w:val="00D261A4"/>
    <w:rsid w:val="00D3359F"/>
    <w:rsid w:val="00D4160E"/>
    <w:rsid w:val="00DC2DB8"/>
    <w:rsid w:val="00E64DD4"/>
    <w:rsid w:val="00E73C1E"/>
    <w:rsid w:val="00E77626"/>
    <w:rsid w:val="00F01A3A"/>
    <w:rsid w:val="00F20CB4"/>
    <w:rsid w:val="00F9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1" type="connector" idref="#_x0000_s1070"/>
        <o:r id="V:Rule13" type="connector" idref="#_x0000_s1087"/>
        <o:r id="V:Rule14" type="connector" idref="#_x0000_s1073"/>
        <o:r id="V:Rule15" type="connector" idref="#_x0000_s1088"/>
        <o:r id="V:Rule17" type="connector" idref="#_x0000_s1071"/>
        <o:r id="V:Rule19" type="connector" idref="#_x0000_s1085"/>
        <o:r id="V:Rule20" type="connector" idref="#_x0000_s1086"/>
        <o:r id="V:Rule21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37</cp:revision>
  <dcterms:created xsi:type="dcterms:W3CDTF">2017-01-02T07:55:00Z</dcterms:created>
  <dcterms:modified xsi:type="dcterms:W3CDTF">2022-01-10T10:53:00Z</dcterms:modified>
</cp:coreProperties>
</file>