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CAE8" w14:textId="4FD4AB5B" w:rsidR="00D258CA" w:rsidRPr="00D258CA" w:rsidRDefault="00D258CA" w:rsidP="00D258CA">
      <w:pPr>
        <w:pStyle w:val="Heading2"/>
        <w:rPr>
          <w:b/>
          <w:bCs/>
          <w:color w:val="1F3864" w:themeColor="accent1" w:themeShade="80"/>
          <w:sz w:val="24"/>
          <w:szCs w:val="24"/>
        </w:rPr>
      </w:pPr>
      <w:r w:rsidRPr="00D258CA">
        <w:rPr>
          <w:b/>
          <w:bCs/>
          <w:color w:val="1F3864" w:themeColor="accent1" w:themeShade="80"/>
          <w:sz w:val="24"/>
          <w:szCs w:val="24"/>
        </w:rPr>
        <w:t>top level specification</w:t>
      </w:r>
    </w:p>
    <w:p w14:paraId="27FF51C3" w14:textId="26D1D716" w:rsidR="00D258CA" w:rsidRDefault="00D258CA" w:rsidP="00D258CA">
      <w:pPr>
        <w:rPr>
          <w:b/>
          <w:sz w:val="28"/>
          <w:szCs w:val="28"/>
        </w:rPr>
      </w:pPr>
      <w:r>
        <w:rPr>
          <w:b/>
          <w:sz w:val="28"/>
          <w:szCs w:val="28"/>
        </w:rPr>
        <w:t>Phase 1.</w:t>
      </w:r>
    </w:p>
    <w:p w14:paraId="0ED09C7C" w14:textId="30CC60C2" w:rsidR="009F1193" w:rsidRDefault="008A4470" w:rsidP="008A447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Map integration</w:t>
      </w:r>
    </w:p>
    <w:p w14:paraId="285D9769" w14:textId="309E5FCB" w:rsidR="008A4470" w:rsidRPr="008A4470" w:rsidRDefault="008A4470" w:rsidP="008A447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8A4470">
        <w:rPr>
          <w:bCs/>
          <w:sz w:val="28"/>
          <w:szCs w:val="28"/>
        </w:rPr>
        <w:t>Creating the base of the project</w:t>
      </w:r>
    </w:p>
    <w:p w14:paraId="5AE64A17" w14:textId="07950B8B" w:rsidR="008A4470" w:rsidRPr="008A4470" w:rsidRDefault="008A4470" w:rsidP="008A447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8A4470">
        <w:rPr>
          <w:bCs/>
          <w:sz w:val="28"/>
          <w:szCs w:val="28"/>
        </w:rPr>
        <w:t xml:space="preserve">Map integration </w:t>
      </w:r>
    </w:p>
    <w:p w14:paraId="21108155" w14:textId="70BFD9E6" w:rsidR="008A4470" w:rsidRDefault="008A4470" w:rsidP="008A447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8A4470">
        <w:rPr>
          <w:bCs/>
          <w:sz w:val="28"/>
          <w:szCs w:val="28"/>
        </w:rPr>
        <w:t>Designing UI for all phase (XD design)</w:t>
      </w:r>
    </w:p>
    <w:p w14:paraId="1799C1E6" w14:textId="2B230144" w:rsidR="00501214" w:rsidRDefault="002900AA" w:rsidP="0050121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Basics of navigation</w:t>
      </w:r>
    </w:p>
    <w:p w14:paraId="52D35590" w14:textId="2159B36F" w:rsidR="002900AA" w:rsidRDefault="002900AA" w:rsidP="002900AA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Enter TO and FROM (lat, lon)</w:t>
      </w:r>
    </w:p>
    <w:p w14:paraId="52512317" w14:textId="2C9E8FCD" w:rsidR="003378B9" w:rsidRDefault="003378B9" w:rsidP="002900AA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Finding the best path (multiple paths)</w:t>
      </w:r>
    </w:p>
    <w:p w14:paraId="13244457" w14:textId="74D87948" w:rsidR="00FC329E" w:rsidRDefault="00FC329E" w:rsidP="002900AA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Show path on mapview </w:t>
      </w:r>
    </w:p>
    <w:p w14:paraId="4CDC8E13" w14:textId="56C3B492" w:rsidR="00FC329E" w:rsidRDefault="00FC329E" w:rsidP="002900AA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Defining setting for phase1, phase2, phase3….</w:t>
      </w:r>
    </w:p>
    <w:p w14:paraId="6DB340EE" w14:textId="77777777" w:rsidR="00734B0D" w:rsidRPr="002900AA" w:rsidRDefault="00734B0D" w:rsidP="00734B0D">
      <w:pPr>
        <w:pStyle w:val="ListParagraph"/>
        <w:ind w:left="1080"/>
        <w:rPr>
          <w:bCs/>
          <w:sz w:val="28"/>
          <w:szCs w:val="28"/>
        </w:rPr>
      </w:pPr>
    </w:p>
    <w:p w14:paraId="6A38EE18" w14:textId="62D217B6" w:rsidR="00734B0D" w:rsidRDefault="00734B0D" w:rsidP="00734B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Phase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14:paraId="4CC30755" w14:textId="3396CEF5" w:rsidR="00734B0D" w:rsidRDefault="007D5112" w:rsidP="007D511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Profiles</w:t>
      </w:r>
    </w:p>
    <w:p w14:paraId="60C18180" w14:textId="43E32BEB" w:rsidR="007D5112" w:rsidRDefault="007D5112" w:rsidP="007D5112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RND on all profiles</w:t>
      </w:r>
    </w:p>
    <w:p w14:paraId="344FDA45" w14:textId="38BD9F83" w:rsidR="007D5112" w:rsidRDefault="007D5112" w:rsidP="007D5112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Defining profiles</w:t>
      </w:r>
    </w:p>
    <w:p w14:paraId="7387FE1B" w14:textId="1D63CBDB" w:rsidR="007D5112" w:rsidRDefault="007D5112" w:rsidP="007D5112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Saving waypoint options ex. Work , Home</w:t>
      </w:r>
    </w:p>
    <w:p w14:paraId="7332978F" w14:textId="77AC3434" w:rsidR="007D5112" w:rsidRDefault="007D5112" w:rsidP="007D5112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Enter lat lon / enter waypoint or select waypoint</w:t>
      </w:r>
    </w:p>
    <w:p w14:paraId="5018FB92" w14:textId="1105F4CD" w:rsidR="00D463AC" w:rsidRDefault="00D463AC" w:rsidP="007D5112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Testing phase1 </w:t>
      </w:r>
    </w:p>
    <w:p w14:paraId="3E6CA3A0" w14:textId="5A8C05D2" w:rsidR="00D463AC" w:rsidRDefault="00D463AC" w:rsidP="007D5112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Testing Phase 1 and Phase 2 integration</w:t>
      </w:r>
    </w:p>
    <w:p w14:paraId="152D54DA" w14:textId="77777777" w:rsidR="003923E0" w:rsidRPr="007D5112" w:rsidRDefault="003923E0" w:rsidP="003923E0">
      <w:pPr>
        <w:pStyle w:val="ListParagraph"/>
        <w:ind w:left="1080"/>
        <w:rPr>
          <w:bCs/>
          <w:sz w:val="28"/>
          <w:szCs w:val="28"/>
        </w:rPr>
      </w:pPr>
    </w:p>
    <w:p w14:paraId="3CC7824A" w14:textId="4657D06A" w:rsidR="00D463AC" w:rsidRDefault="003923E0" w:rsidP="003923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Phase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</w:p>
    <w:p w14:paraId="777649B1" w14:textId="3F48A751" w:rsidR="00D463AC" w:rsidRDefault="00D463AC" w:rsidP="00D463A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Routing</w:t>
      </w:r>
    </w:p>
    <w:p w14:paraId="125769AD" w14:textId="69F14B43" w:rsidR="00D463AC" w:rsidRDefault="00D463AC" w:rsidP="00D463AC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Updating gray line</w:t>
      </w:r>
    </w:p>
    <w:p w14:paraId="22AA4F62" w14:textId="5E1BE6E2" w:rsidR="00D463AC" w:rsidRDefault="00063359" w:rsidP="00D463AC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F</w:t>
      </w:r>
      <w:r w:rsidR="00D463AC">
        <w:rPr>
          <w:bCs/>
          <w:sz w:val="28"/>
          <w:szCs w:val="28"/>
        </w:rPr>
        <w:t>in</w:t>
      </w:r>
      <w:r>
        <w:rPr>
          <w:bCs/>
          <w:sz w:val="28"/>
          <w:szCs w:val="28"/>
        </w:rPr>
        <w:t>ding multiple routes for user</w:t>
      </w:r>
    </w:p>
    <w:p w14:paraId="0233F2C7" w14:textId="15F863B1" w:rsidR="00063359" w:rsidRDefault="00063359" w:rsidP="00D463AC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User can select which route to navigate</w:t>
      </w:r>
    </w:p>
    <w:p w14:paraId="69EEAA58" w14:textId="27ACBB79" w:rsidR="001E18BF" w:rsidRDefault="001E18BF" w:rsidP="00D463AC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Testing phase1, phase 2, phase 3 integration</w:t>
      </w:r>
    </w:p>
    <w:p w14:paraId="3C7412CA" w14:textId="322D473E" w:rsidR="001E18BF" w:rsidRDefault="001E18BF" w:rsidP="00D463AC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Testing Phase 3</w:t>
      </w:r>
    </w:p>
    <w:p w14:paraId="6C62A1F4" w14:textId="0BEC3CAD" w:rsidR="00770A6B" w:rsidRDefault="00770A6B" w:rsidP="00770A6B">
      <w:pPr>
        <w:pStyle w:val="ListParagraph"/>
        <w:ind w:left="1080"/>
        <w:rPr>
          <w:bCs/>
          <w:sz w:val="28"/>
          <w:szCs w:val="28"/>
        </w:rPr>
      </w:pPr>
    </w:p>
    <w:p w14:paraId="7DE47293" w14:textId="77777777" w:rsidR="00770A6B" w:rsidRDefault="00770A6B" w:rsidP="00770A6B">
      <w:pPr>
        <w:pStyle w:val="ListParagraph"/>
        <w:ind w:left="1080"/>
        <w:rPr>
          <w:bCs/>
          <w:sz w:val="28"/>
          <w:szCs w:val="28"/>
        </w:rPr>
      </w:pPr>
    </w:p>
    <w:p w14:paraId="3766A4F4" w14:textId="77777777" w:rsidR="00770A6B" w:rsidRDefault="00770A6B" w:rsidP="00770A6B">
      <w:pPr>
        <w:pStyle w:val="ListParagraph"/>
        <w:ind w:left="1080"/>
        <w:rPr>
          <w:bCs/>
          <w:sz w:val="28"/>
          <w:szCs w:val="28"/>
        </w:rPr>
      </w:pPr>
    </w:p>
    <w:p w14:paraId="46B4623E" w14:textId="34B4C08B" w:rsidR="00770A6B" w:rsidRDefault="00770A6B" w:rsidP="00770A6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Phase </w:t>
      </w:r>
      <w:r w:rsidR="0028266A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</w:p>
    <w:p w14:paraId="1129B081" w14:textId="04712488" w:rsidR="00770A6B" w:rsidRDefault="0028266A" w:rsidP="002826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Re-</w:t>
      </w:r>
      <w:r w:rsidR="00770A6B" w:rsidRPr="0028266A">
        <w:rPr>
          <w:b/>
          <w:sz w:val="28"/>
          <w:szCs w:val="28"/>
        </w:rPr>
        <w:t>Routing</w:t>
      </w:r>
    </w:p>
    <w:p w14:paraId="40912C65" w14:textId="4389448E" w:rsidR="0028266A" w:rsidRDefault="0028266A" w:rsidP="0028266A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RND on rerouting solution</w:t>
      </w:r>
      <w:r w:rsidR="005C49A7">
        <w:rPr>
          <w:bCs/>
          <w:sz w:val="28"/>
          <w:szCs w:val="28"/>
        </w:rPr>
        <w:t>s</w:t>
      </w:r>
    </w:p>
    <w:p w14:paraId="07F3F580" w14:textId="7C911E33" w:rsidR="00BE098A" w:rsidRDefault="00BE098A" w:rsidP="0028266A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Testing all phase integration</w:t>
      </w:r>
    </w:p>
    <w:p w14:paraId="52485A03" w14:textId="252EF513" w:rsidR="00BE098A" w:rsidRDefault="00BE098A" w:rsidP="0028266A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Testing phase 4</w:t>
      </w:r>
    </w:p>
    <w:p w14:paraId="574D76E9" w14:textId="77777777" w:rsidR="003D2097" w:rsidRDefault="003D2097" w:rsidP="003D2097">
      <w:pPr>
        <w:pStyle w:val="ListParagraph"/>
        <w:ind w:left="1080"/>
        <w:rPr>
          <w:bCs/>
          <w:sz w:val="28"/>
          <w:szCs w:val="28"/>
        </w:rPr>
      </w:pPr>
    </w:p>
    <w:p w14:paraId="16D79F69" w14:textId="38289B77" w:rsidR="003D2097" w:rsidRDefault="003D2097" w:rsidP="003D20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Phase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</w:p>
    <w:p w14:paraId="690B4C18" w14:textId="048F2F1C" w:rsidR="003D2097" w:rsidRDefault="003D2097" w:rsidP="003D209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Geocoding</w:t>
      </w:r>
    </w:p>
    <w:p w14:paraId="4F6B32B2" w14:textId="3B271329" w:rsidR="003D2097" w:rsidRDefault="003D2097" w:rsidP="003D2097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RND on geocoding</w:t>
      </w:r>
    </w:p>
    <w:p w14:paraId="3A5E5022" w14:textId="02463228" w:rsidR="003D2097" w:rsidRDefault="003D2097" w:rsidP="003D2097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Finding lat lon upon entering text</w:t>
      </w:r>
    </w:p>
    <w:p w14:paraId="1E964992" w14:textId="1905C9F4" w:rsidR="003D2097" w:rsidRDefault="003D2097" w:rsidP="003D2097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Improvement on search option</w:t>
      </w:r>
    </w:p>
    <w:p w14:paraId="4E907B3C" w14:textId="5A503E85" w:rsidR="00BE098A" w:rsidRDefault="00BE098A" w:rsidP="003D2097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Address selection option in search bar</w:t>
      </w:r>
    </w:p>
    <w:p w14:paraId="3DCDF68E" w14:textId="59821932" w:rsidR="00BE098A" w:rsidRDefault="00BE098A" w:rsidP="003D2097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Testing all phase integration </w:t>
      </w:r>
    </w:p>
    <w:p w14:paraId="71C52967" w14:textId="7BFFD0EA" w:rsidR="00BE098A" w:rsidRPr="003D2097" w:rsidRDefault="00BE098A" w:rsidP="003D2097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Testing phase 6</w:t>
      </w:r>
    </w:p>
    <w:p w14:paraId="599DD3EA" w14:textId="77777777" w:rsidR="003D2097" w:rsidRPr="0028266A" w:rsidRDefault="003D2097" w:rsidP="003D2097">
      <w:pPr>
        <w:pStyle w:val="ListParagraph"/>
        <w:ind w:left="1080"/>
        <w:rPr>
          <w:bCs/>
          <w:sz w:val="28"/>
          <w:szCs w:val="28"/>
        </w:rPr>
      </w:pPr>
    </w:p>
    <w:p w14:paraId="3B18EFCD" w14:textId="77777777" w:rsidR="00770A6B" w:rsidRPr="00D463AC" w:rsidRDefault="00770A6B" w:rsidP="00770A6B">
      <w:pPr>
        <w:pStyle w:val="ListParagraph"/>
        <w:ind w:left="1080"/>
        <w:rPr>
          <w:bCs/>
          <w:sz w:val="28"/>
          <w:szCs w:val="28"/>
        </w:rPr>
      </w:pPr>
    </w:p>
    <w:p w14:paraId="2B2DC4F1" w14:textId="1C8F45B1" w:rsidR="00501214" w:rsidRPr="00501214" w:rsidRDefault="00501214" w:rsidP="00501214">
      <w:pPr>
        <w:pStyle w:val="ListParagraph"/>
        <w:rPr>
          <w:bCs/>
          <w:sz w:val="28"/>
          <w:szCs w:val="28"/>
        </w:rPr>
      </w:pPr>
    </w:p>
    <w:p w14:paraId="00555EFA" w14:textId="3671A3D4" w:rsidR="008A4470" w:rsidRPr="009F1193" w:rsidRDefault="008A4470" w:rsidP="008A4470">
      <w:pPr>
        <w:pStyle w:val="ListParagraph"/>
        <w:ind w:left="1080"/>
        <w:rPr>
          <w:b/>
          <w:sz w:val="28"/>
          <w:szCs w:val="28"/>
        </w:rPr>
      </w:pPr>
    </w:p>
    <w:sectPr w:rsidR="008A4470" w:rsidRPr="009F11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96979" w14:textId="77777777" w:rsidR="0012068D" w:rsidRDefault="0012068D" w:rsidP="00D258CA">
      <w:pPr>
        <w:spacing w:before="0" w:after="0" w:line="240" w:lineRule="auto"/>
      </w:pPr>
      <w:r>
        <w:separator/>
      </w:r>
    </w:p>
  </w:endnote>
  <w:endnote w:type="continuationSeparator" w:id="0">
    <w:p w14:paraId="0D915F00" w14:textId="77777777" w:rsidR="0012068D" w:rsidRDefault="0012068D" w:rsidP="00D258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0E2F8" w14:textId="77777777" w:rsidR="0012068D" w:rsidRDefault="0012068D" w:rsidP="00D258CA">
      <w:pPr>
        <w:spacing w:before="0" w:after="0" w:line="240" w:lineRule="auto"/>
      </w:pPr>
      <w:r>
        <w:separator/>
      </w:r>
    </w:p>
  </w:footnote>
  <w:footnote w:type="continuationSeparator" w:id="0">
    <w:p w14:paraId="74F3780E" w14:textId="77777777" w:rsidR="0012068D" w:rsidRDefault="0012068D" w:rsidP="00D258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CE393" w14:textId="537B5FAB" w:rsidR="00D258CA" w:rsidRPr="00D258CA" w:rsidRDefault="00D258CA">
    <w:pPr>
      <w:pStyle w:val="Header"/>
      <w:rPr>
        <w:b/>
        <w:bCs/>
        <w:color w:val="2F5496" w:themeColor="accent1" w:themeShade="BF"/>
        <w:sz w:val="32"/>
        <w:szCs w:val="32"/>
      </w:rPr>
    </w:pPr>
    <w:r w:rsidRPr="00D258CA">
      <w:rPr>
        <w:b/>
        <w:bCs/>
        <w:color w:val="2F5496" w:themeColor="accent1" w:themeShade="BF"/>
        <w:sz w:val="32"/>
        <w:szCs w:val="32"/>
      </w:rPr>
      <w:t>NaVApp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A25"/>
    <w:multiLevelType w:val="hybridMultilevel"/>
    <w:tmpl w:val="4218FEA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27BD6"/>
    <w:multiLevelType w:val="hybridMultilevel"/>
    <w:tmpl w:val="2598A3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F223C"/>
    <w:multiLevelType w:val="hybridMultilevel"/>
    <w:tmpl w:val="2598A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519B7"/>
    <w:multiLevelType w:val="hybridMultilevel"/>
    <w:tmpl w:val="8F9A8DB6"/>
    <w:lvl w:ilvl="0" w:tplc="51BC31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9F3032"/>
    <w:multiLevelType w:val="hybridMultilevel"/>
    <w:tmpl w:val="EA1E414A"/>
    <w:lvl w:ilvl="0" w:tplc="42EEFC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25611F"/>
    <w:multiLevelType w:val="hybridMultilevel"/>
    <w:tmpl w:val="DC9623E2"/>
    <w:lvl w:ilvl="0" w:tplc="76A894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D71CE3"/>
    <w:multiLevelType w:val="hybridMultilevel"/>
    <w:tmpl w:val="0E289B00"/>
    <w:lvl w:ilvl="0" w:tplc="9B50FB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DC1A2F"/>
    <w:multiLevelType w:val="hybridMultilevel"/>
    <w:tmpl w:val="453466A2"/>
    <w:lvl w:ilvl="0" w:tplc="83C248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F94EC2"/>
    <w:multiLevelType w:val="hybridMultilevel"/>
    <w:tmpl w:val="2598A3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24ACA"/>
    <w:multiLevelType w:val="hybridMultilevel"/>
    <w:tmpl w:val="2598A3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40191"/>
    <w:multiLevelType w:val="hybridMultilevel"/>
    <w:tmpl w:val="B9940FD8"/>
    <w:lvl w:ilvl="0" w:tplc="EAAC6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3D73F2"/>
    <w:multiLevelType w:val="hybridMultilevel"/>
    <w:tmpl w:val="83D64E68"/>
    <w:lvl w:ilvl="0" w:tplc="0BA632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6491855">
    <w:abstractNumId w:val="2"/>
  </w:num>
  <w:num w:numId="2" w16cid:durableId="978874462">
    <w:abstractNumId w:val="3"/>
  </w:num>
  <w:num w:numId="3" w16cid:durableId="135025764">
    <w:abstractNumId w:val="6"/>
  </w:num>
  <w:num w:numId="4" w16cid:durableId="1815560711">
    <w:abstractNumId w:val="5"/>
  </w:num>
  <w:num w:numId="5" w16cid:durableId="806313914">
    <w:abstractNumId w:val="4"/>
  </w:num>
  <w:num w:numId="6" w16cid:durableId="1702589299">
    <w:abstractNumId w:val="9"/>
  </w:num>
  <w:num w:numId="7" w16cid:durableId="1708725200">
    <w:abstractNumId w:val="7"/>
  </w:num>
  <w:num w:numId="8" w16cid:durableId="480657321">
    <w:abstractNumId w:val="8"/>
  </w:num>
  <w:num w:numId="9" w16cid:durableId="1755201053">
    <w:abstractNumId w:val="0"/>
  </w:num>
  <w:num w:numId="10" w16cid:durableId="1795904273">
    <w:abstractNumId w:val="10"/>
  </w:num>
  <w:num w:numId="11" w16cid:durableId="514613748">
    <w:abstractNumId w:val="1"/>
  </w:num>
  <w:num w:numId="12" w16cid:durableId="10881624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DB"/>
    <w:rsid w:val="00063359"/>
    <w:rsid w:val="0012068D"/>
    <w:rsid w:val="001E18BF"/>
    <w:rsid w:val="0028266A"/>
    <w:rsid w:val="002900AA"/>
    <w:rsid w:val="003378B9"/>
    <w:rsid w:val="003923E0"/>
    <w:rsid w:val="003D2097"/>
    <w:rsid w:val="004156DB"/>
    <w:rsid w:val="00501214"/>
    <w:rsid w:val="005C49A7"/>
    <w:rsid w:val="00734B0D"/>
    <w:rsid w:val="00770A6B"/>
    <w:rsid w:val="007D5112"/>
    <w:rsid w:val="00851C34"/>
    <w:rsid w:val="008A4470"/>
    <w:rsid w:val="009F1193"/>
    <w:rsid w:val="00BE098A"/>
    <w:rsid w:val="00D258CA"/>
    <w:rsid w:val="00D463AC"/>
    <w:rsid w:val="00FC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3495"/>
  <w15:chartTrackingRefBased/>
  <w15:docId w15:val="{4B320114-0503-4148-960E-D6361A72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8CA"/>
  </w:style>
  <w:style w:type="paragraph" w:styleId="Heading1">
    <w:name w:val="heading 1"/>
    <w:basedOn w:val="Normal"/>
    <w:next w:val="Normal"/>
    <w:link w:val="Heading1Char"/>
    <w:uiPriority w:val="9"/>
    <w:qFormat/>
    <w:rsid w:val="00D258C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8C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8C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8C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8C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8C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8C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8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8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8C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258C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8C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8C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8C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8C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8C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8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8C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8C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58C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8C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8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58C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58CA"/>
    <w:rPr>
      <w:b/>
      <w:bCs/>
    </w:rPr>
  </w:style>
  <w:style w:type="character" w:styleId="Emphasis">
    <w:name w:val="Emphasis"/>
    <w:uiPriority w:val="20"/>
    <w:qFormat/>
    <w:rsid w:val="00D258C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258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8C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58C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8C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8C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258C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258C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258C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258C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258C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8C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25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8CA"/>
  </w:style>
  <w:style w:type="paragraph" w:styleId="Footer">
    <w:name w:val="footer"/>
    <w:basedOn w:val="Normal"/>
    <w:link w:val="FooterChar"/>
    <w:uiPriority w:val="99"/>
    <w:unhideWhenUsed/>
    <w:rsid w:val="00D25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8CA"/>
  </w:style>
  <w:style w:type="paragraph" w:styleId="ListParagraph">
    <w:name w:val="List Paragraph"/>
    <w:basedOn w:val="Normal"/>
    <w:uiPriority w:val="34"/>
    <w:qFormat/>
    <w:rsid w:val="009F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ravivarma hattaraki</dc:creator>
  <cp:keywords/>
  <dc:description/>
  <cp:lastModifiedBy>ravivarma hattaraki</cp:lastModifiedBy>
  <cp:revision>18</cp:revision>
  <dcterms:created xsi:type="dcterms:W3CDTF">2023-11-26T05:11:00Z</dcterms:created>
  <dcterms:modified xsi:type="dcterms:W3CDTF">2023-11-26T06:31:00Z</dcterms:modified>
</cp:coreProperties>
</file>