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198A" w14:textId="77777777" w:rsidR="00FF498B" w:rsidRDefault="00D20E05" w:rsidP="00173060">
      <w:pPr>
        <w:jc w:val="center"/>
      </w:pPr>
      <w:r w:rsidRPr="00D20E05">
        <w:rPr>
          <w:b/>
          <w:bCs/>
          <w:sz w:val="28"/>
          <w:szCs w:val="28"/>
        </w:rPr>
        <w:t>Ravi Verma</w:t>
      </w:r>
      <w:r w:rsidR="00F15CE6">
        <w:rPr>
          <w:b/>
          <w:bCs/>
          <w:sz w:val="28"/>
          <w:szCs w:val="28"/>
        </w:rPr>
        <w:br/>
      </w:r>
      <w:r w:rsidR="00954E71" w:rsidRPr="0045279D">
        <w:t xml:space="preserve">Azure .NET Developer | </w:t>
      </w:r>
      <w:r w:rsidR="00A0390B" w:rsidRPr="0045279D">
        <w:t>Microsoft Azure</w:t>
      </w:r>
      <w:r w:rsidR="00954E71" w:rsidRPr="0045279D">
        <w:t xml:space="preserve"> | Generative AI</w:t>
      </w:r>
    </w:p>
    <w:p w14:paraId="234E8878" w14:textId="70CDFAAC" w:rsidR="00160AA4" w:rsidRPr="0045279D" w:rsidRDefault="00D20E05" w:rsidP="00173060">
      <w:pPr>
        <w:jc w:val="center"/>
      </w:pPr>
      <w:r w:rsidRPr="0045279D">
        <w:rPr>
          <w:rFonts w:ascii="Segoe UI Emoji" w:hAnsi="Segoe UI Emoji" w:cs="Segoe UI Emoji"/>
        </w:rPr>
        <w:t>✉️</w:t>
      </w:r>
      <w:r w:rsidRPr="0045279D">
        <w:t xml:space="preserve"> </w:t>
      </w:r>
      <w:hyperlink r:id="rId6" w:history="1">
        <w:r w:rsidRPr="0045279D">
          <w:rPr>
            <w:rStyle w:val="Hyperlink"/>
          </w:rPr>
          <w:t>raviverma9807@gmail.com</w:t>
        </w:r>
      </w:hyperlink>
      <w:r w:rsidRPr="0045279D">
        <w:t xml:space="preserve"> |</w:t>
      </w:r>
      <w:r w:rsidRPr="0045279D">
        <w:rPr>
          <w:rFonts w:ascii="Segoe UI Emoji" w:hAnsi="Segoe UI Emoji" w:cs="Segoe UI Emoji"/>
        </w:rPr>
        <w:t>🔗</w:t>
      </w:r>
      <w:r w:rsidRPr="0045279D">
        <w:t xml:space="preserve"> </w:t>
      </w:r>
      <w:hyperlink r:id="rId7" w:tgtFrame="_blank" w:history="1">
        <w:r w:rsidRPr="0045279D">
          <w:rPr>
            <w:rStyle w:val="Hyperlink"/>
          </w:rPr>
          <w:t>LinkedIn Profile</w:t>
        </w:r>
      </w:hyperlink>
      <w:r w:rsidR="00C271E4" w:rsidRPr="0045279D">
        <w:t xml:space="preserve"> | </w:t>
      </w:r>
      <w:r w:rsidR="0092676A" w:rsidRPr="0045279D">
        <w:rPr>
          <w:rFonts w:ascii="Segoe UI Emoji" w:hAnsi="Segoe UI Emoji" w:cs="Segoe UI Emoji"/>
        </w:rPr>
        <w:t>💻</w:t>
      </w:r>
      <w:r w:rsidR="0092676A" w:rsidRPr="0045279D">
        <w:t xml:space="preserve"> </w:t>
      </w:r>
      <w:hyperlink r:id="rId8" w:history="1">
        <w:r w:rsidR="003E3553" w:rsidRPr="0045279D">
          <w:rPr>
            <w:rStyle w:val="Hyperlink"/>
          </w:rPr>
          <w:t>GitHub</w:t>
        </w:r>
      </w:hyperlink>
    </w:p>
    <w:p w14:paraId="2FFD72D1" w14:textId="23FD8D0B" w:rsidR="00D20E05" w:rsidRPr="00D20E05" w:rsidRDefault="00173060" w:rsidP="00D20E05">
      <w:pPr>
        <w:rPr>
          <w:b/>
          <w:bCs/>
        </w:rPr>
      </w:pPr>
      <w:r>
        <w:rPr>
          <w:b/>
          <w:bCs/>
        </w:rPr>
        <w:br/>
      </w:r>
      <w:r w:rsidR="00D20E05" w:rsidRPr="00D20E05">
        <w:rPr>
          <w:b/>
          <w:bCs/>
        </w:rPr>
        <w:t>PROFESSIONAL SUMMARY</w:t>
      </w:r>
      <w:r w:rsidR="002558EE">
        <w:rPr>
          <w:b/>
          <w:bCs/>
        </w:rPr>
        <w:t>_______________________________________________________</w:t>
      </w:r>
    </w:p>
    <w:p w14:paraId="6A5C334E" w14:textId="5F81C586" w:rsidR="00A60BB4" w:rsidRDefault="00D461C8" w:rsidP="00D20E05">
      <w:pPr>
        <w:rPr>
          <w:sz w:val="20"/>
          <w:szCs w:val="20"/>
        </w:rPr>
      </w:pPr>
      <w:r w:rsidRPr="00D461C8">
        <w:rPr>
          <w:sz w:val="20"/>
          <w:szCs w:val="20"/>
        </w:rPr>
        <w:t xml:space="preserve">Azure .NET Developer with </w:t>
      </w:r>
      <w:r w:rsidR="00DD7ACC">
        <w:rPr>
          <w:b/>
          <w:bCs/>
          <w:sz w:val="20"/>
          <w:szCs w:val="20"/>
        </w:rPr>
        <w:t>6</w:t>
      </w:r>
      <w:r w:rsidRPr="00C110CA">
        <w:rPr>
          <w:b/>
          <w:bCs/>
          <w:sz w:val="20"/>
          <w:szCs w:val="20"/>
        </w:rPr>
        <w:t>+ years</w:t>
      </w:r>
      <w:r w:rsidRPr="00D461C8">
        <w:rPr>
          <w:sz w:val="20"/>
          <w:szCs w:val="20"/>
        </w:rPr>
        <w:t xml:space="preserve"> of experience designing, developing, and supporting cloud-native applications using .NET Core and Microsoft Azure. Experienced in building scalable microservices, RESTful APIs, Azure integration solutions, and event-driven architectures across logistics, retail, healthcare, and utilities domains. Microsoft Certified Azure Developer with hands-on experience in Azure OpenAI, Azure AI Search, and Retrieval-Augmented Generation (RAG), combining modern cloud engineering with Generative AI solutions.</w:t>
      </w:r>
      <w:r w:rsidR="003E2DC8">
        <w:rPr>
          <w:sz w:val="20"/>
          <w:szCs w:val="20"/>
        </w:rPr>
        <w:br/>
      </w:r>
    </w:p>
    <w:p w14:paraId="31EE7B6F" w14:textId="393CBE45" w:rsidR="00D20E05" w:rsidRPr="003E2DC8" w:rsidRDefault="00D20E05" w:rsidP="00D20E05">
      <w:pPr>
        <w:rPr>
          <w:sz w:val="20"/>
          <w:szCs w:val="20"/>
        </w:rPr>
      </w:pPr>
      <w:r w:rsidRPr="00D20E05">
        <w:rPr>
          <w:b/>
          <w:bCs/>
        </w:rPr>
        <w:t>TECHNICAL SKILLS</w:t>
      </w:r>
      <w:r w:rsidR="002558EE">
        <w:rPr>
          <w:b/>
          <w:bCs/>
        </w:rPr>
        <w:t>______________________________________________________________</w:t>
      </w:r>
    </w:p>
    <w:p w14:paraId="1118C21D" w14:textId="1406E2FC" w:rsidR="001B395C" w:rsidRPr="001B395C" w:rsidRDefault="001B395C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Languages</w:t>
      </w:r>
      <w:r w:rsidR="00D6746C">
        <w:rPr>
          <w:b/>
          <w:bCs/>
          <w:sz w:val="20"/>
          <w:szCs w:val="20"/>
        </w:rPr>
        <w:t xml:space="preserve"> and </w:t>
      </w:r>
      <w:r w:rsidR="00972A04">
        <w:rPr>
          <w:b/>
          <w:bCs/>
          <w:sz w:val="20"/>
          <w:szCs w:val="20"/>
        </w:rPr>
        <w:t>D</w:t>
      </w:r>
      <w:r w:rsidR="00D6746C">
        <w:rPr>
          <w:b/>
          <w:bCs/>
          <w:sz w:val="20"/>
          <w:szCs w:val="20"/>
        </w:rPr>
        <w:t>atabases</w:t>
      </w:r>
      <w:r w:rsidRPr="002E2876">
        <w:rPr>
          <w:sz w:val="20"/>
          <w:szCs w:val="20"/>
        </w:rPr>
        <w:t>: C#, SQL, HTML, CSS</w:t>
      </w:r>
    </w:p>
    <w:p w14:paraId="7A58BF69" w14:textId="72278DD3" w:rsidR="00052E7A" w:rsidRPr="00052E7A" w:rsidRDefault="00052E7A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.NET</w:t>
      </w:r>
      <w:r w:rsidR="00970D1A">
        <w:rPr>
          <w:b/>
          <w:bCs/>
          <w:sz w:val="20"/>
          <w:szCs w:val="20"/>
        </w:rPr>
        <w:t xml:space="preserve"> Technologies</w:t>
      </w:r>
      <w:r w:rsidRPr="002E2876">
        <w:rPr>
          <w:sz w:val="20"/>
          <w:szCs w:val="20"/>
        </w:rPr>
        <w:t>: .NET Core, ASP.NET Core, MVC, Minimal APIs, Blazor, EF Core</w:t>
      </w:r>
    </w:p>
    <w:p w14:paraId="4B3B9A36" w14:textId="77777777" w:rsidR="00052E7A" w:rsidRPr="00052E7A" w:rsidRDefault="00052E7A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Azure</w:t>
      </w:r>
      <w:r w:rsidRPr="002E2876">
        <w:rPr>
          <w:sz w:val="20"/>
          <w:szCs w:val="20"/>
        </w:rPr>
        <w:t>: Functions, Service Bus, Event Hub, APIM, Logic Apps, Key Vault, Storage, App Insights</w:t>
      </w:r>
    </w:p>
    <w:p w14:paraId="5989E9B6" w14:textId="77777777" w:rsidR="006450B7" w:rsidRPr="006450B7" w:rsidRDefault="006450B7" w:rsidP="002E4F83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Architecture</w:t>
      </w:r>
      <w:r w:rsidRPr="002E2876">
        <w:rPr>
          <w:sz w:val="20"/>
          <w:szCs w:val="20"/>
        </w:rPr>
        <w:t>: Microservices, REST APIs, Event-Driven Architecture, Distributed Systems</w:t>
      </w:r>
    </w:p>
    <w:p w14:paraId="2C299D51" w14:textId="45A504FA" w:rsidR="006450B7" w:rsidRPr="002E2876" w:rsidRDefault="006450B7" w:rsidP="002E4F83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AI</w:t>
      </w:r>
      <w:r w:rsidRPr="002E2876">
        <w:rPr>
          <w:sz w:val="20"/>
          <w:szCs w:val="20"/>
        </w:rPr>
        <w:t>: Azure OpenAI, Azure AI Search, RAG, Prompt Engineering, LLM Integration</w:t>
      </w:r>
      <w:r w:rsidR="00E87131">
        <w:rPr>
          <w:sz w:val="20"/>
          <w:szCs w:val="20"/>
        </w:rPr>
        <w:t>,</w:t>
      </w:r>
      <w:r w:rsidR="00E87131" w:rsidRPr="00E87131">
        <w:t xml:space="preserve"> </w:t>
      </w:r>
      <w:r w:rsidR="00E87131" w:rsidRPr="00E87131">
        <w:rPr>
          <w:sz w:val="20"/>
          <w:szCs w:val="20"/>
        </w:rPr>
        <w:t>Semantic Search</w:t>
      </w:r>
    </w:p>
    <w:p w14:paraId="673E60A4" w14:textId="77777777" w:rsidR="0081205C" w:rsidRDefault="006450B7" w:rsidP="00D20E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2E2876">
        <w:rPr>
          <w:b/>
          <w:bCs/>
          <w:sz w:val="20"/>
          <w:szCs w:val="20"/>
        </w:rPr>
        <w:t>Tools</w:t>
      </w:r>
      <w:r w:rsidRPr="002E2876">
        <w:rPr>
          <w:sz w:val="20"/>
          <w:szCs w:val="20"/>
        </w:rPr>
        <w:t>: Azure DevOps, Jenkins, Git, GitHub, Visual Studio, VS Code, Postman, ServiceNow</w:t>
      </w:r>
    </w:p>
    <w:p w14:paraId="452A31BF" w14:textId="7D538EA4" w:rsidR="00115B86" w:rsidRPr="00564071" w:rsidRDefault="009B4FE6" w:rsidP="00D20E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9B4FE6">
        <w:rPr>
          <w:b/>
          <w:bCs/>
          <w:sz w:val="20"/>
          <w:szCs w:val="20"/>
        </w:rPr>
        <w:t>Testing &amp; Debugging</w:t>
      </w:r>
      <w:r w:rsidRPr="00D94336">
        <w:t xml:space="preserve">: </w:t>
      </w:r>
      <w:r w:rsidRPr="009B4FE6">
        <w:rPr>
          <w:sz w:val="20"/>
          <w:szCs w:val="20"/>
        </w:rPr>
        <w:t>xUnit, NUnit, Moq, Unit Testing</w:t>
      </w:r>
      <w:r w:rsidRPr="00D94336">
        <w:t xml:space="preserve"> </w:t>
      </w:r>
      <w:r w:rsidR="00564071">
        <w:rPr>
          <w:sz w:val="20"/>
          <w:szCs w:val="20"/>
        </w:rPr>
        <w:br/>
      </w:r>
    </w:p>
    <w:p w14:paraId="0CBF69E7" w14:textId="7D9B2D6A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PROFESSIONAL EXPERIENCE</w:t>
      </w:r>
      <w:r w:rsidR="002558EE">
        <w:rPr>
          <w:b/>
          <w:bCs/>
        </w:rPr>
        <w:t>_____________________________________________________</w:t>
      </w:r>
    </w:p>
    <w:p w14:paraId="2AC1F6A2" w14:textId="4CBF55D2" w:rsidR="00D20E05" w:rsidRPr="00D20E05" w:rsidRDefault="00D20E05" w:rsidP="00D20E05">
      <w:r w:rsidRPr="00D20E05">
        <w:rPr>
          <w:b/>
          <w:bCs/>
        </w:rPr>
        <w:t>Capgemini | Consultant</w:t>
      </w:r>
      <w:r w:rsidR="002558EE">
        <w:rPr>
          <w:b/>
          <w:bCs/>
        </w:rPr>
        <w:t xml:space="preserve">                                                                          </w:t>
      </w:r>
      <w:r w:rsidRPr="00D20E05">
        <w:rPr>
          <w:b/>
          <w:bCs/>
        </w:rPr>
        <w:t>Mar 2025 – Present | Noida</w:t>
      </w:r>
    </w:p>
    <w:p w14:paraId="6E1F6CC8" w14:textId="77777777" w:rsidR="00D20E05" w:rsidRPr="002558EE" w:rsidRDefault="00D20E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Architected and developed scalable REST APIs and integration services using </w:t>
      </w:r>
      <w:r w:rsidRPr="002558EE">
        <w:rPr>
          <w:b/>
          <w:bCs/>
          <w:sz w:val="20"/>
          <w:szCs w:val="20"/>
        </w:rPr>
        <w:t>.NET Core and Azure</w:t>
      </w:r>
      <w:r w:rsidRPr="002558EE">
        <w:rPr>
          <w:sz w:val="20"/>
          <w:szCs w:val="20"/>
        </w:rPr>
        <w:t xml:space="preserve">, enabling seamless connectivity across enterprise logistics platforms. </w:t>
      </w:r>
    </w:p>
    <w:p w14:paraId="31F95267" w14:textId="77777777" w:rsidR="00D9097B" w:rsidRDefault="00D9097B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9097B">
        <w:rPr>
          <w:sz w:val="20"/>
          <w:szCs w:val="20"/>
        </w:rPr>
        <w:t xml:space="preserve">Designed and implemented Azure-based integration solutions using </w:t>
      </w:r>
      <w:r w:rsidRPr="00D9097B">
        <w:rPr>
          <w:b/>
          <w:bCs/>
          <w:sz w:val="20"/>
          <w:szCs w:val="20"/>
        </w:rPr>
        <w:t>API Management, Azure Functions, Service Bus, Key Vault, and Application Insights</w:t>
      </w:r>
      <w:r w:rsidRPr="00D9097B">
        <w:rPr>
          <w:sz w:val="20"/>
          <w:szCs w:val="20"/>
        </w:rPr>
        <w:t xml:space="preserve"> to support secure and scalable business workflows.</w:t>
      </w:r>
    </w:p>
    <w:p w14:paraId="3B6BFC78" w14:textId="30EA923F" w:rsidR="00D20E05" w:rsidRDefault="00D20E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Established monitoring, alerting, and observability practices using Azure Monitor and Application Insights, improving incident detection and operational visibility. </w:t>
      </w:r>
    </w:p>
    <w:p w14:paraId="4F2E5CF4" w14:textId="695FD593" w:rsidR="00DA3A05" w:rsidRPr="002558EE" w:rsidRDefault="00DA3A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A3A05">
        <w:rPr>
          <w:sz w:val="20"/>
          <w:szCs w:val="20"/>
        </w:rPr>
        <w:t>Debugged and resolved complex application and integration issues across distributed systems, ensuring minimal downtime and improved system reliability.</w:t>
      </w:r>
    </w:p>
    <w:p w14:paraId="151D404B" w14:textId="78B53FAF" w:rsidR="0078236E" w:rsidRPr="00173060" w:rsidRDefault="00D20E05" w:rsidP="00160AA4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Collaborated directly with business stakeholders and client teams to </w:t>
      </w:r>
      <w:r w:rsidR="00C25A51" w:rsidRPr="002558EE">
        <w:rPr>
          <w:sz w:val="20"/>
          <w:szCs w:val="20"/>
        </w:rPr>
        <w:t>analyse</w:t>
      </w:r>
      <w:r w:rsidRPr="002558EE">
        <w:rPr>
          <w:sz w:val="20"/>
          <w:szCs w:val="20"/>
        </w:rPr>
        <w:t xml:space="preserve"> requirements, troubleshoot production issues, and deliver technical solutions. </w:t>
      </w:r>
      <w:r w:rsidR="00173060">
        <w:rPr>
          <w:sz w:val="20"/>
          <w:szCs w:val="20"/>
        </w:rPr>
        <w:br/>
      </w:r>
    </w:p>
    <w:p w14:paraId="79A20036" w14:textId="03455011" w:rsidR="00D20E05" w:rsidRPr="00D20E05" w:rsidRDefault="00D20E05" w:rsidP="005C00E0">
      <w:r w:rsidRPr="00D20E05">
        <w:rPr>
          <w:b/>
          <w:bCs/>
        </w:rPr>
        <w:t>T</w:t>
      </w:r>
      <w:r>
        <w:rPr>
          <w:b/>
          <w:bCs/>
        </w:rPr>
        <w:t>C</w:t>
      </w:r>
      <w:r w:rsidRPr="00D20E05">
        <w:rPr>
          <w:b/>
          <w:bCs/>
        </w:rPr>
        <w:t>S | System Engineer</w:t>
      </w:r>
      <w:r w:rsidR="002558EE">
        <w:rPr>
          <w:b/>
          <w:bCs/>
        </w:rPr>
        <w:t xml:space="preserve">                                                                          </w:t>
      </w:r>
      <w:r w:rsidRPr="00D20E05">
        <w:rPr>
          <w:b/>
          <w:bCs/>
        </w:rPr>
        <w:t>Mar 2023 – Feb 2025 | Noida</w:t>
      </w:r>
    </w:p>
    <w:p w14:paraId="178DD0AE" w14:textId="77777777" w:rsidR="00F40B75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F40B75">
        <w:rPr>
          <w:sz w:val="20"/>
          <w:szCs w:val="20"/>
        </w:rPr>
        <w:t xml:space="preserve">Developed and maintained microservices-based applications using </w:t>
      </w:r>
      <w:r w:rsidRPr="00F40B75">
        <w:rPr>
          <w:b/>
          <w:bCs/>
          <w:sz w:val="20"/>
          <w:szCs w:val="20"/>
        </w:rPr>
        <w:t>.NET 6/.NET 8, Minimal APIs, and Azure services</w:t>
      </w:r>
      <w:r w:rsidRPr="00F40B75">
        <w:rPr>
          <w:sz w:val="20"/>
          <w:szCs w:val="20"/>
        </w:rPr>
        <w:t xml:space="preserve"> for large-scale retail platforms. </w:t>
      </w:r>
    </w:p>
    <w:p w14:paraId="2E60E6B7" w14:textId="21DC3299" w:rsidR="00D20E05" w:rsidRPr="00F40B75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F40B75">
        <w:rPr>
          <w:sz w:val="20"/>
          <w:szCs w:val="20"/>
        </w:rPr>
        <w:t xml:space="preserve">Successfully participated in migration initiatives from </w:t>
      </w:r>
      <w:r w:rsidRPr="00F40B75">
        <w:rPr>
          <w:b/>
          <w:bCs/>
          <w:sz w:val="20"/>
          <w:szCs w:val="20"/>
        </w:rPr>
        <w:t>.NET 6 to .NET 8</w:t>
      </w:r>
      <w:r w:rsidRPr="00F40B75">
        <w:rPr>
          <w:sz w:val="20"/>
          <w:szCs w:val="20"/>
        </w:rPr>
        <w:t xml:space="preserve">, improving application performance, maintainability, and long-term supportability. </w:t>
      </w:r>
    </w:p>
    <w:p w14:paraId="567FB5F9" w14:textId="77777777" w:rsidR="00D20E05" w:rsidRPr="002558EE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lastRenderedPageBreak/>
        <w:t xml:space="preserve">Built enterprise integrations using </w:t>
      </w:r>
      <w:r w:rsidRPr="002558EE">
        <w:rPr>
          <w:b/>
          <w:bCs/>
          <w:sz w:val="20"/>
          <w:szCs w:val="20"/>
        </w:rPr>
        <w:t>Azure Functions, Logic Apps, Service Bus, and Event Hub</w:t>
      </w:r>
      <w:r w:rsidRPr="002558EE">
        <w:rPr>
          <w:sz w:val="20"/>
          <w:szCs w:val="20"/>
        </w:rPr>
        <w:t xml:space="preserve">, enabling reliable event-driven communication across systems. </w:t>
      </w:r>
    </w:p>
    <w:p w14:paraId="5C7EFD16" w14:textId="36F8DA14" w:rsidR="00DA3A05" w:rsidRDefault="00DA3A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A3A05">
        <w:rPr>
          <w:sz w:val="20"/>
          <w:szCs w:val="20"/>
        </w:rPr>
        <w:t>Utilized Visual Studio, Application Insights</w:t>
      </w:r>
      <w:r>
        <w:rPr>
          <w:sz w:val="20"/>
          <w:szCs w:val="20"/>
        </w:rPr>
        <w:t xml:space="preserve"> and</w:t>
      </w:r>
      <w:r w:rsidRPr="00DA3A05">
        <w:rPr>
          <w:sz w:val="20"/>
          <w:szCs w:val="20"/>
        </w:rPr>
        <w:t xml:space="preserve"> Postman</w:t>
      </w:r>
      <w:r>
        <w:rPr>
          <w:sz w:val="20"/>
          <w:szCs w:val="20"/>
        </w:rPr>
        <w:t xml:space="preserve"> </w:t>
      </w:r>
      <w:r w:rsidRPr="00DA3A05">
        <w:rPr>
          <w:sz w:val="20"/>
          <w:szCs w:val="20"/>
        </w:rPr>
        <w:t>to diagnose, debug, and resolve application, API, and performance-related issues.</w:t>
      </w:r>
    </w:p>
    <w:p w14:paraId="298BE5BB" w14:textId="77777777" w:rsidR="00DF1C33" w:rsidRDefault="00D20E05" w:rsidP="00C14A8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Developed comprehensive unit test suites using </w:t>
      </w:r>
      <w:r w:rsidRPr="002558EE">
        <w:rPr>
          <w:b/>
          <w:bCs/>
          <w:sz w:val="20"/>
          <w:szCs w:val="20"/>
        </w:rPr>
        <w:t>xUnit, NUnit, and Moq</w:t>
      </w:r>
      <w:r w:rsidRPr="002558EE">
        <w:rPr>
          <w:sz w:val="20"/>
          <w:szCs w:val="20"/>
        </w:rPr>
        <w:t xml:space="preserve">, increasing code quality and reducing production defects. </w:t>
      </w:r>
    </w:p>
    <w:p w14:paraId="48A34EF3" w14:textId="3C83DB96" w:rsidR="00C14A8F" w:rsidRPr="00DF1C33" w:rsidRDefault="00DF1C33" w:rsidP="00C14A8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F1C33">
        <w:rPr>
          <w:sz w:val="20"/>
          <w:szCs w:val="20"/>
        </w:rPr>
        <w:t>Built cloud integrations using Google Cloud Platform (GCP), Apache Kafka, Docker, and Control-M for enterprise healthcare solutions while supporting distributed event-driven architectures.</w:t>
      </w:r>
    </w:p>
    <w:p w14:paraId="70255446" w14:textId="5C3B9EAB" w:rsidR="00D20E05" w:rsidRPr="00D20E05" w:rsidRDefault="008C65C9" w:rsidP="00D20E05">
      <w:r>
        <w:rPr>
          <w:b/>
          <w:bCs/>
        </w:rPr>
        <w:br/>
      </w:r>
      <w:r w:rsidR="00D20E05" w:rsidRPr="00D20E05">
        <w:rPr>
          <w:b/>
          <w:bCs/>
        </w:rPr>
        <w:t>Infosys | Senior System Engineer</w:t>
      </w:r>
      <w:r w:rsidR="002558EE">
        <w:rPr>
          <w:b/>
          <w:bCs/>
        </w:rPr>
        <w:t xml:space="preserve">                                        </w:t>
      </w:r>
      <w:r w:rsidR="00D20E05" w:rsidRPr="00D20E05">
        <w:rPr>
          <w:b/>
          <w:bCs/>
        </w:rPr>
        <w:t>Nov 2020 – Feb 2023 | Hyderabad</w:t>
      </w:r>
    </w:p>
    <w:p w14:paraId="631EEFDF" w14:textId="77777777" w:rsidR="00D20E05" w:rsidRPr="002558EE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Designed, developed, and maintained enterprise web applications using </w:t>
      </w:r>
      <w:r w:rsidRPr="002558EE">
        <w:rPr>
          <w:b/>
          <w:bCs/>
          <w:sz w:val="20"/>
          <w:szCs w:val="20"/>
        </w:rPr>
        <w:t>ASP.NET Core, MVC, Entity Framework, and SQL Server</w:t>
      </w:r>
      <w:r w:rsidRPr="002558EE">
        <w:rPr>
          <w:sz w:val="20"/>
          <w:szCs w:val="20"/>
        </w:rPr>
        <w:t xml:space="preserve">. </w:t>
      </w:r>
    </w:p>
    <w:p w14:paraId="34E53453" w14:textId="77777777" w:rsidR="00D20E05" w:rsidRPr="002558EE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Built reusable application components and RESTful services following industry best practices and coding standards. </w:t>
      </w:r>
    </w:p>
    <w:p w14:paraId="072C742E" w14:textId="77777777" w:rsidR="00FC7110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C7110">
        <w:rPr>
          <w:sz w:val="20"/>
          <w:szCs w:val="20"/>
        </w:rPr>
        <w:t xml:space="preserve">Provided L2/L3 production support, troubleshooting critical incidents and ensuring high system availability. </w:t>
      </w:r>
    </w:p>
    <w:p w14:paraId="19C5C114" w14:textId="5221FC00" w:rsidR="00C14A8F" w:rsidRPr="00C14A8F" w:rsidRDefault="00D20E05" w:rsidP="00C14A8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C7110">
        <w:rPr>
          <w:sz w:val="20"/>
          <w:szCs w:val="20"/>
        </w:rPr>
        <w:t xml:space="preserve">Managed incidents, service requests, and change implementations through ServiceNow processes. </w:t>
      </w:r>
    </w:p>
    <w:p w14:paraId="49734478" w14:textId="3776E6AD" w:rsidR="00BF6A4A" w:rsidRPr="00BF6A4A" w:rsidRDefault="007F6137" w:rsidP="008C65C9">
      <w:pPr>
        <w:pStyle w:val="isselectedend"/>
        <w:spacing w:after="160" w:afterAutospacing="0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7F61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PERSONAL PROJECT</w:t>
      </w:r>
      <w:r w:rsidR="00F046C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_</w:t>
      </w:r>
      <w:r w:rsidR="00BF6A4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___________________________________________________________</w:t>
      </w:r>
    </w:p>
    <w:p w14:paraId="3E7AC057" w14:textId="0E8B4482" w:rsidR="00D542D8" w:rsidRPr="008A6628" w:rsidRDefault="002474A2" w:rsidP="00173060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r w:rsidRPr="008A6628">
        <w:rPr>
          <w:b/>
          <w:bCs/>
          <w:sz w:val="20"/>
          <w:szCs w:val="20"/>
        </w:rPr>
        <w:t xml:space="preserve">AI-Powered Professional Portfolio </w:t>
      </w:r>
      <w:r w:rsidR="00DC5686" w:rsidRPr="008A6628">
        <w:rPr>
          <w:b/>
          <w:bCs/>
          <w:sz w:val="20"/>
          <w:szCs w:val="20"/>
        </w:rPr>
        <w:t xml:space="preserve">| Azure OpenAI, </w:t>
      </w:r>
      <w:r w:rsidR="00D542D8" w:rsidRPr="008A6628">
        <w:rPr>
          <w:b/>
          <w:bCs/>
          <w:sz w:val="20"/>
          <w:szCs w:val="20"/>
        </w:rPr>
        <w:t xml:space="preserve">Azure AI Search, </w:t>
      </w:r>
      <w:r w:rsidR="00DC5686" w:rsidRPr="008A6628">
        <w:rPr>
          <w:b/>
          <w:bCs/>
          <w:sz w:val="20"/>
          <w:szCs w:val="20"/>
        </w:rPr>
        <w:t>Streamlit</w:t>
      </w:r>
    </w:p>
    <w:p w14:paraId="3753BCF4" w14:textId="77777777" w:rsidR="00615CF3" w:rsidRPr="00615CF3" w:rsidRDefault="00615CF3" w:rsidP="00F271E6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615CF3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Designed and developed an AI-powered conversational portfolio using </w:t>
      </w:r>
      <w:r w:rsidRPr="00615CF3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Azure OpenAI, Azure AI Search, </w:t>
      </w:r>
      <w:r w:rsidRPr="00615CF3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and</w:t>
      </w:r>
      <w:r w:rsidRPr="00615CF3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 Streamlit.</w:t>
      </w:r>
    </w:p>
    <w:p w14:paraId="69FF1F0D" w14:textId="7B5714A7" w:rsidR="005C481B" w:rsidRDefault="005C481B" w:rsidP="00A02E2C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5C481B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Implemented a Hybrid </w:t>
      </w:r>
      <w:r w:rsidRPr="005C481B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Retrieval-Augmented Generation (RAG) pipeline combining Semantic Search, Vector Search, and text-embedding-3 embeddings</w:t>
      </w:r>
      <w:r w:rsidRPr="005C481B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to retrieve context-aware information from a custom knowledge base</w:t>
      </w:r>
      <w: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38309AC1" w14:textId="42A0439E" w:rsidR="00EE4B25" w:rsidRDefault="00EE4B25" w:rsidP="004D390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EE4B25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Applied </w:t>
      </w:r>
      <w:r w:rsidRPr="00EE4B25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Prompt Engineering and LLM integration</w:t>
      </w:r>
      <w:r w:rsidRPr="00EE4B25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to generate accurate responses</w:t>
      </w:r>
      <w:r w:rsidR="00C6745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14E5A52F" w14:textId="67440996" w:rsidR="00BF6A4A" w:rsidRPr="00FC7110" w:rsidRDefault="00E94E81" w:rsidP="004D390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E94E81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Live Demo:</w:t>
      </w:r>
      <w:r w:rsidRPr="00E94E81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8702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Click </w:t>
      </w:r>
      <w:hyperlink r:id="rId9" w:history="1">
        <w:r w:rsidR="00870297" w:rsidRPr="00870297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20"/>
            <w:lang w:eastAsia="en-US"/>
            <w14:ligatures w14:val="standardContextual"/>
          </w:rPr>
          <w:t>here</w:t>
        </w:r>
      </w:hyperlink>
      <w:r w:rsidR="0001335E">
        <w:t xml:space="preserve"> | </w:t>
      </w:r>
      <w:r w:rsidR="0001335E" w:rsidRPr="0001335E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GitHub: </w:t>
      </w:r>
      <w:r w:rsidR="0001335E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Click </w:t>
      </w:r>
      <w:hyperlink r:id="rId10" w:history="1">
        <w:r w:rsidR="0001335E" w:rsidRPr="0001335E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20"/>
            <w:lang w:eastAsia="en-US"/>
            <w14:ligatures w14:val="standardContextual"/>
          </w:rPr>
          <w:t>here</w:t>
        </w:r>
      </w:hyperlink>
    </w:p>
    <w:p w14:paraId="1516E4BD" w14:textId="2283DB0A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CERTIFICATIONS</w:t>
      </w:r>
      <w:r w:rsidR="002558EE">
        <w:rPr>
          <w:b/>
          <w:bCs/>
        </w:rPr>
        <w:t>_________________________________________________________________</w:t>
      </w:r>
    </w:p>
    <w:p w14:paraId="3632B8FC" w14:textId="3986FFF5" w:rsidR="00A83EEC" w:rsidRPr="00A83EEC" w:rsidRDefault="00A83EEC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AZ-305</w:t>
      </w:r>
      <w:r w:rsidRPr="00A83EEC">
        <w:rPr>
          <w:sz w:val="20"/>
          <w:szCs w:val="20"/>
        </w:rPr>
        <w:t>: Azure Solutions Architect Expert</w:t>
      </w:r>
      <w:r w:rsidR="00D9097B" w:rsidRPr="002558EE">
        <w:rPr>
          <w:sz w:val="20"/>
          <w:szCs w:val="20"/>
        </w:rPr>
        <w:t xml:space="preserve">- </w:t>
      </w:r>
      <w:hyperlink r:id="rId11" w:history="1">
        <w:r w:rsidRPr="00A83EEC">
          <w:rPr>
            <w:rStyle w:val="Hyperlink"/>
            <w:sz w:val="20"/>
            <w:szCs w:val="20"/>
          </w:rPr>
          <w:t>View Cert</w:t>
        </w:r>
        <w:r w:rsidRPr="00A83EEC">
          <w:rPr>
            <w:rStyle w:val="Hyperlink"/>
            <w:sz w:val="20"/>
            <w:szCs w:val="20"/>
          </w:rPr>
          <w:t>i</w:t>
        </w:r>
        <w:r w:rsidRPr="00A83EEC">
          <w:rPr>
            <w:rStyle w:val="Hyperlink"/>
            <w:sz w:val="20"/>
            <w:szCs w:val="20"/>
          </w:rPr>
          <w:t>ficate</w:t>
        </w:r>
      </w:hyperlink>
    </w:p>
    <w:p w14:paraId="414D7CF3" w14:textId="52EF5F35" w:rsidR="00D9097B" w:rsidRPr="002558EE" w:rsidRDefault="00A83EEC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>AZ-204</w:t>
      </w:r>
      <w:r>
        <w:rPr>
          <w:sz w:val="20"/>
          <w:szCs w:val="20"/>
        </w:rPr>
        <w:t xml:space="preserve">: </w:t>
      </w:r>
      <w:r w:rsidRPr="002558EE">
        <w:rPr>
          <w:sz w:val="20"/>
          <w:szCs w:val="20"/>
        </w:rPr>
        <w:t xml:space="preserve">Azure Developer Associate - </w:t>
      </w:r>
      <w:hyperlink r:id="rId12" w:history="1">
        <w:r w:rsidRPr="00D9097B">
          <w:rPr>
            <w:rStyle w:val="Hyperlink"/>
            <w:sz w:val="20"/>
            <w:szCs w:val="20"/>
          </w:rPr>
          <w:t>View Certificate</w:t>
        </w:r>
      </w:hyperlink>
      <w:r w:rsidR="00D9097B" w:rsidRPr="002558EE">
        <w:rPr>
          <w:sz w:val="20"/>
          <w:szCs w:val="20"/>
        </w:rPr>
        <w:t xml:space="preserve"> </w:t>
      </w:r>
    </w:p>
    <w:p w14:paraId="4771E31A" w14:textId="24858418" w:rsidR="00D9097B" w:rsidRPr="002558EE" w:rsidRDefault="006F484C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>AZ-104</w:t>
      </w:r>
      <w:r w:rsidR="00D9097B" w:rsidRPr="002558EE">
        <w:rPr>
          <w:sz w:val="20"/>
          <w:szCs w:val="20"/>
        </w:rPr>
        <w:t xml:space="preserve">: Azure Administrator Associate - </w:t>
      </w:r>
      <w:hyperlink r:id="rId13" w:history="1">
        <w:r w:rsidR="00D9097B" w:rsidRPr="00D9097B">
          <w:rPr>
            <w:rStyle w:val="Hyperlink"/>
            <w:sz w:val="20"/>
            <w:szCs w:val="20"/>
          </w:rPr>
          <w:t>View Certificate</w:t>
        </w:r>
      </w:hyperlink>
      <w:r w:rsidR="00D9097B" w:rsidRPr="002558EE">
        <w:rPr>
          <w:sz w:val="20"/>
          <w:szCs w:val="20"/>
        </w:rPr>
        <w:t xml:space="preserve"> </w:t>
      </w:r>
    </w:p>
    <w:p w14:paraId="2A51D8A4" w14:textId="4A737AE6" w:rsidR="00D20E05" w:rsidRPr="002558EE" w:rsidRDefault="006F484C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>AZ-900</w:t>
      </w:r>
      <w:r w:rsidR="00D20E05" w:rsidRPr="002558EE">
        <w:rPr>
          <w:sz w:val="20"/>
          <w:szCs w:val="20"/>
        </w:rPr>
        <w:t xml:space="preserve">: Azure Fundamentals - </w:t>
      </w:r>
      <w:hyperlink r:id="rId14" w:history="1">
        <w:r w:rsidR="00D20E05" w:rsidRPr="00D9097B">
          <w:rPr>
            <w:rStyle w:val="Hyperlink"/>
            <w:sz w:val="20"/>
            <w:szCs w:val="20"/>
          </w:rPr>
          <w:t>View Certificate</w:t>
        </w:r>
      </w:hyperlink>
      <w:r w:rsidR="00D20E05" w:rsidRPr="002558EE">
        <w:rPr>
          <w:sz w:val="20"/>
          <w:szCs w:val="20"/>
        </w:rPr>
        <w:t xml:space="preserve"> </w:t>
      </w:r>
    </w:p>
    <w:p w14:paraId="7A147077" w14:textId="2741611C" w:rsidR="00D20E05" w:rsidRPr="00DA3A05" w:rsidRDefault="006F484C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>AI-900</w:t>
      </w:r>
      <w:r w:rsidR="00D20E05" w:rsidRPr="002558EE">
        <w:rPr>
          <w:sz w:val="20"/>
          <w:szCs w:val="20"/>
        </w:rPr>
        <w:t xml:space="preserve">: Azure AI Fundamentals - </w:t>
      </w:r>
      <w:hyperlink r:id="rId15" w:history="1">
        <w:r w:rsidR="00D20E05" w:rsidRPr="00D9097B">
          <w:rPr>
            <w:rStyle w:val="Hyperlink"/>
            <w:sz w:val="20"/>
            <w:szCs w:val="20"/>
          </w:rPr>
          <w:t>View Certificate</w:t>
        </w:r>
      </w:hyperlink>
      <w:r w:rsidR="00D20E05" w:rsidRPr="002558EE">
        <w:rPr>
          <w:sz w:val="20"/>
          <w:szCs w:val="20"/>
        </w:rPr>
        <w:t xml:space="preserve"> </w:t>
      </w:r>
      <w:r w:rsidR="00173060">
        <w:rPr>
          <w:sz w:val="20"/>
          <w:szCs w:val="20"/>
        </w:rPr>
        <w:br/>
      </w:r>
    </w:p>
    <w:p w14:paraId="7D2B7E76" w14:textId="24AD2C29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EDUCATION</w:t>
      </w:r>
      <w:r w:rsidR="002558EE">
        <w:rPr>
          <w:b/>
          <w:bCs/>
        </w:rPr>
        <w:t>_____________________________________________________________________</w:t>
      </w:r>
    </w:p>
    <w:p w14:paraId="20991F91" w14:textId="1D0B3066" w:rsidR="00D20E05" w:rsidRPr="00B470BF" w:rsidRDefault="00D20E05" w:rsidP="00D20E05">
      <w:pPr>
        <w:rPr>
          <w:sz w:val="20"/>
          <w:szCs w:val="20"/>
        </w:rPr>
      </w:pPr>
      <w:r w:rsidRPr="002558EE">
        <w:rPr>
          <w:b/>
          <w:bCs/>
          <w:sz w:val="20"/>
          <w:szCs w:val="20"/>
        </w:rPr>
        <w:t>B.</w:t>
      </w:r>
      <w:r w:rsidR="002558EE">
        <w:rPr>
          <w:b/>
          <w:bCs/>
          <w:sz w:val="20"/>
          <w:szCs w:val="20"/>
        </w:rPr>
        <w:t xml:space="preserve"> </w:t>
      </w:r>
      <w:r w:rsidRPr="002558EE">
        <w:rPr>
          <w:b/>
          <w:bCs/>
          <w:sz w:val="20"/>
          <w:szCs w:val="20"/>
        </w:rPr>
        <w:t>Tech – Computer Science &amp; Engineering</w:t>
      </w:r>
      <w:r w:rsidR="002558EE" w:rsidRPr="002558EE">
        <w:rPr>
          <w:b/>
          <w:bCs/>
          <w:sz w:val="20"/>
          <w:szCs w:val="20"/>
        </w:rPr>
        <w:t xml:space="preserve"> | </w:t>
      </w:r>
      <w:r w:rsidRPr="002558EE">
        <w:rPr>
          <w:sz w:val="20"/>
          <w:szCs w:val="20"/>
        </w:rPr>
        <w:t>Ajay Kumar Garg Engineering College, Ghaziabad</w:t>
      </w:r>
      <w:r w:rsidR="002558EE" w:rsidRPr="002558EE">
        <w:rPr>
          <w:sz w:val="20"/>
          <w:szCs w:val="20"/>
        </w:rPr>
        <w:t xml:space="preserve"> | </w:t>
      </w:r>
      <w:r w:rsidRPr="002558EE">
        <w:rPr>
          <w:sz w:val="20"/>
          <w:szCs w:val="20"/>
        </w:rPr>
        <w:t>2016 – 2020 | CGPA: 8.41</w:t>
      </w:r>
      <w:r w:rsidR="00B470BF">
        <w:rPr>
          <w:sz w:val="20"/>
          <w:szCs w:val="20"/>
        </w:rPr>
        <w:br/>
      </w:r>
      <w:r w:rsidR="00B470BF">
        <w:rPr>
          <w:sz w:val="20"/>
          <w:szCs w:val="20"/>
        </w:rPr>
        <w:br/>
      </w:r>
      <w:r w:rsidRPr="00D20E05">
        <w:rPr>
          <w:b/>
          <w:bCs/>
        </w:rPr>
        <w:t>ACHIEVEMENTS</w:t>
      </w:r>
      <w:r w:rsidR="002558EE">
        <w:rPr>
          <w:b/>
          <w:bCs/>
        </w:rPr>
        <w:t>_________________________________________________________________</w:t>
      </w:r>
    </w:p>
    <w:p w14:paraId="74F666AF" w14:textId="583CC05A" w:rsidR="00D20E05" w:rsidRDefault="00D9097B" w:rsidP="00E4335D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9097B">
        <w:rPr>
          <w:sz w:val="20"/>
          <w:szCs w:val="20"/>
        </w:rPr>
        <w:t xml:space="preserve">Recipient of Infosys Insta Award for outstanding performance and contribution. </w:t>
      </w:r>
    </w:p>
    <w:p w14:paraId="38458507" w14:textId="0A8E7C38" w:rsidR="00DA1E49" w:rsidRPr="00DA1E49" w:rsidRDefault="00DA1E49" w:rsidP="00DA1E4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A1E49">
        <w:rPr>
          <w:sz w:val="20"/>
          <w:szCs w:val="20"/>
        </w:rPr>
        <w:t xml:space="preserve">Recognized for resolving critical production incidents and ensuring high availability of business-critical applications. </w:t>
      </w:r>
    </w:p>
    <w:sectPr w:rsidR="00DA1E49" w:rsidRPr="00DA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49"/>
    <w:multiLevelType w:val="multilevel"/>
    <w:tmpl w:val="39E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298A"/>
    <w:multiLevelType w:val="multilevel"/>
    <w:tmpl w:val="BC8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D66"/>
    <w:multiLevelType w:val="multilevel"/>
    <w:tmpl w:val="981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708E"/>
    <w:multiLevelType w:val="multilevel"/>
    <w:tmpl w:val="796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60F3"/>
    <w:multiLevelType w:val="multilevel"/>
    <w:tmpl w:val="2DD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1B0D"/>
    <w:multiLevelType w:val="hybridMultilevel"/>
    <w:tmpl w:val="303E2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33913"/>
    <w:multiLevelType w:val="hybridMultilevel"/>
    <w:tmpl w:val="CF4A0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80ACD"/>
    <w:multiLevelType w:val="multilevel"/>
    <w:tmpl w:val="F9E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7192D"/>
    <w:multiLevelType w:val="multilevel"/>
    <w:tmpl w:val="F61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721A8"/>
    <w:multiLevelType w:val="hybridMultilevel"/>
    <w:tmpl w:val="A4C80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A5E5F"/>
    <w:multiLevelType w:val="multilevel"/>
    <w:tmpl w:val="729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54121"/>
    <w:multiLevelType w:val="multilevel"/>
    <w:tmpl w:val="A12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7374A"/>
    <w:multiLevelType w:val="hybridMultilevel"/>
    <w:tmpl w:val="7EA27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52714"/>
    <w:multiLevelType w:val="multilevel"/>
    <w:tmpl w:val="C8E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07D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10E1E21"/>
    <w:multiLevelType w:val="multilevel"/>
    <w:tmpl w:val="15C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636AF"/>
    <w:multiLevelType w:val="multilevel"/>
    <w:tmpl w:val="272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86BE5"/>
    <w:multiLevelType w:val="multilevel"/>
    <w:tmpl w:val="0B9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77878">
    <w:abstractNumId w:val="3"/>
  </w:num>
  <w:num w:numId="2" w16cid:durableId="1468276339">
    <w:abstractNumId w:val="16"/>
  </w:num>
  <w:num w:numId="3" w16cid:durableId="1059792496">
    <w:abstractNumId w:val="13"/>
  </w:num>
  <w:num w:numId="4" w16cid:durableId="1842232453">
    <w:abstractNumId w:val="10"/>
  </w:num>
  <w:num w:numId="5" w16cid:durableId="1772314944">
    <w:abstractNumId w:val="1"/>
  </w:num>
  <w:num w:numId="6" w16cid:durableId="589894568">
    <w:abstractNumId w:val="4"/>
  </w:num>
  <w:num w:numId="7" w16cid:durableId="1477213583">
    <w:abstractNumId w:val="11"/>
  </w:num>
  <w:num w:numId="8" w16cid:durableId="701519900">
    <w:abstractNumId w:val="8"/>
  </w:num>
  <w:num w:numId="9" w16cid:durableId="644896052">
    <w:abstractNumId w:val="15"/>
  </w:num>
  <w:num w:numId="10" w16cid:durableId="1869025180">
    <w:abstractNumId w:val="17"/>
  </w:num>
  <w:num w:numId="11" w16cid:durableId="1665084042">
    <w:abstractNumId w:val="0"/>
  </w:num>
  <w:num w:numId="12" w16cid:durableId="1430194213">
    <w:abstractNumId w:val="7"/>
  </w:num>
  <w:num w:numId="13" w16cid:durableId="1181505900">
    <w:abstractNumId w:val="12"/>
  </w:num>
  <w:num w:numId="14" w16cid:durableId="2135561911">
    <w:abstractNumId w:val="5"/>
  </w:num>
  <w:num w:numId="15" w16cid:durableId="1348020232">
    <w:abstractNumId w:val="6"/>
  </w:num>
  <w:num w:numId="16" w16cid:durableId="1250774712">
    <w:abstractNumId w:val="9"/>
  </w:num>
  <w:num w:numId="17" w16cid:durableId="133564658">
    <w:abstractNumId w:val="2"/>
  </w:num>
  <w:num w:numId="18" w16cid:durableId="3615152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05"/>
    <w:rsid w:val="0001335E"/>
    <w:rsid w:val="00052E7A"/>
    <w:rsid w:val="000E387C"/>
    <w:rsid w:val="00115B86"/>
    <w:rsid w:val="00130153"/>
    <w:rsid w:val="00160AA4"/>
    <w:rsid w:val="00173060"/>
    <w:rsid w:val="001B395C"/>
    <w:rsid w:val="001D47A5"/>
    <w:rsid w:val="001D50D2"/>
    <w:rsid w:val="00201D55"/>
    <w:rsid w:val="00227BD5"/>
    <w:rsid w:val="0023213F"/>
    <w:rsid w:val="002474A2"/>
    <w:rsid w:val="002558EE"/>
    <w:rsid w:val="002969C4"/>
    <w:rsid w:val="002A7716"/>
    <w:rsid w:val="002C135B"/>
    <w:rsid w:val="002D2C48"/>
    <w:rsid w:val="002D42A3"/>
    <w:rsid w:val="002E2876"/>
    <w:rsid w:val="002E4F83"/>
    <w:rsid w:val="003066F1"/>
    <w:rsid w:val="0034010F"/>
    <w:rsid w:val="003E2DC8"/>
    <w:rsid w:val="003E3553"/>
    <w:rsid w:val="004175CB"/>
    <w:rsid w:val="00425241"/>
    <w:rsid w:val="0042634E"/>
    <w:rsid w:val="0045279D"/>
    <w:rsid w:val="00464155"/>
    <w:rsid w:val="004936A8"/>
    <w:rsid w:val="004B7B1A"/>
    <w:rsid w:val="004C45AD"/>
    <w:rsid w:val="004D390F"/>
    <w:rsid w:val="00556216"/>
    <w:rsid w:val="00564071"/>
    <w:rsid w:val="00571288"/>
    <w:rsid w:val="005C00E0"/>
    <w:rsid w:val="005C481B"/>
    <w:rsid w:val="005D2CFF"/>
    <w:rsid w:val="005E1BD4"/>
    <w:rsid w:val="006000BD"/>
    <w:rsid w:val="00615CF3"/>
    <w:rsid w:val="006231E1"/>
    <w:rsid w:val="006450B7"/>
    <w:rsid w:val="006F484C"/>
    <w:rsid w:val="00720E05"/>
    <w:rsid w:val="00724C7C"/>
    <w:rsid w:val="00724F9F"/>
    <w:rsid w:val="00726C38"/>
    <w:rsid w:val="00764117"/>
    <w:rsid w:val="0078236E"/>
    <w:rsid w:val="007C6AAE"/>
    <w:rsid w:val="007F6137"/>
    <w:rsid w:val="0081205C"/>
    <w:rsid w:val="00870297"/>
    <w:rsid w:val="008A6628"/>
    <w:rsid w:val="008C65C9"/>
    <w:rsid w:val="008D13A7"/>
    <w:rsid w:val="0092676A"/>
    <w:rsid w:val="00954E71"/>
    <w:rsid w:val="00970D1A"/>
    <w:rsid w:val="00972A04"/>
    <w:rsid w:val="009B4A7F"/>
    <w:rsid w:val="009B4FE6"/>
    <w:rsid w:val="009C516D"/>
    <w:rsid w:val="00A02E2C"/>
    <w:rsid w:val="00A0390B"/>
    <w:rsid w:val="00A37424"/>
    <w:rsid w:val="00A56F67"/>
    <w:rsid w:val="00A60BB4"/>
    <w:rsid w:val="00A83EEC"/>
    <w:rsid w:val="00B24516"/>
    <w:rsid w:val="00B470BF"/>
    <w:rsid w:val="00B47EC4"/>
    <w:rsid w:val="00B82EB3"/>
    <w:rsid w:val="00BE2E14"/>
    <w:rsid w:val="00BF6A4A"/>
    <w:rsid w:val="00C110CA"/>
    <w:rsid w:val="00C14A8F"/>
    <w:rsid w:val="00C25A51"/>
    <w:rsid w:val="00C271E4"/>
    <w:rsid w:val="00C36C58"/>
    <w:rsid w:val="00C67457"/>
    <w:rsid w:val="00CA7707"/>
    <w:rsid w:val="00CF0272"/>
    <w:rsid w:val="00D05270"/>
    <w:rsid w:val="00D20E05"/>
    <w:rsid w:val="00D25889"/>
    <w:rsid w:val="00D270C4"/>
    <w:rsid w:val="00D461C8"/>
    <w:rsid w:val="00D542D8"/>
    <w:rsid w:val="00D6746C"/>
    <w:rsid w:val="00D9097B"/>
    <w:rsid w:val="00DA1E49"/>
    <w:rsid w:val="00DA33A6"/>
    <w:rsid w:val="00DA3A05"/>
    <w:rsid w:val="00DB603F"/>
    <w:rsid w:val="00DC5686"/>
    <w:rsid w:val="00DD7ACC"/>
    <w:rsid w:val="00DE38CD"/>
    <w:rsid w:val="00DF1C33"/>
    <w:rsid w:val="00E4335D"/>
    <w:rsid w:val="00E87131"/>
    <w:rsid w:val="00E908F9"/>
    <w:rsid w:val="00E94E81"/>
    <w:rsid w:val="00EE4B25"/>
    <w:rsid w:val="00F046C0"/>
    <w:rsid w:val="00F15CE6"/>
    <w:rsid w:val="00F271E6"/>
    <w:rsid w:val="00F27CE1"/>
    <w:rsid w:val="00F40B75"/>
    <w:rsid w:val="00FA3A74"/>
    <w:rsid w:val="00FC7110"/>
    <w:rsid w:val="00FD00C9"/>
    <w:rsid w:val="00FD0337"/>
    <w:rsid w:val="00FF2638"/>
    <w:rsid w:val="00FF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1CE6"/>
  <w15:chartTrackingRefBased/>
  <w15:docId w15:val="{42E5A70B-21CA-4F92-A403-91352DCC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638"/>
  </w:style>
  <w:style w:type="paragraph" w:styleId="Heading1">
    <w:name w:val="heading 1"/>
    <w:basedOn w:val="Normal"/>
    <w:next w:val="Normal"/>
    <w:link w:val="Heading1Char"/>
    <w:uiPriority w:val="9"/>
    <w:qFormat/>
    <w:rsid w:val="00E9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E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97B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BF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F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08F9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08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908F9"/>
    <w:rPr>
      <w:i/>
      <w:iCs/>
    </w:rPr>
  </w:style>
  <w:style w:type="paragraph" w:styleId="NoSpacing">
    <w:name w:val="No Spacing"/>
    <w:uiPriority w:val="1"/>
    <w:qFormat/>
    <w:rsid w:val="00E908F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08F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908F9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E908F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8F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viverma9807/" TargetMode="External"/><Relationship Id="rId13" Type="http://schemas.openxmlformats.org/officeDocument/2006/relationships/hyperlink" Target="https://learn.microsoft.com/en-us/users/raviverma-0305/credentials/aa3ea96d5f27634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avi-verma-2b757817b/" TargetMode="External"/><Relationship Id="rId12" Type="http://schemas.openxmlformats.org/officeDocument/2006/relationships/hyperlink" Target="https://learn.microsoft.com/en-us/users/raviverma-0305/credentials/9680e65b0d23775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aviverma9807@gmail.com" TargetMode="External"/><Relationship Id="rId11" Type="http://schemas.openxmlformats.org/officeDocument/2006/relationships/hyperlink" Target="https://learn.microsoft.com/api/credentials/share/en-us/RaviVerma-0305/F9E5534823E2347E?sharingId=F87D94B90428BB9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users/raviverma-0305/credentials/6622f334373ab7bc" TargetMode="External"/><Relationship Id="rId10" Type="http://schemas.openxmlformats.org/officeDocument/2006/relationships/hyperlink" Target="https://github.com/raviverma9807/ask-ravi-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k-ravi.streamlit.app/" TargetMode="External"/><Relationship Id="rId14" Type="http://schemas.openxmlformats.org/officeDocument/2006/relationships/hyperlink" Target="https://learn.microsoft.com/en-us/users/raviverma-0305/credentials/1648cec0d6e11d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7E6BE-DA6F-492E-A612-3D5DC0B4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107</cp:revision>
  <cp:lastPrinted>2026-06-27T16:25:00Z</cp:lastPrinted>
  <dcterms:created xsi:type="dcterms:W3CDTF">2026-06-19T18:06:00Z</dcterms:created>
  <dcterms:modified xsi:type="dcterms:W3CDTF">2026-10-31T07:13:00Z</dcterms:modified>
</cp:coreProperties>
</file>