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30D0B" w14:textId="77777777" w:rsidR="00577A26" w:rsidRDefault="00517EB8" w:rsidP="00517EB8">
      <w:pPr>
        <w:pStyle w:val="Heading1"/>
      </w:pPr>
      <w:r>
        <w:t>Descriptive Statistics</w:t>
      </w:r>
    </w:p>
    <w:p w14:paraId="1C7839BD" w14:textId="77777777" w:rsidR="00517EB8" w:rsidRDefault="00517EB8" w:rsidP="00517EB8"/>
    <w:p w14:paraId="4B4BB9DD" w14:textId="5B1BA907" w:rsidR="00517EB8" w:rsidRDefault="00903760" w:rsidP="00903760">
      <w:r>
        <w:t>When you first load a dataset into Stata, you are probably going to want to summarize the data. You might be interested in the moments of a variable or the distribution of a categorical variable.</w:t>
      </w:r>
    </w:p>
    <w:p w14:paraId="54EB1F46" w14:textId="77777777" w:rsidR="00903760" w:rsidRDefault="00903760" w:rsidP="00903760"/>
    <w:p w14:paraId="4F306143" w14:textId="580CFA06" w:rsidR="00903760" w:rsidRDefault="00903760" w:rsidP="00903760">
      <w:r>
        <w:t>To get the moments of the data:</w:t>
      </w:r>
    </w:p>
    <w:p w14:paraId="410AD7FE" w14:textId="77777777" w:rsidR="00903760" w:rsidRDefault="00903760" w:rsidP="00903760"/>
    <w:p w14:paraId="04E08E5A" w14:textId="61F02FEA" w:rsidR="00903760" w:rsidRDefault="00903760" w:rsidP="00903760">
      <w:r>
        <w:tab/>
        <w:t>summarize &lt;variable&gt;</w:t>
      </w:r>
    </w:p>
    <w:p w14:paraId="1DB91F3D" w14:textId="77777777" w:rsidR="00903760" w:rsidRDefault="00903760" w:rsidP="00903760"/>
    <w:p w14:paraId="566B0C28" w14:textId="2B708B56" w:rsidR="00903760" w:rsidRDefault="00903760" w:rsidP="00903760">
      <w:r>
        <w:t>To get more detailed information about the quantiles of the data:</w:t>
      </w:r>
    </w:p>
    <w:p w14:paraId="78608F90" w14:textId="77777777" w:rsidR="00903760" w:rsidRDefault="00903760" w:rsidP="00903760"/>
    <w:p w14:paraId="179E3E2F" w14:textId="7445FA9E" w:rsidR="00903760" w:rsidRDefault="00903760" w:rsidP="00903760">
      <w:r>
        <w:tab/>
        <w:t>summarize &lt;variable&gt;, detail</w:t>
      </w:r>
    </w:p>
    <w:p w14:paraId="3BAC7FFA" w14:textId="77777777" w:rsidR="00903760" w:rsidRDefault="00903760" w:rsidP="00903760"/>
    <w:p w14:paraId="63B667F8" w14:textId="38A79A9F" w:rsidR="00903760" w:rsidRDefault="00903760" w:rsidP="00903760">
      <w:r>
        <w:t>To get the distribution of a categorical variable:</w:t>
      </w:r>
    </w:p>
    <w:p w14:paraId="67BF803D" w14:textId="77777777" w:rsidR="00903760" w:rsidRDefault="00903760" w:rsidP="00903760"/>
    <w:p w14:paraId="10E3A646" w14:textId="30F38C1C" w:rsidR="00903760" w:rsidRPr="00517EB8" w:rsidRDefault="00903760" w:rsidP="00903760">
      <w:r>
        <w:tab/>
        <w:t>t</w:t>
      </w:r>
      <w:bookmarkStart w:id="0" w:name="_GoBack"/>
      <w:bookmarkEnd w:id="0"/>
      <w:r>
        <w:t>abulate &lt;variable&gt;</w:t>
      </w:r>
    </w:p>
    <w:sectPr w:rsidR="00903760" w:rsidRPr="00517EB8" w:rsidSect="0086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B8"/>
    <w:rsid w:val="00517EB8"/>
    <w:rsid w:val="00864340"/>
    <w:rsid w:val="008D258F"/>
    <w:rsid w:val="0090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576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E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Macintosh Word</Application>
  <DocSecurity>0</DocSecurity>
  <Lines>3</Lines>
  <Paragraphs>1</Paragraphs>
  <ScaleCrop>false</ScaleCrop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 M-G</dc:creator>
  <cp:keywords/>
  <dc:description/>
  <cp:lastModifiedBy>Raviv M-G</cp:lastModifiedBy>
  <cp:revision>2</cp:revision>
  <dcterms:created xsi:type="dcterms:W3CDTF">2016-08-30T04:16:00Z</dcterms:created>
  <dcterms:modified xsi:type="dcterms:W3CDTF">2016-08-30T04:21:00Z</dcterms:modified>
</cp:coreProperties>
</file>