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4AD96" w14:textId="015A446E" w:rsidR="00577A26" w:rsidRDefault="00CE043B" w:rsidP="00CE043B">
      <w:pPr>
        <w:pStyle w:val="Heading1"/>
      </w:pPr>
      <w:r>
        <w:t>Loops</w:t>
      </w:r>
    </w:p>
    <w:p w14:paraId="05FACB6A" w14:textId="77777777" w:rsidR="00CE043B" w:rsidRDefault="00CE043B" w:rsidP="00CE043B"/>
    <w:p w14:paraId="7EFFD5CC" w14:textId="5978CFBB" w:rsidR="00CE043B" w:rsidRDefault="00CE043B" w:rsidP="00CE043B">
      <w:r>
        <w:t>A loop in Stata means that you can condense repetitive code. This is particularly helpful for avoiding making typos and mistakes.</w:t>
      </w:r>
    </w:p>
    <w:p w14:paraId="227ABB86" w14:textId="77777777" w:rsidR="00CE043B" w:rsidRDefault="00CE043B" w:rsidP="00CE043B"/>
    <w:p w14:paraId="0AC620CA" w14:textId="745ED1E3" w:rsidR="00CE043B" w:rsidRDefault="00CE043B" w:rsidP="00CE043B">
      <w:r>
        <w:t>You can loop through scalar numbers:</w:t>
      </w:r>
    </w:p>
    <w:p w14:paraId="6DE48F6A" w14:textId="77777777" w:rsidR="00CE043B" w:rsidRDefault="00CE043B" w:rsidP="00CE043B"/>
    <w:p w14:paraId="74A6DF62" w14:textId="417628DD" w:rsidR="00CE043B" w:rsidRDefault="00CE043B" w:rsidP="00CE043B">
      <w:r>
        <w:tab/>
      </w:r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1/3 {</w:t>
      </w:r>
    </w:p>
    <w:p w14:paraId="6DFD6F5F" w14:textId="501A6249" w:rsidR="00CE043B" w:rsidRDefault="00CE043B" w:rsidP="00CE043B">
      <w:r>
        <w:tab/>
      </w:r>
      <w:r>
        <w:tab/>
        <w:t>di “`</w:t>
      </w:r>
      <w:proofErr w:type="spellStart"/>
      <w:r>
        <w:t>i</w:t>
      </w:r>
      <w:proofErr w:type="spellEnd"/>
      <w:r>
        <w:t>’”</w:t>
      </w:r>
    </w:p>
    <w:p w14:paraId="465197BF" w14:textId="43376622" w:rsidR="00CE043B" w:rsidRDefault="00CE043B" w:rsidP="00CE043B">
      <w:r>
        <w:tab/>
        <w:t>}</w:t>
      </w:r>
    </w:p>
    <w:p w14:paraId="6D0A7628" w14:textId="77777777" w:rsidR="00CE043B" w:rsidRDefault="00CE043B" w:rsidP="00CE043B"/>
    <w:p w14:paraId="4563CE7F" w14:textId="106C8CEB" w:rsidR="00CE043B" w:rsidRDefault="00292217" w:rsidP="00292217">
      <w:r>
        <w:t>In this case then Stata interprets the `I’ as macro variable. Remember that Stata takes the macro and interpolates it into your code:</w:t>
      </w:r>
    </w:p>
    <w:p w14:paraId="78E8A771" w14:textId="77777777" w:rsidR="00292217" w:rsidRDefault="00292217" w:rsidP="00292217"/>
    <w:p w14:paraId="5BE2D134" w14:textId="77777777" w:rsidR="00292217" w:rsidRDefault="00292217" w:rsidP="00292217">
      <w:r>
        <w:tab/>
      </w:r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1/3 {</w:t>
      </w:r>
    </w:p>
    <w:p w14:paraId="27809002" w14:textId="1F5A2BE2" w:rsidR="00292217" w:rsidRDefault="00292217" w:rsidP="00292217">
      <w:r>
        <w:tab/>
      </w:r>
      <w:r>
        <w:tab/>
        <w:t>di “</w:t>
      </w:r>
      <w:r>
        <w:t>Iteration #</w:t>
      </w:r>
      <w:r>
        <w:t>`</w:t>
      </w:r>
      <w:proofErr w:type="spellStart"/>
      <w:r>
        <w:t>i</w:t>
      </w:r>
      <w:proofErr w:type="spellEnd"/>
      <w:r>
        <w:t>’”</w:t>
      </w:r>
    </w:p>
    <w:p w14:paraId="0A216795" w14:textId="77777777" w:rsidR="00292217" w:rsidRDefault="00292217" w:rsidP="00292217">
      <w:r>
        <w:tab/>
        <w:t>}</w:t>
      </w:r>
    </w:p>
    <w:p w14:paraId="2F66D862" w14:textId="77777777" w:rsidR="00292217" w:rsidRDefault="00292217" w:rsidP="00292217"/>
    <w:p w14:paraId="525F4F79" w14:textId="0935A107" w:rsidR="00035287" w:rsidRDefault="00035287" w:rsidP="00292217">
      <w:r>
        <w:t xml:space="preserve">Why is this useful? </w:t>
      </w:r>
      <w:proofErr w:type="spellStart"/>
      <w:proofErr w:type="gramStart"/>
      <w:r>
        <w:t>Lets</w:t>
      </w:r>
      <w:proofErr w:type="spellEnd"/>
      <w:proofErr w:type="gramEnd"/>
      <w:r>
        <w:t xml:space="preserve"> say that we had three regression specifications:</w:t>
      </w:r>
    </w:p>
    <w:p w14:paraId="2D78AA9A" w14:textId="77777777" w:rsidR="00035287" w:rsidRDefault="00035287" w:rsidP="00292217"/>
    <w:p w14:paraId="2FF87CBF" w14:textId="77777777" w:rsidR="00035287" w:rsidRDefault="00035287" w:rsidP="00035287">
      <w:bookmarkStart w:id="0" w:name="_GoBack"/>
      <w:r>
        <w:tab/>
        <w:t>local spec1 = “weight”</w:t>
      </w:r>
    </w:p>
    <w:p w14:paraId="4254A8E6" w14:textId="77777777" w:rsidR="00035287" w:rsidRDefault="00035287" w:rsidP="00035287">
      <w:r>
        <w:tab/>
        <w:t>local spec2 = “`spec1’ length”</w:t>
      </w:r>
    </w:p>
    <w:p w14:paraId="02C1C103" w14:textId="77777777" w:rsidR="00035287" w:rsidRDefault="00035287" w:rsidP="00035287">
      <w:r>
        <w:tab/>
        <w:t>local spec3 = “`spec2’ turn”</w:t>
      </w:r>
    </w:p>
    <w:p w14:paraId="19138D5E" w14:textId="77777777" w:rsidR="00035287" w:rsidRDefault="00035287" w:rsidP="00035287"/>
    <w:p w14:paraId="17919A97" w14:textId="77777777" w:rsidR="00035287" w:rsidRDefault="00035287" w:rsidP="00035287">
      <w:r>
        <w:tab/>
      </w:r>
      <w:proofErr w:type="spellStart"/>
      <w:r>
        <w:t>forvalues</w:t>
      </w:r>
      <w:proofErr w:type="spellEnd"/>
      <w:r>
        <w:t xml:space="preserve"> I = 1/3 {</w:t>
      </w:r>
    </w:p>
    <w:p w14:paraId="1D288882" w14:textId="0B2086A3" w:rsidR="00035287" w:rsidRDefault="00035287" w:rsidP="00035287">
      <w:r>
        <w:tab/>
      </w:r>
      <w:r>
        <w:tab/>
      </w:r>
      <w:proofErr w:type="spellStart"/>
      <w:r>
        <w:t>reg</w:t>
      </w:r>
      <w:proofErr w:type="spellEnd"/>
      <w:r>
        <w:t xml:space="preserve"> mpg `</w:t>
      </w:r>
      <w:proofErr w:type="spellStart"/>
      <w:r>
        <w:t>spec`i</w:t>
      </w:r>
      <w:proofErr w:type="spellEnd"/>
      <w:r>
        <w:t>’’</w:t>
      </w:r>
    </w:p>
    <w:p w14:paraId="696F3D2B" w14:textId="3709A3AA" w:rsidR="00035287" w:rsidRPr="00CE043B" w:rsidRDefault="00035287" w:rsidP="00035287">
      <w:r>
        <w:tab/>
        <w:t xml:space="preserve">} </w:t>
      </w:r>
    </w:p>
    <w:bookmarkEnd w:id="0"/>
    <w:sectPr w:rsidR="00035287" w:rsidRPr="00CE043B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B1"/>
    <w:rsid w:val="00035287"/>
    <w:rsid w:val="00292217"/>
    <w:rsid w:val="00394D05"/>
    <w:rsid w:val="005453B1"/>
    <w:rsid w:val="00864340"/>
    <w:rsid w:val="008D258F"/>
    <w:rsid w:val="00C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1A9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Loops</vt:lpstr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4</cp:revision>
  <dcterms:created xsi:type="dcterms:W3CDTF">2016-08-30T17:09:00Z</dcterms:created>
  <dcterms:modified xsi:type="dcterms:W3CDTF">2016-08-30T17:25:00Z</dcterms:modified>
</cp:coreProperties>
</file>