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17AC2" w14:textId="4AF45949" w:rsidR="00577A26" w:rsidRDefault="000B7505" w:rsidP="00530E52">
      <w:pPr>
        <w:pStyle w:val="Heading1"/>
      </w:pPr>
      <w:r>
        <w:t>Generating New Variables</w:t>
      </w:r>
    </w:p>
    <w:p w14:paraId="13FC23C1" w14:textId="77777777" w:rsidR="000B7505" w:rsidRDefault="000B7505" w:rsidP="000B7505"/>
    <w:p w14:paraId="1B122BE0" w14:textId="2D458BD6" w:rsidR="000B7505" w:rsidRDefault="000B7505" w:rsidP="000B7505">
      <w:r>
        <w:t>Sometimes you will want to generate a new variable on the basis of data you have. For example, you might want to add a square term to your regression or take the log of a variable.</w:t>
      </w:r>
    </w:p>
    <w:p w14:paraId="0E3BF57E" w14:textId="77777777" w:rsidR="000B7505" w:rsidRDefault="000B7505" w:rsidP="000B7505"/>
    <w:p w14:paraId="601258E6" w14:textId="078888D4" w:rsidR="000B7505" w:rsidRDefault="000B7505" w:rsidP="000B7505">
      <w:r>
        <w:tab/>
        <w:t xml:space="preserve">gen </w:t>
      </w:r>
      <w:proofErr w:type="spellStart"/>
      <w:r>
        <w:t>ln_x</w:t>
      </w:r>
      <w:proofErr w:type="spellEnd"/>
      <w:r>
        <w:t xml:space="preserve"> = log(x)</w:t>
      </w:r>
    </w:p>
    <w:p w14:paraId="74C0123C" w14:textId="77777777" w:rsidR="000B7505" w:rsidRDefault="000B7505" w:rsidP="000B7505"/>
    <w:p w14:paraId="1BF5D867" w14:textId="3EEC299D" w:rsidR="000B7505" w:rsidRDefault="000B7505" w:rsidP="000B7505">
      <w:r>
        <w:tab/>
        <w:t xml:space="preserve">gen </w:t>
      </w:r>
      <w:proofErr w:type="spellStart"/>
      <w:r>
        <w:t>x_sq</w:t>
      </w:r>
      <w:proofErr w:type="spellEnd"/>
      <w:r>
        <w:t xml:space="preserve"> = x^2</w:t>
      </w:r>
    </w:p>
    <w:p w14:paraId="417BA16A" w14:textId="77777777" w:rsidR="000B7505" w:rsidRDefault="000B7505" w:rsidP="000B7505"/>
    <w:p w14:paraId="0505382B" w14:textId="0B0493FF" w:rsidR="000B7505" w:rsidRDefault="000B7505" w:rsidP="000B7505">
      <w:r>
        <w:t>You can apply any function to create a new variable.</w:t>
      </w:r>
    </w:p>
    <w:p w14:paraId="463C1BD5" w14:textId="77777777" w:rsidR="000B7505" w:rsidRDefault="000B7505" w:rsidP="000B7505"/>
    <w:p w14:paraId="49AE5A67" w14:textId="0A4F8422" w:rsidR="000B7505" w:rsidRDefault="000B7505" w:rsidP="000B7505">
      <w:r>
        <w:t>You can also modify variables after they are created.</w:t>
      </w:r>
    </w:p>
    <w:p w14:paraId="201C46E3" w14:textId="77777777" w:rsidR="000B7505" w:rsidRDefault="000B7505" w:rsidP="000B7505"/>
    <w:p w14:paraId="121E4582" w14:textId="78DF92EF" w:rsidR="000B7505" w:rsidRDefault="000B7505" w:rsidP="000B7505">
      <w:r>
        <w:tab/>
        <w:t>gen y = 5</w:t>
      </w:r>
    </w:p>
    <w:p w14:paraId="77D82B55" w14:textId="74418F2A" w:rsidR="000B7505" w:rsidRDefault="000B7505" w:rsidP="000B7505">
      <w:r>
        <w:tab/>
        <w:t>replace y = 10</w:t>
      </w:r>
    </w:p>
    <w:p w14:paraId="3B0356E9" w14:textId="77777777" w:rsidR="000B7505" w:rsidRDefault="000B7505" w:rsidP="000B7505"/>
    <w:p w14:paraId="3414C9CB" w14:textId="71C219F8" w:rsidR="000B7505" w:rsidRDefault="000B7505" w:rsidP="000B7505">
      <w:r>
        <w:t>Remember that you can use the “if” statement to selectively apply your replacement command.</w:t>
      </w:r>
    </w:p>
    <w:p w14:paraId="1C8E4B0A" w14:textId="77777777" w:rsidR="000B7505" w:rsidRDefault="000B7505" w:rsidP="000B7505"/>
    <w:p w14:paraId="278CC141" w14:textId="6D38337D" w:rsidR="000B7505" w:rsidRDefault="000B7505" w:rsidP="000B7505">
      <w:r>
        <w:tab/>
        <w:t xml:space="preserve">replace </w:t>
      </w:r>
      <w:proofErr w:type="spellStart"/>
      <w:r>
        <w:t>ln_x</w:t>
      </w:r>
      <w:proofErr w:type="spellEnd"/>
      <w:r>
        <w:t xml:space="preserve"> = 1 if x==0 </w:t>
      </w:r>
    </w:p>
    <w:p w14:paraId="058A3573" w14:textId="77777777" w:rsidR="00070C28" w:rsidRDefault="00070C28" w:rsidP="000B7505"/>
    <w:p w14:paraId="22312FCE" w14:textId="751E0DAA" w:rsidR="00070C28" w:rsidRDefault="009E6DC0" w:rsidP="000B7505">
      <w:r>
        <w:t xml:space="preserve">If you want to get rid of a </w:t>
      </w:r>
      <w:proofErr w:type="gramStart"/>
      <w:r>
        <w:t>variable</w:t>
      </w:r>
      <w:proofErr w:type="gramEnd"/>
      <w:r>
        <w:t xml:space="preserve"> then you can drop it:</w:t>
      </w:r>
    </w:p>
    <w:p w14:paraId="3F1DCBBE" w14:textId="77777777" w:rsidR="009E6DC0" w:rsidRDefault="009E6DC0" w:rsidP="000B7505"/>
    <w:p w14:paraId="1CFF2434" w14:textId="0436E24C" w:rsidR="009E6DC0" w:rsidRDefault="009E6DC0" w:rsidP="000B7505">
      <w:r>
        <w:tab/>
        <w:t xml:space="preserve">drop </w:t>
      </w:r>
      <w:proofErr w:type="spellStart"/>
      <w:r>
        <w:t>ln_x</w:t>
      </w:r>
      <w:proofErr w:type="spellEnd"/>
    </w:p>
    <w:p w14:paraId="50C0DF40" w14:textId="77777777" w:rsidR="009E6DC0" w:rsidRPr="000B7505" w:rsidRDefault="009E6DC0" w:rsidP="000B7505">
      <w:bookmarkStart w:id="0" w:name="_GoBack"/>
      <w:bookmarkEnd w:id="0"/>
    </w:p>
    <w:sectPr w:rsidR="009E6DC0" w:rsidRPr="000B7505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9"/>
    <w:rsid w:val="00070C28"/>
    <w:rsid w:val="000B7505"/>
    <w:rsid w:val="00530E52"/>
    <w:rsid w:val="00864340"/>
    <w:rsid w:val="008D258F"/>
    <w:rsid w:val="009E6DC0"/>
    <w:rsid w:val="00D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32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Macintosh Word</Application>
  <DocSecurity>0</DocSecurity>
  <Lines>4</Lines>
  <Paragraphs>1</Paragraphs>
  <ScaleCrop>false</ScaleCrop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5</cp:revision>
  <dcterms:created xsi:type="dcterms:W3CDTF">2016-08-30T05:08:00Z</dcterms:created>
  <dcterms:modified xsi:type="dcterms:W3CDTF">2016-08-30T05:12:00Z</dcterms:modified>
</cp:coreProperties>
</file>