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182" w14:textId="77777777" w:rsidR="002E4F6F" w:rsidRPr="002E4F6F" w:rsidRDefault="002E4F6F" w:rsidP="002E4F6F">
      <w:pPr>
        <w:jc w:val="center"/>
      </w:pPr>
      <w:r w:rsidRPr="002E4F6F">
        <w:rPr>
          <w:sz w:val="36"/>
          <w:szCs w:val="36"/>
        </w:rPr>
        <w:t>Royal Papua Yacht Club</w:t>
      </w:r>
    </w:p>
    <w:p w14:paraId="438EE853" w14:textId="77777777" w:rsidR="004A64FE" w:rsidRPr="0030441D" w:rsidRDefault="004A64FE" w:rsidP="00385F10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 w:rsidRPr="0030441D">
        <w:rPr>
          <w:rFonts w:ascii="inherit" w:hAnsi="inherit" w:cs="Calibri"/>
          <w:kern w:val="0"/>
          <w:sz w:val="24"/>
          <w:szCs w:val="24"/>
          <w:lang w:val="en"/>
        </w:rPr>
        <w:t>From Existing Site</w:t>
      </w:r>
      <w:r w:rsidR="00EF5719">
        <w:rPr>
          <w:rFonts w:ascii="inherit" w:hAnsi="inherit" w:cs="Calibri"/>
          <w:kern w:val="0"/>
          <w:sz w:val="24"/>
          <w:szCs w:val="24"/>
          <w:lang w:val="en"/>
        </w:rPr>
        <w:t xml:space="preserve"> -</w:t>
      </w:r>
    </w:p>
    <w:p w14:paraId="5C7398A9" w14:textId="77777777" w:rsidR="00385F10" w:rsidRPr="0030441D" w:rsidRDefault="00385F10" w:rsidP="00385F10">
      <w:pPr>
        <w:widowControl w:val="0"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</w:p>
    <w:p w14:paraId="59B4636F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Home Page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>Content is available</w:t>
      </w:r>
    </w:p>
    <w:p w14:paraId="78578392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About Us -&gt; Who &amp; When -&gt; Commodore's welcome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385F10" w:rsidRPr="0030441D">
        <w:rPr>
          <w:rFonts w:ascii="inherit" w:hAnsi="inherit" w:cs="Calibri"/>
          <w:kern w:val="0"/>
          <w:sz w:val="24"/>
          <w:szCs w:val="24"/>
          <w:lang w:val="en"/>
        </w:rPr>
        <w:t>Content is available</w:t>
      </w:r>
    </w:p>
    <w:p w14:paraId="505F679B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About Us -&gt; Who &amp; When -&gt; Life Members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color w:val="FF0000"/>
          <w:kern w:val="0"/>
          <w:sz w:val="24"/>
          <w:szCs w:val="24"/>
          <w:lang w:val="en"/>
        </w:rPr>
        <w:t>Content is not avai</w:t>
      </w:r>
      <w:r w:rsidR="00385F10" w:rsidRPr="0030441D">
        <w:rPr>
          <w:rFonts w:ascii="inherit" w:hAnsi="inherit" w:cs="Calibri"/>
          <w:color w:val="FF0000"/>
          <w:kern w:val="0"/>
          <w:sz w:val="24"/>
          <w:szCs w:val="24"/>
          <w:lang w:val="en"/>
        </w:rPr>
        <w:t>l</w:t>
      </w:r>
      <w:r w:rsidR="004A64FE" w:rsidRPr="0030441D">
        <w:rPr>
          <w:rFonts w:ascii="inherit" w:hAnsi="inherit" w:cs="Calibri"/>
          <w:color w:val="FF0000"/>
          <w:kern w:val="0"/>
          <w:sz w:val="24"/>
          <w:szCs w:val="24"/>
          <w:lang w:val="en"/>
        </w:rPr>
        <w:t>able</w:t>
      </w:r>
    </w:p>
    <w:p w14:paraId="771690FA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About Us -&gt; Who &amp; When -&gt; Management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385F10" w:rsidRPr="0030441D">
        <w:rPr>
          <w:rFonts w:ascii="inherit" w:hAnsi="inherit" w:cs="Calibri"/>
          <w:color w:val="FF0000"/>
          <w:kern w:val="0"/>
          <w:sz w:val="24"/>
          <w:szCs w:val="24"/>
          <w:lang w:val="en"/>
        </w:rPr>
        <w:t>Content is not available</w:t>
      </w:r>
    </w:p>
    <w:p w14:paraId="37C4C7B3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About Us -&gt; Who &amp; When -&gt; Gold Anchor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>Content is available</w:t>
      </w:r>
    </w:p>
    <w:p w14:paraId="132DE1B1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About Us -&gt; Notice Board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color w:val="FF0000"/>
          <w:kern w:val="0"/>
          <w:sz w:val="24"/>
          <w:szCs w:val="24"/>
          <w:lang w:val="en"/>
        </w:rPr>
        <w:t>Content is not available</w:t>
      </w:r>
    </w:p>
    <w:p w14:paraId="6237F799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About Us -&gt; </w:t>
      </w:r>
      <w:r w:rsidR="00DB51F1" w:rsidRPr="0030441D">
        <w:rPr>
          <w:rFonts w:ascii="inherit" w:hAnsi="inherit" w:cs="Calibri"/>
          <w:kern w:val="0"/>
          <w:sz w:val="24"/>
          <w:szCs w:val="24"/>
          <w:lang w:val="en"/>
        </w:rPr>
        <w:t>Reciprocal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 Club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>Content is available</w:t>
      </w:r>
    </w:p>
    <w:p w14:paraId="1822A08C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About Us -&gt;Sponsors and Partners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color w:val="FF0000"/>
          <w:kern w:val="0"/>
          <w:sz w:val="24"/>
          <w:szCs w:val="24"/>
          <w:lang w:val="en"/>
        </w:rPr>
        <w:t>Content is not available</w:t>
      </w:r>
    </w:p>
    <w:p w14:paraId="0375C6EC" w14:textId="77777777" w:rsidR="004A64FE" w:rsidRPr="0030441D" w:rsidRDefault="004A64FE" w:rsidP="00385F10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</w:p>
    <w:p w14:paraId="585CF7B7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On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Water-&gt; Learn to Sail-&gt; Sailing Division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0198193A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On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Water-&gt; Learn to Sail-&gt; Peewee Sailing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430C6F35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On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Water-&gt; Learn to Sail-&gt; Facilities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4F131361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On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W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ater-&gt; Affiliated Club-&gt; Konedobu Kanu Klab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29DB4E5A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On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W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ater-&gt; Affiliated Club-&gt; Port Moresby Game Fishing Club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5D598B90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On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W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ater-&gt; Affiliated Club-&gt; POMSAC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4F4C0E58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On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W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ater-&gt; Affiliated Club-&gt; Hobie Fleet 405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33CF298D" w14:textId="77777777" w:rsidR="004A64FE" w:rsidRPr="0030441D" w:rsidRDefault="004A64FE" w:rsidP="00385F10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</w:p>
    <w:p w14:paraId="2D79C90F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Off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Water-&gt; So</w:t>
      </w:r>
      <w:r w:rsidR="00DB51F1" w:rsidRPr="0030441D">
        <w:rPr>
          <w:rFonts w:ascii="inherit" w:hAnsi="inherit" w:cs="Calibri"/>
          <w:kern w:val="0"/>
          <w:sz w:val="24"/>
          <w:szCs w:val="24"/>
          <w:lang w:val="en"/>
        </w:rPr>
        <w:t>c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ial Activities-&gt; GYM @ The Yacht Club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34231F30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Off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Water-&gt; So</w:t>
      </w:r>
      <w:r w:rsidR="00DB51F1" w:rsidRPr="0030441D">
        <w:rPr>
          <w:rFonts w:ascii="inherit" w:hAnsi="inherit" w:cs="Calibri"/>
          <w:kern w:val="0"/>
          <w:sz w:val="24"/>
          <w:szCs w:val="24"/>
          <w:lang w:val="en"/>
        </w:rPr>
        <w:t>c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ial Activities-&gt; Functions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42704D01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Off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Water-&gt; Food Beverage -&gt; Macdhui Restaurant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6946EDA9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Off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Water-&gt; Food Beverage -&gt; Bars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6118657A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Off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Water-&gt; Food Beverage -&gt; Sails Cafe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Content </w:t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7FF9E789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Off</w:t>
      </w: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Water-&gt; Food Beverage -&gt; Yacht Club Kids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31347A64" w14:textId="77777777" w:rsidR="004A64FE" w:rsidRPr="0030441D" w:rsidRDefault="004A64FE" w:rsidP="00385F10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highlight w:val="yellow"/>
          <w:lang w:val="en"/>
        </w:rPr>
      </w:pPr>
    </w:p>
    <w:p w14:paraId="45481F7A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Membership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7AEC5A4B" w14:textId="77777777" w:rsidR="004A64FE" w:rsidRPr="0030441D" w:rsidRDefault="004A64FE" w:rsidP="00385F10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</w:p>
    <w:p w14:paraId="5850DA51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Marina-&gt; Boat sales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30D444FF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Marina-&gt; Marina Yard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5A67AFDF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Marina-&gt; Marina Facilities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56D2D18E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Marina-&gt; Boating Services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Content </w:t>
      </w:r>
      <w:r w:rsidR="00E65E03" w:rsidRPr="0030441D">
        <w:rPr>
          <w:rFonts w:ascii="inherit" w:hAnsi="inherit" w:cs="Calibri"/>
          <w:kern w:val="0"/>
          <w:sz w:val="24"/>
          <w:szCs w:val="24"/>
          <w:lang w:val="en"/>
        </w:rPr>
        <w:t>i</w:t>
      </w:r>
      <w:r w:rsidR="004A64FE" w:rsidRPr="0030441D">
        <w:rPr>
          <w:rFonts w:ascii="inherit" w:hAnsi="inherit" w:cs="Calibri"/>
          <w:kern w:val="0"/>
          <w:sz w:val="24"/>
          <w:szCs w:val="24"/>
          <w:lang w:val="en"/>
        </w:rPr>
        <w:t>s available</w:t>
      </w:r>
    </w:p>
    <w:p w14:paraId="70BE22BA" w14:textId="77777777" w:rsidR="004A64FE" w:rsidRPr="0030441D" w:rsidRDefault="004A64FE" w:rsidP="00385F10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</w:p>
    <w:p w14:paraId="49473A39" w14:textId="77777777" w:rsidR="004A64FE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>Facebook</w:t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ab/>
      </w:r>
      <w:r>
        <w:rPr>
          <w:rFonts w:ascii="inherit" w:hAnsi="inherit" w:cs="Calibri"/>
          <w:kern w:val="0"/>
          <w:sz w:val="24"/>
          <w:szCs w:val="24"/>
          <w:lang w:val="en"/>
        </w:rPr>
        <w:tab/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>Facebook Link</w:t>
      </w:r>
    </w:p>
    <w:p w14:paraId="4C9171E6" w14:textId="77777777" w:rsidR="00B54CFD" w:rsidRPr="0030441D" w:rsidRDefault="0030441D" w:rsidP="00385F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  <w:r w:rsidR="00B54CFD" w:rsidRPr="0030441D">
        <w:rPr>
          <w:rFonts w:ascii="inherit" w:hAnsi="inherit" w:cs="Calibri"/>
          <w:kern w:val="0"/>
          <w:sz w:val="24"/>
          <w:szCs w:val="24"/>
          <w:lang w:val="en"/>
        </w:rPr>
        <w:t>Members Login</w:t>
      </w:r>
      <w:r>
        <w:rPr>
          <w:rFonts w:ascii="inherit" w:hAnsi="inherit" w:cs="Calibri"/>
          <w:kern w:val="0"/>
          <w:sz w:val="24"/>
          <w:szCs w:val="24"/>
          <w:lang w:val="en"/>
        </w:rPr>
        <w:tab/>
      </w:r>
      <w:r>
        <w:rPr>
          <w:rFonts w:ascii="inherit" w:hAnsi="inherit" w:cs="Calibri"/>
          <w:kern w:val="0"/>
          <w:sz w:val="24"/>
          <w:szCs w:val="24"/>
          <w:lang w:val="en"/>
        </w:rPr>
        <w:tab/>
      </w:r>
      <w:r>
        <w:rPr>
          <w:rFonts w:ascii="inherit" w:hAnsi="inherit" w:cs="Calibri"/>
          <w:kern w:val="0"/>
          <w:sz w:val="24"/>
          <w:szCs w:val="24"/>
          <w:lang w:val="en"/>
        </w:rPr>
        <w:tab/>
      </w:r>
      <w:r>
        <w:rPr>
          <w:rFonts w:ascii="inherit" w:hAnsi="inherit" w:cs="Calibri"/>
          <w:kern w:val="0"/>
          <w:sz w:val="24"/>
          <w:szCs w:val="24"/>
          <w:lang w:val="en"/>
        </w:rPr>
        <w:tab/>
      </w:r>
      <w:r>
        <w:rPr>
          <w:rFonts w:ascii="inherit" w:hAnsi="inherit" w:cs="Calibri"/>
          <w:kern w:val="0"/>
          <w:sz w:val="24"/>
          <w:szCs w:val="24"/>
          <w:lang w:val="en"/>
        </w:rPr>
        <w:tab/>
      </w:r>
      <w:r>
        <w:rPr>
          <w:rFonts w:ascii="inherit" w:hAnsi="inherit" w:cs="Calibri"/>
          <w:kern w:val="0"/>
          <w:sz w:val="24"/>
          <w:szCs w:val="24"/>
          <w:lang w:val="en"/>
        </w:rPr>
        <w:tab/>
      </w:r>
      <w:r>
        <w:rPr>
          <w:rFonts w:ascii="inherit" w:hAnsi="inherit" w:cs="Calibri"/>
          <w:kern w:val="0"/>
          <w:sz w:val="24"/>
          <w:szCs w:val="24"/>
          <w:lang w:val="en"/>
        </w:rPr>
        <w:tab/>
        <w:t>Login Page</w:t>
      </w:r>
    </w:p>
    <w:p w14:paraId="02CB728E" w14:textId="77777777" w:rsidR="00B54CFD" w:rsidRPr="0030441D" w:rsidRDefault="00B54CFD" w:rsidP="00385F10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</w:p>
    <w:p w14:paraId="51F65793" w14:textId="68206395" w:rsidR="00B54CFD" w:rsidRPr="0030441D" w:rsidRDefault="00B54CFD" w:rsidP="00385F10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 w:rsidRPr="0030441D">
        <w:rPr>
          <w:rFonts w:ascii="inherit" w:hAnsi="inherit" w:cs="Calibri"/>
          <w:kern w:val="0"/>
          <w:sz w:val="24"/>
          <w:szCs w:val="24"/>
          <w:lang w:val="en"/>
        </w:rPr>
        <w:t>Not</w:t>
      </w:r>
      <w:r w:rsidR="00385F10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e: </w:t>
      </w:r>
      <w:r w:rsidR="00385F10" w:rsidRPr="0030441D">
        <w:rPr>
          <w:rFonts w:ascii="inherit" w:hAnsi="inherit" w:cs="Calibri"/>
          <w:kern w:val="0"/>
          <w:sz w:val="24"/>
          <w:szCs w:val="24"/>
          <w:lang w:val="en"/>
        </w:rPr>
        <w:tab/>
        <w:t>1) Total 28 pages</w:t>
      </w:r>
      <w:r w:rsidR="007B35CF">
        <w:rPr>
          <w:rFonts w:ascii="inherit" w:hAnsi="inherit" w:cs="Calibri"/>
          <w:kern w:val="0"/>
          <w:sz w:val="24"/>
          <w:szCs w:val="24"/>
          <w:lang w:val="en"/>
        </w:rPr>
        <w:t xml:space="preserve"> (without Dashboard)</w:t>
      </w:r>
    </w:p>
    <w:p w14:paraId="728A7FC3" w14:textId="77777777" w:rsidR="002E4F6F" w:rsidRDefault="00385F10" w:rsidP="00385F10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2) </w:t>
      </w:r>
      <w:r w:rsidR="00DA29C2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If we want to develop as </w:t>
      </w:r>
      <w:r w:rsidR="00985C1C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similar to </w:t>
      </w:r>
      <w:r w:rsidR="00DA29C2" w:rsidRPr="0030441D">
        <w:rPr>
          <w:rFonts w:ascii="inherit" w:hAnsi="inherit" w:cs="Calibri"/>
          <w:kern w:val="0"/>
          <w:sz w:val="24"/>
          <w:szCs w:val="24"/>
          <w:lang w:val="en"/>
        </w:rPr>
        <w:t>the existing site, then it will take 7 – 10 days</w:t>
      </w:r>
      <w:r w:rsidR="00985C1C"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, Although I </w:t>
      </w:r>
    </w:p>
    <w:p w14:paraId="4654591F" w14:textId="77777777" w:rsidR="00385F10" w:rsidRPr="0030441D" w:rsidRDefault="00985C1C" w:rsidP="002E4F6F">
      <w:pPr>
        <w:widowControl w:val="0"/>
        <w:autoSpaceDE w:val="0"/>
        <w:autoSpaceDN w:val="0"/>
        <w:adjustRightInd w:val="0"/>
        <w:spacing w:after="200" w:line="276" w:lineRule="auto"/>
        <w:ind w:firstLine="720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 w:rsidRPr="0030441D">
        <w:rPr>
          <w:rFonts w:ascii="inherit" w:hAnsi="inherit" w:cs="Calibri"/>
          <w:kern w:val="0"/>
          <w:sz w:val="24"/>
          <w:szCs w:val="24"/>
          <w:lang w:val="en"/>
        </w:rPr>
        <w:t>don’t know nothing about Member’s dashboard.</w:t>
      </w:r>
    </w:p>
    <w:p w14:paraId="2CEBC8B7" w14:textId="4BA9827C" w:rsidR="00985C1C" w:rsidRPr="0030441D" w:rsidRDefault="00985C1C" w:rsidP="00385F10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3) I watched 3/4 yacht club sites of </w:t>
      </w:r>
      <w:proofErr w:type="gramStart"/>
      <w:r w:rsidR="00751F89" w:rsidRPr="0030441D">
        <w:rPr>
          <w:rFonts w:ascii="inherit" w:hAnsi="inherit" w:cs="Calibri"/>
          <w:kern w:val="0"/>
          <w:sz w:val="24"/>
          <w:szCs w:val="24"/>
          <w:lang w:val="en"/>
        </w:rPr>
        <w:t>Australia</w:t>
      </w:r>
      <w:r w:rsidR="00751F89">
        <w:rPr>
          <w:rFonts w:ascii="inherit" w:hAnsi="inherit" w:cs="Calibri"/>
          <w:kern w:val="0"/>
          <w:sz w:val="24"/>
          <w:szCs w:val="24"/>
          <w:lang w:val="en"/>
        </w:rPr>
        <w:t>,</w:t>
      </w:r>
      <w:proofErr w:type="gramEnd"/>
      <w:r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 all are more or less same as </w:t>
      </w:r>
      <w:r w:rsidR="000C324D" w:rsidRPr="0030441D">
        <w:rPr>
          <w:rFonts w:ascii="inherit" w:hAnsi="inherit" w:cs="Calibri"/>
          <w:kern w:val="0"/>
          <w:sz w:val="24"/>
          <w:szCs w:val="24"/>
          <w:lang w:val="en"/>
        </w:rPr>
        <w:t>RPYC.</w:t>
      </w:r>
    </w:p>
    <w:p w14:paraId="6C7FCEC6" w14:textId="3D992BF0" w:rsidR="000C324D" w:rsidRPr="0030441D" w:rsidRDefault="000C324D" w:rsidP="00385F10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rFonts w:ascii="inherit" w:hAnsi="inherit" w:cs="Calibri"/>
          <w:kern w:val="0"/>
          <w:sz w:val="24"/>
          <w:szCs w:val="24"/>
          <w:lang w:val="en"/>
        </w:rPr>
      </w:pPr>
      <w:r w:rsidRPr="0030441D">
        <w:rPr>
          <w:rFonts w:ascii="inherit" w:hAnsi="inherit" w:cs="Calibri"/>
          <w:kern w:val="0"/>
          <w:sz w:val="24"/>
          <w:szCs w:val="24"/>
          <w:lang w:val="en"/>
        </w:rPr>
        <w:tab/>
        <w:t xml:space="preserve">4) Some special features like, “Online Member Ship”, “Racing </w:t>
      </w:r>
      <w:proofErr w:type="gramStart"/>
      <w:r w:rsidRPr="0030441D">
        <w:rPr>
          <w:rFonts w:ascii="inherit" w:hAnsi="inherit" w:cs="Calibri"/>
          <w:kern w:val="0"/>
          <w:sz w:val="24"/>
          <w:szCs w:val="24"/>
          <w:lang w:val="en"/>
        </w:rPr>
        <w:t>“ etc.</w:t>
      </w:r>
      <w:proofErr w:type="gramEnd"/>
      <w:r w:rsidRPr="0030441D">
        <w:rPr>
          <w:rFonts w:ascii="inherit" w:hAnsi="inherit" w:cs="Calibri"/>
          <w:kern w:val="0"/>
          <w:sz w:val="24"/>
          <w:szCs w:val="24"/>
          <w:lang w:val="en"/>
        </w:rPr>
        <w:t xml:space="preserve"> </w:t>
      </w:r>
    </w:p>
    <w:p w14:paraId="7E2C67E7" w14:textId="40FF9CE6" w:rsidR="000C324D" w:rsidRPr="00EF5719" w:rsidRDefault="000C324D" w:rsidP="00EF571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30441D">
        <w:rPr>
          <w:rFonts w:ascii="inherit" w:hAnsi="inherit" w:cs="Calibri"/>
          <w:sz w:val="24"/>
          <w:szCs w:val="24"/>
          <w:lang w:val="en"/>
        </w:rPr>
        <w:t>Actually</w:t>
      </w:r>
      <w:r w:rsidR="00751F89">
        <w:rPr>
          <w:rFonts w:ascii="inherit" w:hAnsi="inherit" w:cs="Calibri"/>
          <w:sz w:val="24"/>
          <w:szCs w:val="24"/>
          <w:lang w:val="en"/>
        </w:rPr>
        <w:t>,</w:t>
      </w:r>
      <w:r w:rsidRPr="0030441D">
        <w:rPr>
          <w:rFonts w:ascii="inherit" w:hAnsi="inherit" w:cs="Calibri"/>
          <w:sz w:val="24"/>
          <w:szCs w:val="24"/>
          <w:lang w:val="en"/>
        </w:rPr>
        <w:t xml:space="preserve"> </w:t>
      </w:r>
      <w:r w:rsidRPr="0030441D">
        <w:rPr>
          <w:rFonts w:ascii="inherit" w:hAnsi="inherit"/>
          <w:color w:val="202124"/>
          <w:sz w:val="24"/>
          <w:szCs w:val="24"/>
          <w:lang w:val="en"/>
        </w:rPr>
        <w:t>I have no idea about such yacht club</w:t>
      </w:r>
      <w:r w:rsidR="002E4F6F">
        <w:rPr>
          <w:rFonts w:ascii="inherit" w:hAnsi="inherit"/>
          <w:color w:val="202124"/>
          <w:sz w:val="24"/>
          <w:szCs w:val="24"/>
          <w:lang w:val="en"/>
        </w:rPr>
        <w:t>’</w:t>
      </w:r>
      <w:r w:rsidRPr="0030441D">
        <w:rPr>
          <w:rFonts w:ascii="inherit" w:hAnsi="inherit"/>
          <w:color w:val="202124"/>
          <w:sz w:val="24"/>
          <w:szCs w:val="24"/>
          <w:lang w:val="en"/>
        </w:rPr>
        <w:t>s</w:t>
      </w:r>
      <w:r w:rsidR="002E4F6F">
        <w:rPr>
          <w:rFonts w:ascii="inherit" w:hAnsi="inherit"/>
          <w:color w:val="202124"/>
          <w:sz w:val="24"/>
          <w:szCs w:val="24"/>
          <w:lang w:val="en"/>
        </w:rPr>
        <w:t xml:space="preserve"> activities</w:t>
      </w:r>
      <w:r w:rsidRPr="0030441D">
        <w:rPr>
          <w:rFonts w:ascii="inherit" w:hAnsi="inherit"/>
          <w:color w:val="202124"/>
          <w:sz w:val="24"/>
          <w:szCs w:val="24"/>
          <w:lang w:val="en"/>
        </w:rPr>
        <w:t xml:space="preserve">, so can't suggest anything </w:t>
      </w:r>
      <w:r w:rsidR="002E4F6F">
        <w:rPr>
          <w:rFonts w:ascii="inherit" w:hAnsi="inherit"/>
          <w:color w:val="202124"/>
          <w:sz w:val="24"/>
          <w:szCs w:val="24"/>
          <w:lang w:val="en"/>
        </w:rPr>
        <w:t xml:space="preserve">from </w:t>
      </w:r>
      <w:r w:rsidRPr="0030441D">
        <w:rPr>
          <w:rFonts w:ascii="inherit" w:hAnsi="inherit"/>
          <w:color w:val="202124"/>
          <w:sz w:val="24"/>
          <w:szCs w:val="24"/>
          <w:lang w:val="en"/>
        </w:rPr>
        <w:t>myself</w:t>
      </w:r>
      <w:r w:rsidR="002E4F6F">
        <w:rPr>
          <w:rFonts w:ascii="inherit" w:hAnsi="inherit"/>
          <w:color w:val="202124"/>
          <w:sz w:val="24"/>
          <w:szCs w:val="24"/>
          <w:lang w:val="en"/>
        </w:rPr>
        <w:t>.</w:t>
      </w:r>
    </w:p>
    <w:sectPr w:rsidR="000C324D" w:rsidRPr="00EF5719" w:rsidSect="00EF5719">
      <w:pgSz w:w="12240" w:h="15840"/>
      <w:pgMar w:top="540" w:right="810" w:bottom="540" w:left="9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5BB7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1760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03"/>
    <w:rsid w:val="000C324D"/>
    <w:rsid w:val="002E4F6F"/>
    <w:rsid w:val="0030441D"/>
    <w:rsid w:val="00385F10"/>
    <w:rsid w:val="004A64FE"/>
    <w:rsid w:val="00751F89"/>
    <w:rsid w:val="007B35CF"/>
    <w:rsid w:val="00985C1C"/>
    <w:rsid w:val="00A76100"/>
    <w:rsid w:val="00B54CFD"/>
    <w:rsid w:val="00DA29C2"/>
    <w:rsid w:val="00DB51F1"/>
    <w:rsid w:val="00E65E03"/>
    <w:rsid w:val="00E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5EDC8"/>
  <w14:defaultImageDpi w14:val="0"/>
  <w15:docId w15:val="{0362B0C5-A7E6-4EA9-AB12-D11AF093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4F6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F6F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3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24D"/>
    <w:rPr>
      <w:rFonts w:ascii="Courier New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0C324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27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PC</dc:creator>
  <cp:keywords/>
  <dc:description/>
  <cp:lastModifiedBy>Sudip PC</cp:lastModifiedBy>
  <cp:revision>3</cp:revision>
  <cp:lastPrinted>2023-11-12T12:07:00Z</cp:lastPrinted>
  <dcterms:created xsi:type="dcterms:W3CDTF">2023-11-12T12:07:00Z</dcterms:created>
  <dcterms:modified xsi:type="dcterms:W3CDTF">2023-11-12T12:08:00Z</dcterms:modified>
</cp:coreProperties>
</file>