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BC1" w14:textId="34B20D69" w:rsidR="008C582F" w:rsidRPr="002D418A" w:rsidRDefault="003658DC" w:rsidP="003658DC">
      <w:pPr>
        <w:jc w:val="center"/>
        <w:rPr>
          <w:b/>
          <w:bCs/>
          <w:sz w:val="28"/>
          <w:szCs w:val="28"/>
        </w:rPr>
      </w:pPr>
      <w:r w:rsidRPr="002D418A">
        <w:rPr>
          <w:b/>
          <w:bCs/>
          <w:sz w:val="28"/>
          <w:szCs w:val="28"/>
        </w:rPr>
        <w:t>Lab Assignment 1</w:t>
      </w:r>
    </w:p>
    <w:p w14:paraId="2DB95727" w14:textId="3C105DAB" w:rsidR="003658DC" w:rsidRPr="002D418A" w:rsidRDefault="003658DC" w:rsidP="003658DC">
      <w:pPr>
        <w:jc w:val="center"/>
        <w:rPr>
          <w:b/>
          <w:bCs/>
          <w:sz w:val="24"/>
          <w:szCs w:val="24"/>
        </w:rPr>
      </w:pPr>
      <w:r w:rsidRPr="002D418A">
        <w:rPr>
          <w:b/>
          <w:bCs/>
          <w:sz w:val="24"/>
          <w:szCs w:val="24"/>
        </w:rPr>
        <w:t xml:space="preserve">UCS 406 </w:t>
      </w:r>
      <w:r w:rsidRPr="002D418A">
        <w:rPr>
          <w:b/>
          <w:bCs/>
          <w:sz w:val="24"/>
          <w:szCs w:val="24"/>
        </w:rPr>
        <w:tab/>
        <w:t>Data Structures and Algorithms</w:t>
      </w:r>
    </w:p>
    <w:p w14:paraId="055EE431" w14:textId="43D8B586" w:rsidR="008818B0" w:rsidRDefault="008818B0" w:rsidP="008818B0">
      <w:r>
        <w:t xml:space="preserve">Note: Use </w:t>
      </w:r>
      <w:r w:rsidR="002D418A">
        <w:t>C/</w:t>
      </w:r>
      <w:r>
        <w:t>C++</w:t>
      </w:r>
      <w:r w:rsidR="002D418A">
        <w:t xml:space="preserve"> or JAVA </w:t>
      </w:r>
      <w:r>
        <w:t xml:space="preserve"> programming language.</w:t>
      </w:r>
    </w:p>
    <w:p w14:paraId="727CEC47" w14:textId="77777777" w:rsidR="005F240A" w:rsidRDefault="003658DC" w:rsidP="005F240A">
      <w:pPr>
        <w:ind w:left="720" w:hanging="720"/>
      </w:pPr>
      <w:r>
        <w:t>Q1.</w:t>
      </w:r>
      <w:r>
        <w:tab/>
      </w:r>
      <w:r w:rsidR="005F240A">
        <w:t xml:space="preserve">Write a program that </w:t>
      </w:r>
    </w:p>
    <w:p w14:paraId="3D8143AC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computes and returns the sum of all the integers between "first" and "last" inclusive.</w:t>
      </w:r>
    </w:p>
    <w:p w14:paraId="230DFC45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computes and returns the smallest positive integer n for which 1+2+3+...+n equals or exceeds the value of "goal".</w:t>
      </w:r>
    </w:p>
    <w:p w14:paraId="6A93B449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computes and returns the greatest common divisor (</w:t>
      </w:r>
      <w:proofErr w:type="spellStart"/>
      <w:r>
        <w:t>g.c.d</w:t>
      </w:r>
      <w:proofErr w:type="spellEnd"/>
      <w:r>
        <w:t>.) of the arguments passed to it.</w:t>
      </w:r>
    </w:p>
    <w:p w14:paraId="3F7850D3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Determines whether an integer is prime.</w:t>
      </w:r>
    </w:p>
    <w:p w14:paraId="05C1959C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Prints the English name of an integer from 1 to 9.</w:t>
      </w:r>
    </w:p>
    <w:p w14:paraId="6E9524D0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Reverses the order of the objects in an array.</w:t>
      </w:r>
    </w:p>
    <w:p w14:paraId="6AB220AB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Finds the index of the largest number in an array.</w:t>
      </w:r>
    </w:p>
    <w:p w14:paraId="4E9C298B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Shifts the contents of array cells one cell to the right, with the last cell's contents moved to the left end.</w:t>
      </w:r>
    </w:p>
    <w:p w14:paraId="2D7D06EC" w14:textId="77777777" w:rsidR="005F240A" w:rsidRDefault="005F240A" w:rsidP="005F240A">
      <w:pPr>
        <w:pStyle w:val="ListParagraph"/>
        <w:numPr>
          <w:ilvl w:val="0"/>
          <w:numId w:val="1"/>
        </w:numPr>
      </w:pPr>
      <w:r>
        <w:t>Examines an array of integers and eliminates all duplication of values. The distinct integers are all moved to the left part of the array.</w:t>
      </w:r>
    </w:p>
    <w:p w14:paraId="536C0808" w14:textId="450A0C0C" w:rsidR="005F240A" w:rsidRDefault="005F240A" w:rsidP="005F240A">
      <w:pPr>
        <w:pStyle w:val="ListParagraph"/>
        <w:numPr>
          <w:ilvl w:val="0"/>
          <w:numId w:val="1"/>
        </w:numPr>
      </w:pPr>
      <w:r>
        <w:t>Copies numbers from two arrays into a third array. The numbers from the second array are placed to the right of the numbers copied from the first array.</w:t>
      </w:r>
    </w:p>
    <w:p w14:paraId="4414AC3F" w14:textId="58BA9F95" w:rsidR="00004C43" w:rsidRDefault="005F240A" w:rsidP="00004C43">
      <w:pPr>
        <w:ind w:left="720" w:hanging="720"/>
      </w:pPr>
      <w:r>
        <w:t>Q2.</w:t>
      </w:r>
      <w:r>
        <w:tab/>
      </w:r>
      <w:r w:rsidR="00004C43">
        <w:t>Write a program to find sum of all elements of an array; write a program to find maximum of elements of an array; write a program for linear search of an array.</w:t>
      </w:r>
    </w:p>
    <w:p w14:paraId="7C67F3E3" w14:textId="416BF8F5" w:rsidR="003658DC" w:rsidRDefault="00004C43" w:rsidP="003658DC">
      <w:r>
        <w:t>Q</w:t>
      </w:r>
      <w:r w:rsidR="005F240A">
        <w:t>3</w:t>
      </w:r>
      <w:r>
        <w:t>.</w:t>
      </w:r>
      <w:r>
        <w:tab/>
      </w:r>
      <w:r w:rsidR="003658DC">
        <w:t>Write a p</w:t>
      </w:r>
      <w:r w:rsidR="003658DC" w:rsidRPr="003658DC">
        <w:t>rogram for adding and subtracting Matrices using 2D Arrays</w:t>
      </w:r>
      <w:r w:rsidR="003658DC">
        <w:t>.</w:t>
      </w:r>
    </w:p>
    <w:p w14:paraId="1A7DE94F" w14:textId="731BBBC2" w:rsidR="003658DC" w:rsidRDefault="003658DC" w:rsidP="003658DC">
      <w:r>
        <w:t>Q</w:t>
      </w:r>
      <w:r w:rsidR="005F240A">
        <w:t>4</w:t>
      </w:r>
      <w:r>
        <w:t xml:space="preserve">. </w:t>
      </w:r>
      <w:r>
        <w:tab/>
        <w:t>Write a p</w:t>
      </w:r>
      <w:r w:rsidRPr="003658DC">
        <w:t>rogram to Multiply Matrices</w:t>
      </w:r>
      <w:r>
        <w:t xml:space="preserve"> of 10X10.</w:t>
      </w:r>
    </w:p>
    <w:p w14:paraId="24707BBC" w14:textId="338FFD7C" w:rsidR="003658DC" w:rsidRDefault="003658DC" w:rsidP="003658DC">
      <w:r>
        <w:t>Q</w:t>
      </w:r>
      <w:r w:rsidR="005F240A">
        <w:t>5</w:t>
      </w:r>
      <w:r>
        <w:t xml:space="preserve">. </w:t>
      </w:r>
      <w:r>
        <w:tab/>
        <w:t>Write a p</w:t>
      </w:r>
      <w:r w:rsidRPr="003658DC">
        <w:t>rogram for Linear Search using Functions</w:t>
      </w:r>
      <w:r>
        <w:t>.</w:t>
      </w:r>
    </w:p>
    <w:p w14:paraId="5F4A22E4" w14:textId="7CF32B3A" w:rsidR="003658DC" w:rsidRDefault="003658DC" w:rsidP="00F469F5">
      <w:pPr>
        <w:ind w:left="720" w:hanging="720"/>
      </w:pPr>
      <w:r>
        <w:t>Q</w:t>
      </w:r>
      <w:bookmarkStart w:id="0" w:name="_GoBack"/>
      <w:bookmarkEnd w:id="0"/>
      <w:r w:rsidR="005F240A">
        <w:t>6</w:t>
      </w:r>
      <w:r>
        <w:t xml:space="preserve">. </w:t>
      </w:r>
      <w:r>
        <w:tab/>
        <w:t xml:space="preserve">Write a class for a rectangle. Create objects for this class and call the member functions to </w:t>
      </w:r>
      <w:r w:rsidR="00F469F5">
        <w:t>find the area and perimeter of the rectangle</w:t>
      </w:r>
      <w:r w:rsidR="00004C43">
        <w:t>.</w:t>
      </w:r>
    </w:p>
    <w:p w14:paraId="0BA06E9C" w14:textId="71AC4578" w:rsidR="005F240A" w:rsidRDefault="005F240A" w:rsidP="005F240A"/>
    <w:p w14:paraId="10C55391" w14:textId="449339F0" w:rsidR="005F240A" w:rsidRDefault="005F240A" w:rsidP="005F240A"/>
    <w:p w14:paraId="6C04FB96" w14:textId="16349551" w:rsidR="00004C43" w:rsidRDefault="00004C43" w:rsidP="00F469F5">
      <w:pPr>
        <w:ind w:left="720" w:hanging="720"/>
      </w:pPr>
    </w:p>
    <w:sectPr w:rsidR="0000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454"/>
    <w:multiLevelType w:val="hybridMultilevel"/>
    <w:tmpl w:val="C226A84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DC"/>
    <w:rsid w:val="00004C43"/>
    <w:rsid w:val="002D418A"/>
    <w:rsid w:val="003658DC"/>
    <w:rsid w:val="005F240A"/>
    <w:rsid w:val="008818B0"/>
    <w:rsid w:val="008C582F"/>
    <w:rsid w:val="009D1FE4"/>
    <w:rsid w:val="00D86074"/>
    <w:rsid w:val="00F4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3C73"/>
  <w15:chartTrackingRefBased/>
  <w15:docId w15:val="{652EC931-3792-4207-850F-92696B4A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Sanjay Sharma</cp:lastModifiedBy>
  <cp:revision>2</cp:revision>
  <dcterms:created xsi:type="dcterms:W3CDTF">2020-01-06T08:05:00Z</dcterms:created>
  <dcterms:modified xsi:type="dcterms:W3CDTF">2020-01-06T08:05:00Z</dcterms:modified>
</cp:coreProperties>
</file>