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BE0" w:rsidRDefault="00F6672B" w:rsidP="00476BE0">
      <w:r>
        <w:rPr>
          <w:noProof/>
          <w:lang w:val="en-US"/>
        </w:rPr>
        <mc:AlternateContent>
          <mc:Choice Requires="wps">
            <w:drawing>
              <wp:anchor distT="0" distB="0" distL="114300" distR="114300" simplePos="0" relativeHeight="251680768" behindDoc="0" locked="0" layoutInCell="1" allowOverlap="1" wp14:anchorId="334469AB" wp14:editId="6296876E">
                <wp:simplePos x="0" y="0"/>
                <wp:positionH relativeFrom="column">
                  <wp:posOffset>4505325</wp:posOffset>
                </wp:positionH>
                <wp:positionV relativeFrom="paragraph">
                  <wp:posOffset>-819150</wp:posOffset>
                </wp:positionV>
                <wp:extent cx="2076450" cy="567055"/>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2076450" cy="56705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Default="00BE4CFA" w:rsidP="00FF6A93">
                            <w:pPr>
                              <w:spacing w:after="0"/>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4469AB" id="_x0000_t202" coordsize="21600,21600" o:spt="202" path="m,l,21600r21600,l21600,xe">
                <v:stroke joinstyle="miter"/>
                <v:path gradientshapeok="t" o:connecttype="rect"/>
              </v:shapetype>
              <v:shape id="Text Box 24" o:spid="_x0000_s1026" type="#_x0000_t202" style="position:absolute;margin-left:354.75pt;margin-top:-64.5pt;width:163.5pt;height:4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syoAIAALAFAAAOAAAAZHJzL2Uyb0RvYy54bWysVE1PGzEQvVfqf7B8L7tJk0AjNigFUVWi&#10;gBoqzo7XTqzaHtd2sht+fcfeTUgpF6pedu2ZN1/PM3N+0RpNtsIHBbaig5OSEmE51MquKvrj4frD&#10;GSUhMlszDVZUdCcCvZi9f3feuKkYwhp0LTxBJzZMG1fRdYxuWhSBr4Vh4QScsKiU4A2LePWrovas&#10;Qe9GF8OynBQN+Np54CIElF51SjrL/qUUPN5JGUQkuqKYW8xfn7/L9C1m52y68sytFe/TYP+QhWHK&#10;YtCDqysWGdl49Zcro7iHADKecDAFSKm4yDVgNYPyRTWLNXMi14LkBHegKfw/t/x2e++Jqis6HFFi&#10;mcE3ehBtJJ+hJShCfhoXpghbOATGFuX4znt5QGEqu5XepD8WRFCPTO8O7CZvHIXD8nQyGqOKo248&#10;OS3H4+SmeLZ2PsQvAgxJh4p6fL1MKtvehNhB95AULIBW9bXSOl9Sx4hL7cmW4VsvV4NsqjfmG9Sd&#10;7GxclvnFMWRusATPCfzhSVvSVHTyEVNNji2kEF10bZNE5L7qU0rsdCzkU9xpkTDafhcSec1kvJIf&#10;41zYmHnEbDI6oSSGeothj3/O6i3GXR1okSODjQdjoyz4XP2Bp47C+uc+Zdnhkb6jutMxtsu275ol&#10;1DtsGg/d2AXHrxW+7A0L8Z55nDNsBtwd8Q4/UgOyDv2JkjX4p9fkCY/tj1pKGpzbioZfG+YFJfqr&#10;xcH4NBiN0qDny2h8OsSLP9YsjzV2Yy4B22WAW8rxfEz4qPdH6cE84oqZp6ioYpZj7IrG/fEydtsE&#10;VxQX83kG4Wg7Fm/swvHkOtGb+vahfWTe9c0dcSxuYT/hbPqixztssrQw30SQKg9AIrhjtSce10Lu&#10;4H6Fpb1zfM+o50U7+w0AAP//AwBQSwMEFAAGAAgAAAAhAGYMCz7hAAAADQEAAA8AAABkcnMvZG93&#10;bnJldi54bWxMj8tOwzAQRfdI/IM1SOxau636SBqnqhCsYEHbwNqJ3SRgj6PYacPfM13Bcu4c3Ue2&#10;G51lF9OH1qOE2VQAM1h53WItoTi9TDbAQlSolfVoJPyYALv8/i5TqfZXPJjLMdaMTDCkSkITY5dy&#10;HqrGOBWmvjNIv7PvnYp09jXXvbqSubN8LsSKO9UiJTSqM0+Nqb6Pg5PwpcSz/Xw9vb0vy6Lfbw7D&#10;R1EPUj4+jPstsGjG+AfDrT5Vh5w6lX5AHZiVsBbJklAJk9k8oVU3RCxWpJWkLZI18Dzj/1fkvwAA&#10;AP//AwBQSwECLQAUAAYACAAAACEAtoM4kv4AAADhAQAAEwAAAAAAAAAAAAAAAAAAAAAAW0NvbnRl&#10;bnRfVHlwZXNdLnhtbFBLAQItABQABgAIAAAAIQA4/SH/1gAAAJQBAAALAAAAAAAAAAAAAAAAAC8B&#10;AABfcmVscy8ucmVsc1BLAQItABQABgAIAAAAIQC4z4syoAIAALAFAAAOAAAAAAAAAAAAAAAAAC4C&#10;AABkcnMvZTJvRG9jLnhtbFBLAQItABQABgAIAAAAIQBmDAs+4QAAAA0BAAAPAAAAAAAAAAAAAAAA&#10;APoEAABkcnMvZG93bnJldi54bWxQSwUGAAAAAAQABADzAAAACAYAAAAA&#10;" fillcolor="#d8d8d8 [2732]" stroked="f" strokeweight=".5pt">
                <v:textbox>
                  <w:txbxContent>
                    <w:p w:rsidR="00BE4CFA" w:rsidRDefault="00BE4CFA" w:rsidP="00FF6A93">
                      <w:pPr>
                        <w:spacing w:after="0"/>
                        <w:jc w:val="right"/>
                      </w:pPr>
                    </w:p>
                  </w:txbxContent>
                </v:textbox>
              </v:shape>
            </w:pict>
          </mc:Fallback>
        </mc:AlternateContent>
      </w:r>
      <w:r w:rsidR="00C2759B">
        <w:rPr>
          <w:noProof/>
          <w:lang w:val="en-US"/>
        </w:rPr>
        <mc:AlternateContent>
          <mc:Choice Requires="wps">
            <w:drawing>
              <wp:anchor distT="0" distB="0" distL="114300" distR="114300" simplePos="0" relativeHeight="251688960" behindDoc="0" locked="0" layoutInCell="1" allowOverlap="1" wp14:anchorId="43D67DA6" wp14:editId="169F185B">
                <wp:simplePos x="0" y="0"/>
                <wp:positionH relativeFrom="column">
                  <wp:posOffset>1362635</wp:posOffset>
                </wp:positionH>
                <wp:positionV relativeFrom="paragraph">
                  <wp:posOffset>-842682</wp:posOffset>
                </wp:positionV>
                <wp:extent cx="0" cy="10596282"/>
                <wp:effectExtent l="0" t="0" r="19050" b="14605"/>
                <wp:wrapNone/>
                <wp:docPr id="33" name="Straight Connector 33"/>
                <wp:cNvGraphicFramePr/>
                <a:graphic xmlns:a="http://schemas.openxmlformats.org/drawingml/2006/main">
                  <a:graphicData uri="http://schemas.microsoft.com/office/word/2010/wordprocessingShape">
                    <wps:wsp>
                      <wps:cNvCnPr/>
                      <wps:spPr>
                        <a:xfrm flipV="1">
                          <a:off x="0" y="0"/>
                          <a:ext cx="0" cy="1059628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EA07D07" id="Straight Connector 3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07.3pt,-66.35pt" to="107.3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Rm2gEAABAEAAAOAAAAZHJzL2Uyb0RvYy54bWysU8GO0zAQvSPxD5bvNGlXrJao6R66Wi4I&#10;Kha4u844sWR7LNs06d8zdtrsChASiItlj+e9mfc83t5P1rAThKjRtXy9qjkDJ7HTrm/51y+Pb+44&#10;i0m4Thh00PIzRH6/e/1qO/oGNjig6SAwInGxGX3Lh5R8U1VRDmBFXKEHR5cKgxWJjqGvuiBGYrem&#10;2tT1bTVi6HxACTFS9GG+5LvCrxTI9EmpCImZllNvqayhrMe8VrutaPog/KDlpQ3xD11YoR0VXage&#10;RBLse9C/UFktA0ZUaSXRVqiUllA0kJp1/ZOap0F4KFrInOgXm+L/o5UfT4fAdNfymxvOnLD0Rk8p&#10;CN0Pie3ROXIQA6NLcmr0sSHA3h3C5RT9IWTZkwqWKaP9NxqCYgRJY1Px+bz4DFNicg5Kiq7rt+9u&#10;N3ebTF3NHJnLh5jeA1qWNy032mUPRCNOH2KaU68pOWxcXiMa3T1qY8ohTw/sTWAnQe9+7NeXEi+y&#10;qGBGVlnTrKLs0tnAzPoZFPlC3c56ykQ+cwopwaUrr3GUnWGKOliAdWn7j8BLfoZCmda/AS+IUhld&#10;WsBWOwy/q56ma8tqzr86MOvOFhyxO5f3LdbQ2JXHuXyRPNcvzwX+/JF3PwAAAP//AwBQSwMEFAAG&#10;AAgAAAAhAHV6wcvhAAAADQEAAA8AAABkcnMvZG93bnJldi54bWxMj8tOwzAQRfdI/IM1SGxQ6zwg&#10;WGmcClUUUXa0lbp14yGJiO3Idtvw9wxiAcuZObpzbrWczMDO6EPvrIR0ngBD2zjd21bCfreeCWAh&#10;KqvV4CxK+MIAy/r6qlKldhf7judtbBmF2FAqCV2MY8l5aDo0KszdiJZuH84bFWn0LddeXSjcDDxL&#10;koIb1Vv60KkRVx02n9uTkbD2qdhPYrd5G1W+OrzcidfnVEh5ezM9LYBFnOIfDD/6pA41OR3dyerA&#10;BglZel8QKmGW5tkjMEJ+V0diH/IiAV5X/H+L+hsAAP//AwBQSwECLQAUAAYACAAAACEAtoM4kv4A&#10;AADhAQAAEwAAAAAAAAAAAAAAAAAAAAAAW0NvbnRlbnRfVHlwZXNdLnhtbFBLAQItABQABgAIAAAA&#10;IQA4/SH/1gAAAJQBAAALAAAAAAAAAAAAAAAAAC8BAABfcmVscy8ucmVsc1BLAQItABQABgAIAAAA&#10;IQAOL1Rm2gEAABAEAAAOAAAAAAAAAAAAAAAAAC4CAABkcnMvZTJvRG9jLnhtbFBLAQItABQABgAI&#10;AAAAIQB1esHL4QAAAA0BAAAPAAAAAAAAAAAAAAAAADQEAABkcnMvZG93bnJldi54bWxQSwUGAAAA&#10;AAQABADzAAAAQgUAAAAA&#10;" strokecolor="white [3212]" strokeweight=".5pt">
                <v:stroke joinstyle="miter"/>
              </v:line>
            </w:pict>
          </mc:Fallback>
        </mc:AlternateContent>
      </w:r>
      <w:r w:rsidR="00FF6A93">
        <w:rPr>
          <w:noProof/>
          <w:lang w:val="en-US"/>
        </w:rPr>
        <mc:AlternateContent>
          <mc:Choice Requires="wps">
            <w:drawing>
              <wp:anchor distT="0" distB="0" distL="114300" distR="114300" simplePos="0" relativeHeight="251681792" behindDoc="0" locked="0" layoutInCell="1" allowOverlap="1" wp14:anchorId="707626BC" wp14:editId="7FB8E5AA">
                <wp:simplePos x="0" y="0"/>
                <wp:positionH relativeFrom="column">
                  <wp:posOffset>1873624</wp:posOffset>
                </wp:positionH>
                <wp:positionV relativeFrom="paragraph">
                  <wp:posOffset>-35859</wp:posOffset>
                </wp:positionV>
                <wp:extent cx="4688541" cy="726141"/>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688541" cy="726141"/>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FF6A93" w:rsidRDefault="00BE4CFA" w:rsidP="00FF6A93">
                            <w:pPr>
                              <w:jc w:val="right"/>
                              <w:rPr>
                                <w:rFonts w:ascii="Times New Roman" w:hAnsi="Times New Roman" w:cs="Times New Roman"/>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7626BC" id="Text Box 25" o:spid="_x0000_s1027" type="#_x0000_t202" style="position:absolute;margin-left:147.55pt;margin-top:-2.8pt;width:369.2pt;height:57.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WqQIAAM4FAAAOAAAAZHJzL2Uyb0RvYy54bWysVN9P2zAQfp+0/8Hy+0jatYVVpKgDMU1i&#10;gAYTz65j02i2z7PdJuWv39lOSsd4YdpLcr77fD8+393pWacV2QrnGzAVHR2VlAjDoW7MY0V/3F9+&#10;OKHEB2ZqpsCIiu6Ep2eL9+9OWzsXY1iDqoUj6MT4eWsrug7BzovC87XQzB+BFQaNEpxmAY/usagd&#10;a9G7VsW4LGdFC662DrjwHrUX2UgXyb+UgocbKb0IRFUUcwvp69J3Fb/F4pTNHx2z64b3abB/yEKz&#10;xmDQvasLFhjZuOYvV7rhDjzIcMRBFyBlw0WqAasZlS+quVszK1ItSI63e5r8/3PLr7e3jjR1RcdT&#10;SgzT+Eb3ogvkM3QEVchPa/0cYXcWgaFDPb7zoPeojGV30un4x4II2pHp3Z7d6I2jcjI7OZlORpRw&#10;tB2PZyOU0X3xfNs6H74I0CQKFXX4eolUtr3yIUMHSAzmQTX1ZaNUOsSOEefKkS3Dtw7dKF1VG/0N&#10;6qw7npZl/+Koxr7I6vGgxkxS30UvKa8/AihD2orOPk7L5NhAjJyTUiZmIFK79ZlG0jI5SQo7JSJG&#10;me9CIt2Jo1fSZpwLEwZeEjqiJIZ6y8Ue/5zVWy7nOvBGigwm7C/rxoBL1e95yhTWP4eUZcYjfQd1&#10;RzF0qy712b53VlDvsKUc5KH0ll82+O5XzIdb5nAKsYtws4Qb/EgFSD70EiVrcE+v6SMehwOtlLQ4&#10;1RX1vzbMCUrUV4Nj82k0mcQ1kA6T6fEYD+7Qsjq0mI0+B2wm7FnMLokRH9QgSgf6ARfQMkZFEzMc&#10;Y2P3DeJ5yLsGFxgXy2UC4eBbFq7MneXRdWQ5dvV998Cc7Vs/4NBcwzD/bP5iAjI23jSw3ASQTRqP&#10;yHNmtecfl0Zq5H7Bxa10eE6o5zW8+A0AAP//AwBQSwMEFAAGAAgAAAAhAIieSK/hAAAACwEAAA8A&#10;AABkcnMvZG93bnJldi54bWxMj8FKw0AQhu+C77CM4EXaTVtSYppNkYIo4qWNvU+y0yQ0Oxuy2zb6&#10;9G5OepthPv75/mw7mk5caXCtZQWLeQSCuLK65VrBV/E6S0A4j6yxs0wKvsnBNr+/yzDV9sZ7uh58&#10;LUIIuxQVNN73qZSuasigm9ueONxOdjDowzrUUg94C+Gmk8soWkuDLYcPDfa0a6g6Hy5GQXn8+HmP&#10;d8enTu7bt7rApDwVn0o9PowvGxCeRv8Hw6Qf1CEPTqW9sHaiU7B8jhcBVTCL1yAmIFqtYhDlNCUJ&#10;yDyT/zvkvwAAAP//AwBQSwECLQAUAAYACAAAACEAtoM4kv4AAADhAQAAEwAAAAAAAAAAAAAAAAAA&#10;AAAAW0NvbnRlbnRfVHlwZXNdLnhtbFBLAQItABQABgAIAAAAIQA4/SH/1gAAAJQBAAALAAAAAAAA&#10;AAAAAAAAAC8BAABfcmVscy8ucmVsc1BLAQItABQABgAIAAAAIQByOf/WqQIAAM4FAAAOAAAAAAAA&#10;AAAAAAAAAC4CAABkcnMvZTJvRG9jLnhtbFBLAQItABQABgAIAAAAIQCInkiv4QAAAAsBAAAPAAAA&#10;AAAAAAAAAAAAAAMFAABkcnMvZG93bnJldi54bWxQSwUGAAAAAAQABADzAAAAEQYAAAAA&#10;" fillcolor="#404040 [2429]" stroked="f" strokeweight=".5pt">
                <v:textbox>
                  <w:txbxContent>
                    <w:p w:rsidR="00BE4CFA" w:rsidRPr="00FF6A93" w:rsidRDefault="00BE4CFA" w:rsidP="00FF6A93">
                      <w:pPr>
                        <w:jc w:val="right"/>
                        <w:rPr>
                          <w:rFonts w:ascii="Times New Roman" w:hAnsi="Times New Roman" w:cs="Times New Roman"/>
                          <w:color w:val="FFFFFF" w:themeColor="background1"/>
                          <w:sz w:val="72"/>
                          <w:szCs w:val="72"/>
                        </w:rPr>
                      </w:pPr>
                    </w:p>
                  </w:txbxContent>
                </v:textbox>
              </v:shape>
            </w:pict>
          </mc:Fallback>
        </mc:AlternateContent>
      </w:r>
      <w:r w:rsidR="00FF6A93">
        <w:rPr>
          <w:noProof/>
          <w:lang w:val="en-US"/>
        </w:rPr>
        <mc:AlternateContent>
          <mc:Choice Requires="wps">
            <w:drawing>
              <wp:anchor distT="0" distB="0" distL="114300" distR="114300" simplePos="0" relativeHeight="251679744" behindDoc="0" locked="0" layoutInCell="1" allowOverlap="1" wp14:anchorId="734FB632" wp14:editId="540D9DB7">
                <wp:simplePos x="0" y="0"/>
                <wp:positionH relativeFrom="column">
                  <wp:posOffset>1470399</wp:posOffset>
                </wp:positionH>
                <wp:positionV relativeFrom="paragraph">
                  <wp:posOffset>-89647</wp:posOffset>
                </wp:positionV>
                <wp:extent cx="5136589" cy="878541"/>
                <wp:effectExtent l="0" t="0" r="6985" b="0"/>
                <wp:wrapNone/>
                <wp:docPr id="23" name="Text Box 23"/>
                <wp:cNvGraphicFramePr/>
                <a:graphic xmlns:a="http://schemas.openxmlformats.org/drawingml/2006/main">
                  <a:graphicData uri="http://schemas.microsoft.com/office/word/2010/wordprocessingShape">
                    <wps:wsp>
                      <wps:cNvSpPr txBox="1"/>
                      <wps:spPr>
                        <a:xfrm>
                          <a:off x="0" y="0"/>
                          <a:ext cx="5136589" cy="878541"/>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Default="00BE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FB632" id="Text Box 23" o:spid="_x0000_s1028" type="#_x0000_t202" style="position:absolute;margin-left:115.8pt;margin-top:-7.05pt;width:404.45pt;height:69.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GwqwIAAM4FAAAOAAAAZHJzL2Uyb0RvYy54bWysVN9P2zAQfp+0/8Hy+0haWigVKeqYmCYx&#10;QIOJZ9exaTTb59luk+6v39lOSsd4YdpLYt999+vz3Z1fdFqRrXC+AVPR0VFJiTAc6sY8VfT7w9WH&#10;GSU+MFMzBUZUdCc8vVi8f3fe2rkYwxpULRxBJ8bPW1vRdQh2XhSer4Vm/gisMKiU4DQLeHVPRe1Y&#10;i961KsZleVK04GrrgAvvUfopK+ki+ZdS8HArpReBqIpibiF9Xfqu4rdYnLP5k2N23fA+DfYPWWjW&#10;GAy6d/WJBUY2rvnLlW64Aw8yHHHQBUjZcJFqwGpG5Ytq7tfMilQLkuPtnib//9zym+2dI01d0fEx&#10;JYZpfKMH0QXyETqCIuSntX6OsHuLwNChHN95kHsUxrI76XT8Y0EE9cj0bs9u9MZROB0dn0xnZ5Rw&#10;1M1OZ9NJclM8W1vnw2cBmsRDRR2+XiKVba99wEwQOkBiMA+qqa8apdIldoy4VI5sGb516EbJVG30&#10;V6iz7HRalv2Loxj7IovHgxjdp76LXlKwPwIoQ9qKnhxPy+TYQIyck1ImZiBSu/WZRtIyOekUdkpE&#10;jDLfhES6E0evpM04FyYMvCR0REkM9RbDHv+c1VuMcx1okSKDCXtj3Rhwqfo9T5nC+seQssx4pO+g&#10;7ngM3arLfTb0zgrqHbaUgzyU3vKrBt/9mvlwxxxOIXYRbpZwix+pAMmH/kTJGtyv1+QRj8OBWkpa&#10;nOqK+p8b5gQl6ovBsTkbTSZxDaTLZHo6xos71KwONWajLwGbaYQ7zPJ0jPighqN0oB9xAS1jVFQx&#10;wzE2dt9wvAx51+AC42K5TCAcfMvCtbm3PLqOLMeufugembN96wccmhsY5p/NX0xAxkZLA8tNANmk&#10;8Yg8Z1Z7/nFppEbuF1zcSof3hHpew4vfAAAA//8DAFBLAwQUAAYACAAAACEAOVeBVuIAAAAMAQAA&#10;DwAAAGRycy9kb3ducmV2LnhtbEyPwWrDMAyG74O9g9Fgl9HaSdNSsjhlFMbG2KXNeldiNwmz5RC7&#10;bbann3vqbhL6+PX9xWayhp316HtHEpK5AKapcaqnVsJX9TpbA/MBSaFxpCX8aA+b8v6uwFy5C+30&#10;eR9aFkPI5yihC2HIOfdNpy36uRs0xdvRjRZDXMeWqxEvMdwangqx4hZ7ih86HPS20833/mQl1IeP&#10;3/fl9vBk+K5/aytc18fqU8rHh+nlGVjQU7jBcNWP6lBGp9qdSHlmJKSLZBVRCbMkS4BdCZGJJbA6&#10;Tmm2AF4W/H+J8g8AAP//AwBQSwECLQAUAAYACAAAACEAtoM4kv4AAADhAQAAEwAAAAAAAAAAAAAA&#10;AAAAAAAAW0NvbnRlbnRfVHlwZXNdLnhtbFBLAQItABQABgAIAAAAIQA4/SH/1gAAAJQBAAALAAAA&#10;AAAAAAAAAAAAAC8BAABfcmVscy8ucmVsc1BLAQItABQABgAIAAAAIQCNf9GwqwIAAM4FAAAOAAAA&#10;AAAAAAAAAAAAAC4CAABkcnMvZTJvRG9jLnhtbFBLAQItABQABgAIAAAAIQA5V4FW4gAAAAwBAAAP&#10;AAAAAAAAAAAAAAAAAAUFAABkcnMvZG93bnJldi54bWxQSwUGAAAAAAQABADzAAAAFAYAAAAA&#10;" fillcolor="#404040 [2429]" stroked="f" strokeweight=".5pt">
                <v:textbox>
                  <w:txbxContent>
                    <w:p w:rsidR="00BE4CFA" w:rsidRDefault="00BE4CFA"/>
                  </w:txbxContent>
                </v:textbox>
              </v:shape>
            </w:pict>
          </mc:Fallback>
        </mc:AlternateContent>
      </w:r>
      <w:r w:rsidR="00FF6A93">
        <w:rPr>
          <w:noProof/>
          <w:lang w:val="en-US"/>
        </w:rPr>
        <mc:AlternateContent>
          <mc:Choice Requires="wps">
            <w:drawing>
              <wp:anchor distT="0" distB="0" distL="114300" distR="114300" simplePos="0" relativeHeight="251676672" behindDoc="0" locked="0" layoutInCell="1" allowOverlap="1" wp14:anchorId="29685192" wp14:editId="220E0A95">
                <wp:simplePos x="0" y="0"/>
                <wp:positionH relativeFrom="column">
                  <wp:posOffset>-869315</wp:posOffset>
                </wp:positionH>
                <wp:positionV relativeFrom="paragraph">
                  <wp:posOffset>-851535</wp:posOffset>
                </wp:positionV>
                <wp:extent cx="2340000" cy="10620000"/>
                <wp:effectExtent l="0" t="0" r="22225" b="10160"/>
                <wp:wrapNone/>
                <wp:docPr id="19" name="Text Box 19"/>
                <wp:cNvGraphicFramePr/>
                <a:graphic xmlns:a="http://schemas.openxmlformats.org/drawingml/2006/main">
                  <a:graphicData uri="http://schemas.microsoft.com/office/word/2010/wordprocessingShape">
                    <wps:wsp>
                      <wps:cNvSpPr txBox="1"/>
                      <wps:spPr>
                        <a:xfrm>
                          <a:off x="0" y="0"/>
                          <a:ext cx="2340000" cy="10620000"/>
                        </a:xfrm>
                        <a:prstGeom prst="rect">
                          <a:avLst/>
                        </a:prstGeom>
                        <a:solidFill>
                          <a:schemeClr val="tx1">
                            <a:lumMod val="75000"/>
                            <a:lumOff val="2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4CFA" w:rsidRDefault="00BE4CFA"/>
                          <w:p w:rsidR="005B78F5" w:rsidRDefault="005B78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85192" id="Text Box 19" o:spid="_x0000_s1029" type="#_x0000_t202" style="position:absolute;margin-left:-68.45pt;margin-top:-67.05pt;width:184.25pt;height:83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yLsgIAAPgFAAAOAAAAZHJzL2Uyb0RvYy54bWysVF1P2zAUfZ+0/2D5fSQtBUZEijoQ0yQG&#10;aGXi2XVsGuHYnu226X79jp2kFMYL0/qQ2vce349zP87O20aRtXC+Nrqko4OcEqG5qWr9WNKf91ef&#10;PlPiA9MVU0aLkm6Fp+fTjx/ONrYQY7M0qhKOwIj2xcaWdBmCLbLM86VomD8wVmgopXENC7i6x6xy&#10;bAPrjcrGeX6cbYyrrDNceA/pZaek02RfSsHDrZReBKJKithC+rr0XcRvNj1jxaNjdlnzPgz2D1E0&#10;rNZwujN1yQIjK1f/ZaqpuTPeyHDATZMZKWsuUg7IZpS/yma+ZFakXECOtzua/P8zy2/Wd47UFWp3&#10;SolmDWp0L9pAvpiWQAR+NtYXgM0tgKGFHNhB7iGMabfSNfEfCRHowfR2x260xiEcH05y/Cjh0I3y&#10;Y5QPNzjInt9b58NXYRoSDyV1qF+ila2vfeigAyS680bV1VWtVLrEnhEXypE1Q7VDO0pP1ar5bqpO&#10;dnLUu2QFxOiMTjwexIgkdV60kuJ64UBpsinp8eFRngy/0MWodq4XivGnPrM9FKwrHSMVqTH7jCK9&#10;HY3pFLZKRIzSP4REYRKbb6THOBc6pEIku0BHlAQZ73nY45+jes/jLo/Bs9Fh97iptXEdSy+rUj0N&#10;IcsOD5r38o7H0C7a1JGHQ5ctTLVF8znTja+3/KoG39fMhzvmMK9oKuygcIuPVAZFMv2JkqVxv9+S&#10;RzzGCFpKNpj/kvpfK+YEJeqbxoCdjiaTuDDSZXJ0MsbF7WsW+xq9ai4Mmm6EbWd5OkZ8UMNROtM8&#10;YFXNoleomObwjS4djheh20pYdVzMZgmEFWFZuNZzy6PpWKTYZ/ftA3O2H5GA8boxw6ZgxatJ6bDx&#10;pTazVTCyTmMUee5Y7fnHekkN36/CuL/27wn1vLCnfwAAAP//AwBQSwMEFAAGAAgAAAAhAJixOg3j&#10;AAAADgEAAA8AAABkcnMvZG93bnJldi54bWxMj8FOwzAMhu9IvENkJG5b2hXKKE2nCWmniQMdEuKW&#10;NV5TaJyqybbC02O4wM2WP/3+/nI1uV6ccAydJwXpPAGB1HjTUavgZbeZLUGEqMno3hMq+MQAq+ry&#10;otSF8Wd6xlMdW8EhFAqtwMY4FFKGxqLTYe4HJL4d/Oh05HVspRn1mcNdLxdJkkunO+IPVg/4aLH5&#10;qI9OweZ195U0T9oe6vXblNfvW493W6Wur6b1A4iIU/yD4Uef1aFip70/kgmiVzBLs/ye2d/pJgXB&#10;zCJLcxB7hm+zZQayKuX/GtU3AAAA//8DAFBLAQItABQABgAIAAAAIQC2gziS/gAAAOEBAAATAAAA&#10;AAAAAAAAAAAAAAAAAABbQ29udGVudF9UeXBlc10ueG1sUEsBAi0AFAAGAAgAAAAhADj9If/WAAAA&#10;lAEAAAsAAAAAAAAAAAAAAAAALwEAAF9yZWxzLy5yZWxzUEsBAi0AFAAGAAgAAAAhABcQvIuyAgAA&#10;+AUAAA4AAAAAAAAAAAAAAAAALgIAAGRycy9lMm9Eb2MueG1sUEsBAi0AFAAGAAgAAAAhAJixOg3j&#10;AAAADgEAAA8AAAAAAAAAAAAAAAAADAUAAGRycy9kb3ducmV2LnhtbFBLBQYAAAAABAAEAPMAAAAc&#10;BgAAAAA=&#10;" fillcolor="#404040 [2429]" strokeweight=".5pt">
                <v:textbox>
                  <w:txbxContent>
                    <w:p w:rsidR="00BE4CFA" w:rsidRDefault="00BE4CFA"/>
                    <w:p w:rsidR="005B78F5" w:rsidRDefault="005B78F5"/>
                  </w:txbxContent>
                </v:textbox>
              </v:shape>
            </w:pict>
          </mc:Fallback>
        </mc:AlternateContent>
      </w:r>
      <w:r w:rsidR="00476BE0">
        <w:rPr>
          <w:noProof/>
          <w:lang w:val="en-US"/>
        </w:rPr>
        <mc:AlternateContent>
          <mc:Choice Requires="wps">
            <w:drawing>
              <wp:anchor distT="0" distB="0" distL="114300" distR="114300" simplePos="0" relativeHeight="251667456" behindDoc="0" locked="0" layoutInCell="1" allowOverlap="1" wp14:anchorId="0FB8C6FB" wp14:editId="3EB63E49">
                <wp:simplePos x="0" y="0"/>
                <wp:positionH relativeFrom="page">
                  <wp:align>right</wp:align>
                </wp:positionH>
                <wp:positionV relativeFrom="paragraph">
                  <wp:posOffset>-878995</wp:posOffset>
                </wp:positionV>
                <wp:extent cx="7496175" cy="106203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7496175" cy="10620375"/>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CFA" w:rsidRPr="005B78F5" w:rsidRDefault="00BE4CFA" w:rsidP="00476BE0">
                            <w:pPr>
                              <w:ind w:left="-113"/>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B8C6FB" id="Text Box 12" o:spid="_x0000_s1030" type="#_x0000_t202" style="position:absolute;margin-left:539.05pt;margin-top:-69.2pt;width:590.25pt;height:836.25pt;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vWpqgIAAOEFAAAOAAAAZHJzL2Uyb0RvYy54bWysVFtP2zAUfp+0/2D5fSQpbYGKFHUgpkkM&#10;0MrEs+vYbTTbx7PdNt2v37GTtIXxwrSXxD7n87l853J51WhFNsL5GkxJi5OcEmE4VLVZlvTH0+2n&#10;c0p8YKZiCowo6U54ejX9+OFyaydiACtQlXAEjRg/2dqSrkKwkyzzfCU08ydghUGlBKdZwKtbZpVj&#10;W7SuVTbI83G2BVdZB1x4j9KbVkmnyb6UgocHKb0IRJUUYwvp69J3Eb/Z9JJNlo7ZVc27MNg/RKFZ&#10;bdDp3tQNC4ysXf2XKV1zBx5kOOGgM5Cy5iLlgNkU+ats5itmRcoFyfF2T5P/f2b5/ebRkbrC2g0o&#10;MUxjjZ5EE8hnaAiKkJ+t9ROEzS0CQ4NyxPZyj8KYdiOdjn9MiKAemd7t2Y3WOArPhhfj4mxECUdd&#10;kY8H+Sne0EF2eG+dD18EaBIPJXVYv0Qr29z50EJ7SHTnQdXVba1UusSeEdfKkQ3Dai+WRXqq1vob&#10;VK3sfJTnqeboMrVYhKcAXlhShmxLOj4d5cnCC93+2cFLG9cRCq0rE0MSqQO70COPLV/pFHZKRIwy&#10;34XECiTa3siDcS5MSIwnu4iOKIlZv+dhhz9E9Z7HbR69ZzBh/1jXBlzL0kv6q599yLLFI81Hecdj&#10;aBZNar1h304LqHbYZQ7aOfWW39bYCHfMh0fmcDCxsXDZhAf8SAVYJOhOlKzA/X5LHvE4L6ilZIuD&#10;XlL/a82coER9NThJF8VwGDdDugxHZwO8uGPN4lhj1voasLsKXGuWp2PEB9UfpQP9jDtpFr2iihmO&#10;vksa+uN1aNcP7jQuZrMEwl1gWbgzc8uj6Vik2OZPzTNztpuFgHN0D/1KYJNXI9Fi40sDs3UAWad5&#10;iTy3rHb84x5JDd/tvLioju8JddjM0z8AAAD//wMAUEsDBBQABgAIAAAAIQC9WHph4AAAAAsBAAAP&#10;AAAAZHJzL2Rvd25yZXYueG1sTI/BTsMwEETvSPyDtUjcWtu0KVEap6pauHBBtKhnJ16SiHidxm4a&#10;/h73BLdZzWrmTb6ZbMdGHHzrSIGcC2BIlTMt1Qo+j6+zFJgPmozuHKGCH/SwKe7vcp0Zd6UPHA+h&#10;ZjGEfKYVNCH0Gee+atBqP3c9UvS+3GB1iOdQczPoawy3HX8SYsWtbik2NLrHXYPV9+FiFbycy+R5&#10;Z9LVWYggT8ft/m183yv1+DBt18ACTuHvGW74ER2KyFS6CxnPOgVxSFAwk4t0Cezmy1QkwMqoksVS&#10;Ai9y/n9D8QsAAP//AwBQSwECLQAUAAYACAAAACEAtoM4kv4AAADhAQAAEwAAAAAAAAAAAAAAAAAA&#10;AAAAW0NvbnRlbnRfVHlwZXNdLnhtbFBLAQItABQABgAIAAAAIQA4/SH/1gAAAJQBAAALAAAAAAAA&#10;AAAAAAAAAC8BAABfcmVscy8ucmVsc1BLAQItABQABgAIAAAAIQD9cvWpqgIAAOEFAAAOAAAAAAAA&#10;AAAAAAAAAC4CAABkcnMvZTJvRG9jLnhtbFBLAQItABQABgAIAAAAIQC9WHph4AAAAAsBAAAPAAAA&#10;AAAAAAAAAAAAAAQFAABkcnMvZG93bnJldi54bWxQSwUGAAAAAAQABADzAAAAEQYAAAAA&#10;" fillcolor="#d8d8d8 [2732]" strokecolor="white [3212]" strokeweight=".5pt">
                <v:textbox>
                  <w:txbxContent>
                    <w:p w:rsidR="00BE4CFA" w:rsidRPr="005B78F5" w:rsidRDefault="00BE4CFA" w:rsidP="00476BE0">
                      <w:pPr>
                        <w:ind w:left="-113"/>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w10:wrap anchorx="page"/>
              </v:shape>
            </w:pict>
          </mc:Fallback>
        </mc:AlternateContent>
      </w:r>
    </w:p>
    <w:p w:rsidR="00476BE0" w:rsidRDefault="00476BE0"/>
    <w:p w:rsidR="00476BE0" w:rsidRDefault="00AD6D28">
      <w:r>
        <w:rPr>
          <w:noProof/>
          <w:lang w:val="en-US"/>
        </w:rPr>
        <mc:AlternateContent>
          <mc:Choice Requires="wps">
            <w:drawing>
              <wp:anchor distT="0" distB="0" distL="114300" distR="114300" simplePos="0" relativeHeight="251694080" behindDoc="0" locked="0" layoutInCell="1" allowOverlap="1" wp14:anchorId="5A38BFC1" wp14:editId="4E213278">
                <wp:simplePos x="0" y="0"/>
                <wp:positionH relativeFrom="page">
                  <wp:posOffset>2476500</wp:posOffset>
                </wp:positionH>
                <wp:positionV relativeFrom="paragraph">
                  <wp:posOffset>2800349</wp:posOffset>
                </wp:positionV>
                <wp:extent cx="4984115" cy="6315075"/>
                <wp:effectExtent l="0" t="0" r="26035" b="28575"/>
                <wp:wrapNone/>
                <wp:docPr id="6" name="Text Box 6"/>
                <wp:cNvGraphicFramePr/>
                <a:graphic xmlns:a="http://schemas.openxmlformats.org/drawingml/2006/main">
                  <a:graphicData uri="http://schemas.microsoft.com/office/word/2010/wordprocessingShape">
                    <wps:wsp>
                      <wps:cNvSpPr txBox="1"/>
                      <wps:spPr>
                        <a:xfrm>
                          <a:off x="0" y="0"/>
                          <a:ext cx="4984115" cy="6315075"/>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I have good exposure of</w:t>
                            </w:r>
                            <w:r w:rsidRPr="006D7A12">
                              <w:rPr>
                                <w:rFonts w:ascii="Times New Roman" w:hAnsi="Times New Roman" w:cs="Times New Roman"/>
                                <w:b/>
                                <w:sz w:val="24"/>
                                <w:szCs w:val="24"/>
                              </w:rPr>
                              <w:t xml:space="preserve"> Locators</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 xml:space="preserve">Exclusive experience in writing of </w:t>
                            </w:r>
                            <w:r w:rsidRPr="006D7A12">
                              <w:rPr>
                                <w:rFonts w:ascii="Times New Roman" w:hAnsi="Times New Roman" w:cs="Times New Roman"/>
                                <w:b/>
                                <w:sz w:val="24"/>
                                <w:szCs w:val="24"/>
                              </w:rPr>
                              <w:t>Xpath</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 xml:space="preserve">Hands on Experience of </w:t>
                            </w:r>
                            <w:r w:rsidRPr="006D7A12">
                              <w:rPr>
                                <w:rFonts w:ascii="Times New Roman" w:hAnsi="Times New Roman" w:cs="Times New Roman"/>
                                <w:b/>
                                <w:sz w:val="24"/>
                                <w:szCs w:val="24"/>
                              </w:rPr>
                              <w:t>Mouse hover handling, drop down handling, Frame handling.</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 xml:space="preserve">Hands on Experience of </w:t>
                            </w:r>
                            <w:r w:rsidRPr="006D7A12">
                              <w:rPr>
                                <w:rFonts w:ascii="Times New Roman" w:hAnsi="Times New Roman" w:cs="Times New Roman"/>
                                <w:b/>
                                <w:sz w:val="24"/>
                                <w:szCs w:val="24"/>
                              </w:rPr>
                              <w:t>Popup handling</w:t>
                            </w:r>
                            <w:r w:rsidRPr="006D7A12">
                              <w:rPr>
                                <w:rFonts w:ascii="Times New Roman" w:hAnsi="Times New Roman" w:cs="Times New Roman"/>
                                <w:sz w:val="24"/>
                                <w:szCs w:val="24"/>
                              </w:rPr>
                              <w:t xml:space="preserve"> like </w:t>
                            </w:r>
                            <w:r w:rsidRPr="006D7A12">
                              <w:rPr>
                                <w:rFonts w:ascii="Times New Roman" w:hAnsi="Times New Roman" w:cs="Times New Roman"/>
                                <w:b/>
                                <w:sz w:val="24"/>
                                <w:szCs w:val="24"/>
                              </w:rPr>
                              <w:t>Calendar handling</w:t>
                            </w:r>
                            <w:r w:rsidRPr="006D7A12">
                              <w:rPr>
                                <w:rFonts w:ascii="Times New Roman" w:hAnsi="Times New Roman" w:cs="Times New Roman"/>
                                <w:sz w:val="24"/>
                                <w:szCs w:val="24"/>
                              </w:rPr>
                              <w:t>.</w:t>
                            </w:r>
                          </w:p>
                          <w:p w:rsidR="006D7A12" w:rsidRPr="008C34F9" w:rsidRDefault="008C34F9"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8C34F9">
                              <w:rPr>
                                <w:rFonts w:ascii="Times New Roman" w:hAnsi="Times New Roman" w:cs="Times New Roman"/>
                                <w:sz w:val="24"/>
                                <w:szCs w:val="24"/>
                              </w:rPr>
                              <w:t xml:space="preserve">Experience </w:t>
                            </w:r>
                            <w:r w:rsidR="006D7A12" w:rsidRPr="006D7A12">
                              <w:rPr>
                                <w:rFonts w:ascii="Times New Roman" w:hAnsi="Times New Roman" w:cs="Times New Roman"/>
                                <w:sz w:val="24"/>
                                <w:szCs w:val="24"/>
                              </w:rPr>
                              <w:t xml:space="preserve">in unit testing framework tool like </w:t>
                            </w:r>
                            <w:r w:rsidR="006D7A12" w:rsidRPr="006D7A12">
                              <w:rPr>
                                <w:rFonts w:ascii="Times New Roman" w:hAnsi="Times New Roman" w:cs="Times New Roman"/>
                                <w:b/>
                                <w:sz w:val="24"/>
                                <w:szCs w:val="24"/>
                              </w:rPr>
                              <w:t>Test-NG</w:t>
                            </w:r>
                            <w:r w:rsidR="006D7A12" w:rsidRPr="006D7A12">
                              <w:rPr>
                                <w:rFonts w:ascii="Times New Roman" w:hAnsi="Times New Roman" w:cs="Times New Roman"/>
                                <w:sz w:val="24"/>
                                <w:szCs w:val="24"/>
                              </w:rPr>
                              <w:t>.</w:t>
                            </w:r>
                          </w:p>
                          <w:p w:rsidR="006D7A12" w:rsidRPr="008C34F9" w:rsidRDefault="006D7A12" w:rsidP="008C34F9">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8C34F9">
                              <w:rPr>
                                <w:rFonts w:ascii="Times New Roman" w:hAnsi="Times New Roman" w:cs="Times New Roman"/>
                                <w:sz w:val="24"/>
                                <w:szCs w:val="24"/>
                              </w:rPr>
                              <w:t xml:space="preserve">Hands on Experience of build management tool </w:t>
                            </w:r>
                            <w:r w:rsidRPr="008C34F9">
                              <w:rPr>
                                <w:rFonts w:ascii="Times New Roman" w:hAnsi="Times New Roman" w:cs="Times New Roman"/>
                                <w:b/>
                                <w:sz w:val="24"/>
                                <w:szCs w:val="24"/>
                              </w:rPr>
                              <w:t>Apache maven</w:t>
                            </w:r>
                            <w:r w:rsidRPr="008C34F9">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 xml:space="preserve">Hands on Experience to read and write </w:t>
                            </w:r>
                            <w:r w:rsidRPr="006D7A12">
                              <w:rPr>
                                <w:rFonts w:ascii="Times New Roman" w:hAnsi="Times New Roman" w:cs="Times New Roman"/>
                                <w:b/>
                                <w:sz w:val="24"/>
                                <w:szCs w:val="24"/>
                              </w:rPr>
                              <w:t>Properties file</w:t>
                            </w:r>
                            <w:r w:rsidRPr="006D7A12">
                              <w:rPr>
                                <w:rFonts w:ascii="Times New Roman" w:hAnsi="Times New Roman" w:cs="Times New Roman"/>
                                <w:sz w:val="24"/>
                                <w:szCs w:val="24"/>
                              </w:rPr>
                              <w:t>.</w:t>
                            </w:r>
                          </w:p>
                          <w:p w:rsidR="006D7A12" w:rsidRPr="006D7A12" w:rsidRDefault="008C34F9"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8C34F9">
                              <w:rPr>
                                <w:rFonts w:ascii="Times New Roman" w:hAnsi="Times New Roman" w:cs="Times New Roman"/>
                                <w:sz w:val="24"/>
                                <w:szCs w:val="24"/>
                              </w:rPr>
                              <w:t xml:space="preserve">Experience </w:t>
                            </w:r>
                            <w:r w:rsidR="006D7A12" w:rsidRPr="006D7A12">
                              <w:rPr>
                                <w:rFonts w:ascii="Times New Roman" w:hAnsi="Times New Roman" w:cs="Times New Roman"/>
                                <w:sz w:val="24"/>
                                <w:szCs w:val="24"/>
                              </w:rPr>
                              <w:t xml:space="preserve">to read and write data from </w:t>
                            </w:r>
                            <w:r w:rsidR="006D7A12" w:rsidRPr="006D7A12">
                              <w:rPr>
                                <w:rFonts w:ascii="Times New Roman" w:hAnsi="Times New Roman" w:cs="Times New Roman"/>
                                <w:b/>
                                <w:sz w:val="24"/>
                                <w:szCs w:val="24"/>
                              </w:rPr>
                              <w:t>Excel Sheet.</w:t>
                            </w:r>
                          </w:p>
                          <w:p w:rsidR="006D7A12" w:rsidRPr="006D7A12" w:rsidRDefault="008C34F9"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8C34F9">
                              <w:rPr>
                                <w:rFonts w:ascii="Times New Roman" w:hAnsi="Times New Roman" w:cs="Times New Roman"/>
                                <w:sz w:val="24"/>
                                <w:szCs w:val="24"/>
                              </w:rPr>
                              <w:t xml:space="preserve">Experience </w:t>
                            </w:r>
                            <w:r w:rsidR="006D7A12" w:rsidRPr="006D7A12">
                              <w:rPr>
                                <w:rFonts w:ascii="Times New Roman" w:hAnsi="Times New Roman" w:cs="Times New Roman"/>
                                <w:sz w:val="24"/>
                                <w:szCs w:val="24"/>
                              </w:rPr>
                              <w:t xml:space="preserve">in selenium library </w:t>
                            </w:r>
                            <w:r w:rsidR="006D7A12" w:rsidRPr="006D7A12">
                              <w:rPr>
                                <w:rFonts w:ascii="Times New Roman" w:hAnsi="Times New Roman" w:cs="Times New Roman"/>
                                <w:b/>
                                <w:sz w:val="24"/>
                                <w:szCs w:val="24"/>
                              </w:rPr>
                              <w:t xml:space="preserve">Apache POI </w:t>
                            </w:r>
                            <w:r w:rsidR="006D7A12" w:rsidRPr="006D7A12">
                              <w:rPr>
                                <w:rFonts w:ascii="Times New Roman" w:hAnsi="Times New Roman" w:cs="Times New Roman"/>
                                <w:sz w:val="24"/>
                                <w:szCs w:val="24"/>
                              </w:rPr>
                              <w:t xml:space="preserve">for </w:t>
                            </w:r>
                            <w:r w:rsidR="006D7A12" w:rsidRPr="006D7A12">
                              <w:rPr>
                                <w:rFonts w:ascii="Times New Roman" w:hAnsi="Times New Roman" w:cs="Times New Roman"/>
                                <w:b/>
                                <w:sz w:val="24"/>
                                <w:szCs w:val="24"/>
                              </w:rPr>
                              <w:t>Data driven in Selenium</w:t>
                            </w:r>
                            <w:r w:rsidR="006D7A12"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Hands on experience in</w:t>
                            </w:r>
                            <w:r w:rsidRPr="006D7A12">
                              <w:rPr>
                                <w:rFonts w:ascii="Times New Roman" w:hAnsi="Times New Roman" w:cs="Times New Roman"/>
                                <w:b/>
                                <w:sz w:val="24"/>
                                <w:szCs w:val="24"/>
                              </w:rPr>
                              <w:t xml:space="preserve"> </w:t>
                            </w:r>
                            <w:r w:rsidRPr="006D7A12">
                              <w:rPr>
                                <w:rFonts w:ascii="Times New Roman" w:hAnsi="Times New Roman" w:cs="Times New Roman"/>
                                <w:sz w:val="24"/>
                                <w:szCs w:val="24"/>
                                <w:lang w:val="sv-SE"/>
                              </w:rPr>
                              <w:t xml:space="preserve">working with </w:t>
                            </w:r>
                            <w:r w:rsidR="008C34F9">
                              <w:rPr>
                                <w:rFonts w:ascii="Times New Roman" w:hAnsi="Times New Roman" w:cs="Times New Roman"/>
                                <w:b/>
                                <w:bCs/>
                                <w:sz w:val="24"/>
                                <w:szCs w:val="24"/>
                                <w:lang w:val="sv-SE"/>
                              </w:rPr>
                              <w:t>Test-NG</w:t>
                            </w:r>
                            <w:r w:rsidRPr="006D7A12">
                              <w:rPr>
                                <w:rFonts w:ascii="Times New Roman" w:hAnsi="Times New Roman" w:cs="Times New Roman"/>
                                <w:b/>
                                <w:bCs/>
                                <w:sz w:val="24"/>
                                <w:szCs w:val="24"/>
                                <w:lang w:val="sv-SE"/>
                              </w:rPr>
                              <w:t xml:space="preserve"> </w:t>
                            </w:r>
                            <w:r w:rsidRPr="006D7A12">
                              <w:rPr>
                                <w:rFonts w:ascii="Times New Roman" w:hAnsi="Times New Roman" w:cs="Times New Roman"/>
                                <w:bCs/>
                                <w:sz w:val="24"/>
                                <w:szCs w:val="24"/>
                                <w:lang w:val="sv-SE"/>
                              </w:rPr>
                              <w:t>and</w:t>
                            </w:r>
                            <w:r w:rsidRPr="006D7A12">
                              <w:rPr>
                                <w:rFonts w:ascii="Times New Roman" w:hAnsi="Times New Roman" w:cs="Times New Roman"/>
                                <w:b/>
                                <w:bCs/>
                                <w:sz w:val="24"/>
                                <w:szCs w:val="24"/>
                                <w:lang w:val="sv-SE"/>
                              </w:rPr>
                              <w:t xml:space="preserve"> POM </w:t>
                            </w:r>
                            <w:r w:rsidRPr="006D7A12">
                              <w:rPr>
                                <w:rFonts w:ascii="Times New Roman" w:hAnsi="Times New Roman" w:cs="Times New Roman"/>
                                <w:bCs/>
                                <w:sz w:val="24"/>
                                <w:szCs w:val="24"/>
                                <w:lang w:val="sv-SE"/>
                              </w:rPr>
                              <w:t>using</w:t>
                            </w:r>
                            <w:r w:rsidRPr="006D7A12">
                              <w:rPr>
                                <w:rFonts w:ascii="Times New Roman" w:hAnsi="Times New Roman" w:cs="Times New Roman"/>
                                <w:b/>
                                <w:bCs/>
                                <w:sz w:val="24"/>
                                <w:szCs w:val="24"/>
                                <w:lang w:val="sv-SE"/>
                              </w:rPr>
                              <w:t xml:space="preserve"> Selenium</w:t>
                            </w:r>
                            <w:r w:rsidRPr="006D7A12">
                              <w:rPr>
                                <w:rFonts w:ascii="Times New Roman" w:hAnsi="Times New Roman" w:cs="Times New Roman"/>
                                <w:b/>
                                <w:sz w:val="24"/>
                                <w:szCs w:val="24"/>
                                <w:lang w:val="sv-SE"/>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 xml:space="preserve">Hands on experience in working with </w:t>
                            </w:r>
                            <w:r w:rsidRPr="006D7A12">
                              <w:rPr>
                                <w:rFonts w:ascii="Times New Roman" w:hAnsi="Times New Roman" w:cs="Times New Roman"/>
                                <w:b/>
                                <w:sz w:val="24"/>
                                <w:szCs w:val="24"/>
                                <w:lang w:val="sv-SE"/>
                              </w:rPr>
                              <w:t>Hybrid Framework (using POM CLASSES)</w:t>
                            </w:r>
                            <w:r w:rsidRPr="006D7A12">
                              <w:rPr>
                                <w:rFonts w:ascii="Times New Roman" w:hAnsi="Times New Roman" w:cs="Times New Roman"/>
                                <w:sz w:val="24"/>
                                <w:szCs w:val="24"/>
                              </w:rPr>
                              <w:t xml:space="preserve"> using </w:t>
                            </w:r>
                            <w:r w:rsidRPr="006D7A12">
                              <w:rPr>
                                <w:rFonts w:ascii="Times New Roman" w:hAnsi="Times New Roman" w:cs="Times New Roman"/>
                                <w:b/>
                                <w:sz w:val="24"/>
                                <w:szCs w:val="24"/>
                                <w:lang w:val="sv-SE"/>
                              </w:rPr>
                              <w:t>Selenium</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lang w:val="sv-SE"/>
                              </w:rPr>
                              <w:t xml:space="preserve">Implemented </w:t>
                            </w:r>
                            <w:r w:rsidRPr="006D7A12">
                              <w:rPr>
                                <w:rFonts w:ascii="Times New Roman" w:hAnsi="Times New Roman" w:cs="Times New Roman"/>
                                <w:b/>
                                <w:bCs/>
                                <w:sz w:val="24"/>
                                <w:szCs w:val="24"/>
                                <w:lang w:val="sv-SE"/>
                              </w:rPr>
                              <w:t>OOPS</w:t>
                            </w:r>
                            <w:r w:rsidRPr="006D7A12">
                              <w:rPr>
                                <w:rFonts w:ascii="Times New Roman" w:hAnsi="Times New Roman" w:cs="Times New Roman"/>
                                <w:sz w:val="24"/>
                                <w:szCs w:val="24"/>
                                <w:lang w:val="sv-SE"/>
                              </w:rPr>
                              <w:t xml:space="preserve"> concept in </w:t>
                            </w:r>
                            <w:r w:rsidRPr="006D7A12">
                              <w:rPr>
                                <w:rFonts w:ascii="Times New Roman" w:hAnsi="Times New Roman" w:cs="Times New Roman"/>
                                <w:b/>
                                <w:sz w:val="24"/>
                                <w:szCs w:val="24"/>
                                <w:lang w:val="sv-SE"/>
                              </w:rPr>
                              <w:t>Selenium</w:t>
                            </w:r>
                            <w:r w:rsidRPr="006D7A12">
                              <w:rPr>
                                <w:rFonts w:ascii="Times New Roman" w:hAnsi="Times New Roman" w:cs="Times New Roman"/>
                                <w:sz w:val="24"/>
                                <w:szCs w:val="24"/>
                                <w:lang w:val="sv-SE"/>
                              </w:rPr>
                              <w:t xml:space="preserve"> </w:t>
                            </w:r>
                            <w:r w:rsidRPr="006D7A12">
                              <w:rPr>
                                <w:rFonts w:ascii="Times New Roman" w:hAnsi="Times New Roman" w:cs="Times New Roman"/>
                                <w:b/>
                                <w:sz w:val="24"/>
                                <w:szCs w:val="24"/>
                                <w:lang w:val="sv-SE"/>
                              </w:rPr>
                              <w:t>Automation</w:t>
                            </w:r>
                            <w:r w:rsidRPr="006D7A12">
                              <w:rPr>
                                <w:rFonts w:ascii="Times New Roman" w:hAnsi="Times New Roman" w:cs="Times New Roman"/>
                                <w:sz w:val="24"/>
                                <w:szCs w:val="24"/>
                                <w:lang w:val="sv-SE"/>
                              </w:rPr>
                              <w:t xml:space="preserve"> </w:t>
                            </w:r>
                            <w:r w:rsidRPr="006D7A12">
                              <w:rPr>
                                <w:rFonts w:ascii="Times New Roman" w:hAnsi="Times New Roman" w:cs="Times New Roman"/>
                                <w:b/>
                                <w:sz w:val="24"/>
                                <w:szCs w:val="24"/>
                                <w:lang w:val="sv-SE"/>
                              </w:rPr>
                              <w:t>Framework</w:t>
                            </w:r>
                            <w:r w:rsidRPr="006D7A12">
                              <w:rPr>
                                <w:rFonts w:ascii="Times New Roman" w:hAnsi="Times New Roman" w:cs="Times New Roman"/>
                                <w:sz w:val="24"/>
                                <w:szCs w:val="24"/>
                                <w:lang w:val="sv-SE"/>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Good Knowledge of</w:t>
                            </w:r>
                            <w:r w:rsidRPr="006D7A12">
                              <w:rPr>
                                <w:rFonts w:ascii="Times New Roman" w:hAnsi="Times New Roman" w:cs="Times New Roman"/>
                                <w:b/>
                                <w:sz w:val="24"/>
                                <w:szCs w:val="24"/>
                              </w:rPr>
                              <w:t xml:space="preserve"> Abstraction,</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Collection,</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Inheritance</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Method</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Overloading</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Method</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Overriding</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Good Knowledge of </w:t>
                            </w:r>
                            <w:r w:rsidRPr="006D7A12">
                              <w:rPr>
                                <w:rFonts w:ascii="Times New Roman" w:hAnsi="Times New Roman" w:cs="Times New Roman"/>
                                <w:b/>
                                <w:sz w:val="24"/>
                                <w:szCs w:val="24"/>
                              </w:rPr>
                              <w:t>Abstract</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classes</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Interface</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Typecasting</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Encapsulation</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Polymorphism</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Hands on experience in </w:t>
                            </w:r>
                            <w:r w:rsidRPr="006D7A12">
                              <w:rPr>
                                <w:rFonts w:ascii="Times New Roman" w:hAnsi="Times New Roman" w:cs="Times New Roman"/>
                                <w:b/>
                                <w:sz w:val="24"/>
                                <w:szCs w:val="24"/>
                              </w:rPr>
                              <w:t>Agile Methodology.</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I have good exposure of </w:t>
                            </w:r>
                            <w:r w:rsidRPr="006D7A12">
                              <w:rPr>
                                <w:rFonts w:ascii="Times New Roman" w:hAnsi="Times New Roman" w:cs="Times New Roman"/>
                                <w:b/>
                                <w:sz w:val="24"/>
                                <w:szCs w:val="24"/>
                              </w:rPr>
                              <w:t>SDLC.</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I have good exposure of </w:t>
                            </w:r>
                            <w:r w:rsidRPr="006D7A12">
                              <w:rPr>
                                <w:rFonts w:ascii="Times New Roman" w:hAnsi="Times New Roman" w:cs="Times New Roman"/>
                                <w:b/>
                                <w:sz w:val="24"/>
                                <w:szCs w:val="24"/>
                              </w:rPr>
                              <w:t>reviewing the test cases</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Proficient in </w:t>
                            </w:r>
                            <w:r w:rsidRPr="006D7A12">
                              <w:rPr>
                                <w:rFonts w:ascii="Times New Roman" w:hAnsi="Times New Roman" w:cs="Times New Roman"/>
                                <w:b/>
                                <w:sz w:val="24"/>
                                <w:szCs w:val="24"/>
                              </w:rPr>
                              <w:t>Bug</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Life</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Cycle</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Hands on experience in </w:t>
                            </w:r>
                            <w:r w:rsidRPr="006D7A12">
                              <w:rPr>
                                <w:rFonts w:ascii="Times New Roman" w:hAnsi="Times New Roman" w:cs="Times New Roman"/>
                                <w:b/>
                                <w:sz w:val="24"/>
                                <w:szCs w:val="24"/>
                              </w:rPr>
                              <w:t>Functional</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Testing</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Integration</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Testing</w:t>
                            </w:r>
                            <w:r w:rsidRPr="006D7A12">
                              <w:rPr>
                                <w:rFonts w:ascii="Times New Roman" w:hAnsi="Times New Roman" w:cs="Times New Roman"/>
                                <w:sz w:val="24"/>
                                <w:szCs w:val="24"/>
                              </w:rPr>
                              <w:t xml:space="preserve">, </w:t>
                            </w:r>
                            <w:r w:rsidRPr="006D7A12">
                              <w:rPr>
                                <w:rFonts w:ascii="Times New Roman" w:hAnsi="Times New Roman" w:cs="Times New Roman"/>
                                <w:b/>
                                <w:bCs/>
                                <w:sz w:val="24"/>
                                <w:szCs w:val="24"/>
                              </w:rPr>
                              <w:t xml:space="preserve">End to-End </w:t>
                            </w:r>
                            <w:r w:rsidRPr="006D7A12">
                              <w:rPr>
                                <w:rFonts w:ascii="Times New Roman" w:hAnsi="Times New Roman" w:cs="Times New Roman"/>
                                <w:b/>
                                <w:sz w:val="24"/>
                                <w:szCs w:val="24"/>
                              </w:rPr>
                              <w:t>Testing</w:t>
                            </w:r>
                            <w:r w:rsidR="00B830C8">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Good Knowledge </w:t>
                            </w:r>
                            <w:r w:rsidR="00090323" w:rsidRPr="006D7A12">
                              <w:rPr>
                                <w:rFonts w:ascii="Times New Roman" w:hAnsi="Times New Roman" w:cs="Times New Roman"/>
                                <w:sz w:val="24"/>
                                <w:szCs w:val="24"/>
                              </w:rPr>
                              <w:t xml:space="preserve">of </w:t>
                            </w:r>
                            <w:r w:rsidR="00090323" w:rsidRPr="006D7A12">
                              <w:rPr>
                                <w:rFonts w:ascii="Times New Roman" w:hAnsi="Times New Roman" w:cs="Times New Roman"/>
                                <w:b/>
                                <w:sz w:val="24"/>
                                <w:szCs w:val="24"/>
                              </w:rPr>
                              <w:t>Agile</w:t>
                            </w:r>
                            <w:r w:rsidRPr="006D7A12">
                              <w:rPr>
                                <w:rFonts w:ascii="Times New Roman" w:hAnsi="Times New Roman" w:cs="Times New Roman"/>
                                <w:b/>
                                <w:sz w:val="24"/>
                                <w:szCs w:val="24"/>
                              </w:rPr>
                              <w:t xml:space="preserve"> Model</w:t>
                            </w:r>
                            <w:r w:rsidRPr="006D7A12">
                              <w:rPr>
                                <w:rFonts w:ascii="Times New Roman" w:hAnsi="Times New Roman" w:cs="Times New Roman"/>
                                <w:sz w:val="24"/>
                                <w:szCs w:val="24"/>
                              </w:rPr>
                              <w:t>.</w:t>
                            </w:r>
                          </w:p>
                          <w:p w:rsidR="00AD6D28" w:rsidRDefault="006D7A12" w:rsidP="00AD6D28">
                            <w:pPr>
                              <w:numPr>
                                <w:ilvl w:val="0"/>
                                <w:numId w:val="21"/>
                              </w:numPr>
                              <w:tabs>
                                <w:tab w:val="clear" w:pos="0"/>
                                <w:tab w:val="num" w:pos="360"/>
                              </w:tabs>
                              <w:suppressAutoHyphens/>
                              <w:spacing w:after="0" w:line="240" w:lineRule="auto"/>
                              <w:ind w:left="360"/>
                              <w:contextualSpacing/>
                              <w:rPr>
                                <w:rFonts w:ascii="Times New Roman" w:hAnsi="Times New Roman" w:cs="Times New Roman"/>
                                <w:bCs/>
                                <w:sz w:val="24"/>
                                <w:szCs w:val="24"/>
                              </w:rPr>
                            </w:pPr>
                            <w:r w:rsidRPr="006D7A12">
                              <w:rPr>
                                <w:rFonts w:ascii="Times New Roman" w:hAnsi="Times New Roman" w:cs="Times New Roman"/>
                                <w:sz w:val="24"/>
                                <w:szCs w:val="24"/>
                              </w:rPr>
                              <w:t xml:space="preserve">Hands on experience in </w:t>
                            </w:r>
                            <w:r w:rsidRPr="006D7A12">
                              <w:rPr>
                                <w:rFonts w:ascii="Times New Roman" w:hAnsi="Times New Roman" w:cs="Times New Roman"/>
                                <w:b/>
                                <w:sz w:val="24"/>
                                <w:szCs w:val="24"/>
                              </w:rPr>
                              <w:t>Smoke</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Testing</w:t>
                            </w:r>
                            <w:r w:rsidRPr="006D7A12">
                              <w:rPr>
                                <w:rFonts w:ascii="Times New Roman" w:hAnsi="Times New Roman" w:cs="Times New Roman"/>
                                <w:sz w:val="24"/>
                                <w:szCs w:val="24"/>
                              </w:rPr>
                              <w:t xml:space="preserve">, </w:t>
                            </w:r>
                            <w:r w:rsidRPr="006D7A12">
                              <w:rPr>
                                <w:rFonts w:ascii="Times New Roman" w:hAnsi="Times New Roman" w:cs="Times New Roman"/>
                                <w:b/>
                                <w:bCs/>
                                <w:sz w:val="24"/>
                                <w:szCs w:val="24"/>
                              </w:rPr>
                              <w:t>Adhoc Testing.</w:t>
                            </w:r>
                          </w:p>
                          <w:p w:rsidR="00AD6D28" w:rsidRPr="00AD6D28" w:rsidRDefault="00AD6D28" w:rsidP="00AD6D28">
                            <w:pPr>
                              <w:suppressAutoHyphens/>
                              <w:spacing w:after="0" w:line="240" w:lineRule="auto"/>
                              <w:contextualSpacing/>
                              <w:rPr>
                                <w:rFonts w:ascii="Times New Roman" w:hAnsi="Times New Roman" w:cs="Times New Roman"/>
                                <w:bCs/>
                                <w:sz w:val="24"/>
                                <w:szCs w:val="24"/>
                              </w:rPr>
                            </w:pPr>
                          </w:p>
                          <w:p w:rsidR="006D7A12" w:rsidRPr="006D7A12" w:rsidRDefault="006D7A12" w:rsidP="006D7A12">
                            <w:pPr>
                              <w:suppressAutoHyphens/>
                              <w:spacing w:after="0" w:line="240" w:lineRule="auto"/>
                              <w:contextualSpacing/>
                              <w:rPr>
                                <w:rFonts w:ascii="Times New Roman" w:hAnsi="Times New Roman" w:cs="Times New Roman"/>
                                <w:sz w:val="24"/>
                                <w:szCs w:val="24"/>
                                <w:lang w:val="sv-SE"/>
                              </w:rPr>
                            </w:pPr>
                          </w:p>
                          <w:p w:rsidR="006D7A12" w:rsidRPr="006D7A12" w:rsidRDefault="006D7A12" w:rsidP="006D7A12">
                            <w:pPr>
                              <w:ind w:left="360"/>
                              <w:contextualSpacing/>
                              <w:rPr>
                                <w:rFonts w:ascii="Times New Roman" w:hAnsi="Times New Roman" w:cs="Times New Roman"/>
                                <w:sz w:val="24"/>
                                <w:szCs w:val="24"/>
                                <w:lang w:val="sv-SE"/>
                              </w:rPr>
                            </w:pPr>
                          </w:p>
                          <w:p w:rsidR="00BE4CFA" w:rsidRPr="006D7A12" w:rsidRDefault="00BE4CF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8BFC1" id="Text Box 6" o:spid="_x0000_s1031" type="#_x0000_t202" style="position:absolute;margin-left:195pt;margin-top:220.5pt;width:392.45pt;height:497.2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u7ogIAAAIGAAAOAAAAZHJzL2Uyb0RvYy54bWysVN1P2zAQf5+0/8Hy+0jC2gIVKepATJMY&#10;oMHEs+vYbTTb59luk+6v39lJ2sJ4YdtLcr773ffH+UWrFdkI52swJS2OckqE4VDVZlnS74/XH04p&#10;8YGZiikwoqRb4enF7P2788ZOxTGsQFXCETRi/LSxJV2FYKdZ5vlKaOaPwAqDQglOs4BPt8wqxxq0&#10;rlV2nOeTrAFXWQdceI/cq05IZ8m+lIKHOym9CESVFGML6evSdxG/2eycTZeO2VXN+zDYX0ShWW3Q&#10;6c7UFQuMrF39hyldcwceZDjioDOQsuYi5YDZFPmLbB5WzIqUCxbH212Z/P8zy283947UVUknlBim&#10;sUWPog3kE7RkEqvTWD9F0INFWGiRjV0e+B6ZMelWOh3/mA5BOdZ5u6ttNMaROTo7HRXFmBKOssnH&#10;YpyfjKOdbK9unQ+fBWgSiZI6bF6qKdvc+NBBB0j05kHV1XWtVHrEgRGXypENw1YvlkVSVWv9FaqO&#10;dzrO89RwdJnmK8JTAM8sKUOaGOE4TxaeyXZq/+gFI1Amhi3SiPbpxVJ3JU1U2CoRMcp8ExJblCr7&#10;Sq6Mc2FCakqyi+iIkliZtyj2+H1Ub1Hu8hg8gwk7ZV0bcF0ln7eo+jGELDs8tuIg70iGdtGm2UyT&#10;EjkLqLY4iA66RfaWX9c4LDfMh3vmcHNx9vAahTv8SAXYSOgpSlbgfr3Gj3hcKJRS0uAlKKn/uWZO&#10;UKK+GFy1s2I0iqcjPUbjk2N8uEPJ4lBi1voScAILvHuWJzLigxpI6UA/4dGaR68oYoaj75KGgbwM&#10;3X3Co8fFfJ5AeCwsCzfmwfJoOjYprsJj+8Sc7fcl4KrdwnAz2PTF2nTYqGlgvg4g67RT+6r29cdD&#10;k5aiP4rxkh2+E2p/ume/AQAA//8DAFBLAwQUAAYACAAAACEAXYUYLOQAAAANAQAADwAAAGRycy9k&#10;b3ducmV2LnhtbEyPzU7DMBCE70i8g7VI3Kjz19KEOFVBgMSBA4UD3NxkSSLidRq7reHp2Z7gNqMd&#10;zX5TroIZxAEn11tSEM8iEEi1bXpqFby9PlwtQTivqdGDJVTwjQ5W1flZqYvGHukFDxvfCi4hV2gF&#10;nfdjIaWrOzTazeyIxLdPOxnt2U6tbCZ95HIzyCSKFtLonvhDp0e867D+2uyNgvs8PCXv4SdJHtfP&#10;t7tluvjw6U6py4uwvgHhMfi/MJzwGR0qZtraPTVODArSPOItXkGWxSxOifg6y0FsWWXpfA6yKuX/&#10;FdUvAAAA//8DAFBLAQItABQABgAIAAAAIQC2gziS/gAAAOEBAAATAAAAAAAAAAAAAAAAAAAAAABb&#10;Q29udGVudF9UeXBlc10ueG1sUEsBAi0AFAAGAAgAAAAhADj9If/WAAAAlAEAAAsAAAAAAAAAAAAA&#10;AAAALwEAAF9yZWxzLy5yZWxzUEsBAi0AFAAGAAgAAAAhAMJUa7uiAgAAAgYAAA4AAAAAAAAAAAAA&#10;AAAALgIAAGRycy9lMm9Eb2MueG1sUEsBAi0AFAAGAAgAAAAhAF2FGCzkAAAADQEAAA8AAAAAAAAA&#10;AAAAAAAA/AQAAGRycy9kb3ducmV2LnhtbFBLBQYAAAAABAAEAPMAAAANBgAAAAA=&#10;" fillcolor="#d8d8d8 [2732]" strokecolor="#d8d8d8 [2732]" strokeweight=".5pt">
                <v:textbox>
                  <w:txbxContent>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I have good exposure of</w:t>
                      </w:r>
                      <w:r w:rsidRPr="006D7A12">
                        <w:rPr>
                          <w:rFonts w:ascii="Times New Roman" w:hAnsi="Times New Roman" w:cs="Times New Roman"/>
                          <w:b/>
                          <w:sz w:val="24"/>
                          <w:szCs w:val="24"/>
                        </w:rPr>
                        <w:t xml:space="preserve"> Locators</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 xml:space="preserve">Exclusive experience in writing of </w:t>
                      </w:r>
                      <w:r w:rsidRPr="006D7A12">
                        <w:rPr>
                          <w:rFonts w:ascii="Times New Roman" w:hAnsi="Times New Roman" w:cs="Times New Roman"/>
                          <w:b/>
                          <w:sz w:val="24"/>
                          <w:szCs w:val="24"/>
                        </w:rPr>
                        <w:t>Xpath</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 xml:space="preserve">Hands on Experience of </w:t>
                      </w:r>
                      <w:r w:rsidRPr="006D7A12">
                        <w:rPr>
                          <w:rFonts w:ascii="Times New Roman" w:hAnsi="Times New Roman" w:cs="Times New Roman"/>
                          <w:b/>
                          <w:sz w:val="24"/>
                          <w:szCs w:val="24"/>
                        </w:rPr>
                        <w:t>Mouse hover handling, drop down handling, Frame handling.</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 xml:space="preserve">Hands on Experience of </w:t>
                      </w:r>
                      <w:r w:rsidRPr="006D7A12">
                        <w:rPr>
                          <w:rFonts w:ascii="Times New Roman" w:hAnsi="Times New Roman" w:cs="Times New Roman"/>
                          <w:b/>
                          <w:sz w:val="24"/>
                          <w:szCs w:val="24"/>
                        </w:rPr>
                        <w:t>Popup handling</w:t>
                      </w:r>
                      <w:r w:rsidRPr="006D7A12">
                        <w:rPr>
                          <w:rFonts w:ascii="Times New Roman" w:hAnsi="Times New Roman" w:cs="Times New Roman"/>
                          <w:sz w:val="24"/>
                          <w:szCs w:val="24"/>
                        </w:rPr>
                        <w:t xml:space="preserve"> like </w:t>
                      </w:r>
                      <w:r w:rsidRPr="006D7A12">
                        <w:rPr>
                          <w:rFonts w:ascii="Times New Roman" w:hAnsi="Times New Roman" w:cs="Times New Roman"/>
                          <w:b/>
                          <w:sz w:val="24"/>
                          <w:szCs w:val="24"/>
                        </w:rPr>
                        <w:t>Calendar handling</w:t>
                      </w:r>
                      <w:r w:rsidRPr="006D7A12">
                        <w:rPr>
                          <w:rFonts w:ascii="Times New Roman" w:hAnsi="Times New Roman" w:cs="Times New Roman"/>
                          <w:sz w:val="24"/>
                          <w:szCs w:val="24"/>
                        </w:rPr>
                        <w:t>.</w:t>
                      </w:r>
                    </w:p>
                    <w:p w:rsidR="006D7A12" w:rsidRPr="008C34F9" w:rsidRDefault="008C34F9"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8C34F9">
                        <w:rPr>
                          <w:rFonts w:ascii="Times New Roman" w:hAnsi="Times New Roman" w:cs="Times New Roman"/>
                          <w:sz w:val="24"/>
                          <w:szCs w:val="24"/>
                        </w:rPr>
                        <w:t xml:space="preserve">Experience </w:t>
                      </w:r>
                      <w:r w:rsidR="006D7A12" w:rsidRPr="006D7A12">
                        <w:rPr>
                          <w:rFonts w:ascii="Times New Roman" w:hAnsi="Times New Roman" w:cs="Times New Roman"/>
                          <w:sz w:val="24"/>
                          <w:szCs w:val="24"/>
                        </w:rPr>
                        <w:t xml:space="preserve">in unit testing framework tool like </w:t>
                      </w:r>
                      <w:r w:rsidR="006D7A12" w:rsidRPr="006D7A12">
                        <w:rPr>
                          <w:rFonts w:ascii="Times New Roman" w:hAnsi="Times New Roman" w:cs="Times New Roman"/>
                          <w:b/>
                          <w:sz w:val="24"/>
                          <w:szCs w:val="24"/>
                        </w:rPr>
                        <w:t>Test-NG</w:t>
                      </w:r>
                      <w:r w:rsidR="006D7A12" w:rsidRPr="006D7A12">
                        <w:rPr>
                          <w:rFonts w:ascii="Times New Roman" w:hAnsi="Times New Roman" w:cs="Times New Roman"/>
                          <w:sz w:val="24"/>
                          <w:szCs w:val="24"/>
                        </w:rPr>
                        <w:t>.</w:t>
                      </w:r>
                    </w:p>
                    <w:p w:rsidR="006D7A12" w:rsidRPr="008C34F9" w:rsidRDefault="006D7A12" w:rsidP="008C34F9">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8C34F9">
                        <w:rPr>
                          <w:rFonts w:ascii="Times New Roman" w:hAnsi="Times New Roman" w:cs="Times New Roman"/>
                          <w:sz w:val="24"/>
                          <w:szCs w:val="24"/>
                        </w:rPr>
                        <w:t xml:space="preserve">Hands on Experience of build management tool </w:t>
                      </w:r>
                      <w:r w:rsidRPr="008C34F9">
                        <w:rPr>
                          <w:rFonts w:ascii="Times New Roman" w:hAnsi="Times New Roman" w:cs="Times New Roman"/>
                          <w:b/>
                          <w:sz w:val="24"/>
                          <w:szCs w:val="24"/>
                        </w:rPr>
                        <w:t>Apache maven</w:t>
                      </w:r>
                      <w:r w:rsidRPr="008C34F9">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 xml:space="preserve">Hands on Experience to read and write </w:t>
                      </w:r>
                      <w:r w:rsidRPr="006D7A12">
                        <w:rPr>
                          <w:rFonts w:ascii="Times New Roman" w:hAnsi="Times New Roman" w:cs="Times New Roman"/>
                          <w:b/>
                          <w:sz w:val="24"/>
                          <w:szCs w:val="24"/>
                        </w:rPr>
                        <w:t>Properties file</w:t>
                      </w:r>
                      <w:r w:rsidRPr="006D7A12">
                        <w:rPr>
                          <w:rFonts w:ascii="Times New Roman" w:hAnsi="Times New Roman" w:cs="Times New Roman"/>
                          <w:sz w:val="24"/>
                          <w:szCs w:val="24"/>
                        </w:rPr>
                        <w:t>.</w:t>
                      </w:r>
                    </w:p>
                    <w:p w:rsidR="006D7A12" w:rsidRPr="006D7A12" w:rsidRDefault="008C34F9"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8C34F9">
                        <w:rPr>
                          <w:rFonts w:ascii="Times New Roman" w:hAnsi="Times New Roman" w:cs="Times New Roman"/>
                          <w:sz w:val="24"/>
                          <w:szCs w:val="24"/>
                        </w:rPr>
                        <w:t xml:space="preserve">Experience </w:t>
                      </w:r>
                      <w:r w:rsidR="006D7A12" w:rsidRPr="006D7A12">
                        <w:rPr>
                          <w:rFonts w:ascii="Times New Roman" w:hAnsi="Times New Roman" w:cs="Times New Roman"/>
                          <w:sz w:val="24"/>
                          <w:szCs w:val="24"/>
                        </w:rPr>
                        <w:t xml:space="preserve">to read and write data from </w:t>
                      </w:r>
                      <w:r w:rsidR="006D7A12" w:rsidRPr="006D7A12">
                        <w:rPr>
                          <w:rFonts w:ascii="Times New Roman" w:hAnsi="Times New Roman" w:cs="Times New Roman"/>
                          <w:b/>
                          <w:sz w:val="24"/>
                          <w:szCs w:val="24"/>
                        </w:rPr>
                        <w:t>Excel Sheet.</w:t>
                      </w:r>
                    </w:p>
                    <w:p w:rsidR="006D7A12" w:rsidRPr="006D7A12" w:rsidRDefault="008C34F9"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8C34F9">
                        <w:rPr>
                          <w:rFonts w:ascii="Times New Roman" w:hAnsi="Times New Roman" w:cs="Times New Roman"/>
                          <w:sz w:val="24"/>
                          <w:szCs w:val="24"/>
                        </w:rPr>
                        <w:t xml:space="preserve">Experience </w:t>
                      </w:r>
                      <w:r w:rsidR="006D7A12" w:rsidRPr="006D7A12">
                        <w:rPr>
                          <w:rFonts w:ascii="Times New Roman" w:hAnsi="Times New Roman" w:cs="Times New Roman"/>
                          <w:sz w:val="24"/>
                          <w:szCs w:val="24"/>
                        </w:rPr>
                        <w:t xml:space="preserve">in selenium library </w:t>
                      </w:r>
                      <w:r w:rsidR="006D7A12" w:rsidRPr="006D7A12">
                        <w:rPr>
                          <w:rFonts w:ascii="Times New Roman" w:hAnsi="Times New Roman" w:cs="Times New Roman"/>
                          <w:b/>
                          <w:sz w:val="24"/>
                          <w:szCs w:val="24"/>
                        </w:rPr>
                        <w:t xml:space="preserve">Apache POI </w:t>
                      </w:r>
                      <w:r w:rsidR="006D7A12" w:rsidRPr="006D7A12">
                        <w:rPr>
                          <w:rFonts w:ascii="Times New Roman" w:hAnsi="Times New Roman" w:cs="Times New Roman"/>
                          <w:sz w:val="24"/>
                          <w:szCs w:val="24"/>
                        </w:rPr>
                        <w:t xml:space="preserve">for </w:t>
                      </w:r>
                      <w:r w:rsidR="006D7A12" w:rsidRPr="006D7A12">
                        <w:rPr>
                          <w:rFonts w:ascii="Times New Roman" w:hAnsi="Times New Roman" w:cs="Times New Roman"/>
                          <w:b/>
                          <w:sz w:val="24"/>
                          <w:szCs w:val="24"/>
                        </w:rPr>
                        <w:t>Data driven in Selenium</w:t>
                      </w:r>
                      <w:r w:rsidR="006D7A12"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Hands on experience in</w:t>
                      </w:r>
                      <w:r w:rsidRPr="006D7A12">
                        <w:rPr>
                          <w:rFonts w:ascii="Times New Roman" w:hAnsi="Times New Roman" w:cs="Times New Roman"/>
                          <w:b/>
                          <w:sz w:val="24"/>
                          <w:szCs w:val="24"/>
                        </w:rPr>
                        <w:t xml:space="preserve"> </w:t>
                      </w:r>
                      <w:r w:rsidRPr="006D7A12">
                        <w:rPr>
                          <w:rFonts w:ascii="Times New Roman" w:hAnsi="Times New Roman" w:cs="Times New Roman"/>
                          <w:sz w:val="24"/>
                          <w:szCs w:val="24"/>
                          <w:lang w:val="sv-SE"/>
                        </w:rPr>
                        <w:t xml:space="preserve">working with </w:t>
                      </w:r>
                      <w:r w:rsidR="008C34F9">
                        <w:rPr>
                          <w:rFonts w:ascii="Times New Roman" w:hAnsi="Times New Roman" w:cs="Times New Roman"/>
                          <w:b/>
                          <w:bCs/>
                          <w:sz w:val="24"/>
                          <w:szCs w:val="24"/>
                          <w:lang w:val="sv-SE"/>
                        </w:rPr>
                        <w:t>Test-NG</w:t>
                      </w:r>
                      <w:r w:rsidRPr="006D7A12">
                        <w:rPr>
                          <w:rFonts w:ascii="Times New Roman" w:hAnsi="Times New Roman" w:cs="Times New Roman"/>
                          <w:b/>
                          <w:bCs/>
                          <w:sz w:val="24"/>
                          <w:szCs w:val="24"/>
                          <w:lang w:val="sv-SE"/>
                        </w:rPr>
                        <w:t xml:space="preserve"> </w:t>
                      </w:r>
                      <w:r w:rsidRPr="006D7A12">
                        <w:rPr>
                          <w:rFonts w:ascii="Times New Roman" w:hAnsi="Times New Roman" w:cs="Times New Roman"/>
                          <w:bCs/>
                          <w:sz w:val="24"/>
                          <w:szCs w:val="24"/>
                          <w:lang w:val="sv-SE"/>
                        </w:rPr>
                        <w:t>and</w:t>
                      </w:r>
                      <w:r w:rsidRPr="006D7A12">
                        <w:rPr>
                          <w:rFonts w:ascii="Times New Roman" w:hAnsi="Times New Roman" w:cs="Times New Roman"/>
                          <w:b/>
                          <w:bCs/>
                          <w:sz w:val="24"/>
                          <w:szCs w:val="24"/>
                          <w:lang w:val="sv-SE"/>
                        </w:rPr>
                        <w:t xml:space="preserve"> POM </w:t>
                      </w:r>
                      <w:r w:rsidRPr="006D7A12">
                        <w:rPr>
                          <w:rFonts w:ascii="Times New Roman" w:hAnsi="Times New Roman" w:cs="Times New Roman"/>
                          <w:bCs/>
                          <w:sz w:val="24"/>
                          <w:szCs w:val="24"/>
                          <w:lang w:val="sv-SE"/>
                        </w:rPr>
                        <w:t>using</w:t>
                      </w:r>
                      <w:r w:rsidRPr="006D7A12">
                        <w:rPr>
                          <w:rFonts w:ascii="Times New Roman" w:hAnsi="Times New Roman" w:cs="Times New Roman"/>
                          <w:b/>
                          <w:bCs/>
                          <w:sz w:val="24"/>
                          <w:szCs w:val="24"/>
                          <w:lang w:val="sv-SE"/>
                        </w:rPr>
                        <w:t xml:space="preserve"> Selenium</w:t>
                      </w:r>
                      <w:r w:rsidRPr="006D7A12">
                        <w:rPr>
                          <w:rFonts w:ascii="Times New Roman" w:hAnsi="Times New Roman" w:cs="Times New Roman"/>
                          <w:b/>
                          <w:sz w:val="24"/>
                          <w:szCs w:val="24"/>
                          <w:lang w:val="sv-SE"/>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rPr>
                        <w:t xml:space="preserve">Hands on experience in working with </w:t>
                      </w:r>
                      <w:r w:rsidRPr="006D7A12">
                        <w:rPr>
                          <w:rFonts w:ascii="Times New Roman" w:hAnsi="Times New Roman" w:cs="Times New Roman"/>
                          <w:b/>
                          <w:sz w:val="24"/>
                          <w:szCs w:val="24"/>
                          <w:lang w:val="sv-SE"/>
                        </w:rPr>
                        <w:t>Hybrid Framework (using POM CLASSES)</w:t>
                      </w:r>
                      <w:r w:rsidRPr="006D7A12">
                        <w:rPr>
                          <w:rFonts w:ascii="Times New Roman" w:hAnsi="Times New Roman" w:cs="Times New Roman"/>
                          <w:sz w:val="24"/>
                          <w:szCs w:val="24"/>
                        </w:rPr>
                        <w:t xml:space="preserve"> using </w:t>
                      </w:r>
                      <w:r w:rsidRPr="006D7A12">
                        <w:rPr>
                          <w:rFonts w:ascii="Times New Roman" w:hAnsi="Times New Roman" w:cs="Times New Roman"/>
                          <w:b/>
                          <w:sz w:val="24"/>
                          <w:szCs w:val="24"/>
                          <w:lang w:val="sv-SE"/>
                        </w:rPr>
                        <w:t>Selenium</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lang w:val="sv-SE"/>
                        </w:rPr>
                      </w:pPr>
                      <w:r w:rsidRPr="006D7A12">
                        <w:rPr>
                          <w:rFonts w:ascii="Times New Roman" w:hAnsi="Times New Roman" w:cs="Times New Roman"/>
                          <w:sz w:val="24"/>
                          <w:szCs w:val="24"/>
                          <w:lang w:val="sv-SE"/>
                        </w:rPr>
                        <w:t xml:space="preserve">Implemented </w:t>
                      </w:r>
                      <w:r w:rsidRPr="006D7A12">
                        <w:rPr>
                          <w:rFonts w:ascii="Times New Roman" w:hAnsi="Times New Roman" w:cs="Times New Roman"/>
                          <w:b/>
                          <w:bCs/>
                          <w:sz w:val="24"/>
                          <w:szCs w:val="24"/>
                          <w:lang w:val="sv-SE"/>
                        </w:rPr>
                        <w:t>OOPS</w:t>
                      </w:r>
                      <w:r w:rsidRPr="006D7A12">
                        <w:rPr>
                          <w:rFonts w:ascii="Times New Roman" w:hAnsi="Times New Roman" w:cs="Times New Roman"/>
                          <w:sz w:val="24"/>
                          <w:szCs w:val="24"/>
                          <w:lang w:val="sv-SE"/>
                        </w:rPr>
                        <w:t xml:space="preserve"> concept in </w:t>
                      </w:r>
                      <w:r w:rsidRPr="006D7A12">
                        <w:rPr>
                          <w:rFonts w:ascii="Times New Roman" w:hAnsi="Times New Roman" w:cs="Times New Roman"/>
                          <w:b/>
                          <w:sz w:val="24"/>
                          <w:szCs w:val="24"/>
                          <w:lang w:val="sv-SE"/>
                        </w:rPr>
                        <w:t>Selenium</w:t>
                      </w:r>
                      <w:r w:rsidRPr="006D7A12">
                        <w:rPr>
                          <w:rFonts w:ascii="Times New Roman" w:hAnsi="Times New Roman" w:cs="Times New Roman"/>
                          <w:sz w:val="24"/>
                          <w:szCs w:val="24"/>
                          <w:lang w:val="sv-SE"/>
                        </w:rPr>
                        <w:t xml:space="preserve"> </w:t>
                      </w:r>
                      <w:r w:rsidRPr="006D7A12">
                        <w:rPr>
                          <w:rFonts w:ascii="Times New Roman" w:hAnsi="Times New Roman" w:cs="Times New Roman"/>
                          <w:b/>
                          <w:sz w:val="24"/>
                          <w:szCs w:val="24"/>
                          <w:lang w:val="sv-SE"/>
                        </w:rPr>
                        <w:t>Automation</w:t>
                      </w:r>
                      <w:r w:rsidRPr="006D7A12">
                        <w:rPr>
                          <w:rFonts w:ascii="Times New Roman" w:hAnsi="Times New Roman" w:cs="Times New Roman"/>
                          <w:sz w:val="24"/>
                          <w:szCs w:val="24"/>
                          <w:lang w:val="sv-SE"/>
                        </w:rPr>
                        <w:t xml:space="preserve"> </w:t>
                      </w:r>
                      <w:r w:rsidRPr="006D7A12">
                        <w:rPr>
                          <w:rFonts w:ascii="Times New Roman" w:hAnsi="Times New Roman" w:cs="Times New Roman"/>
                          <w:b/>
                          <w:sz w:val="24"/>
                          <w:szCs w:val="24"/>
                          <w:lang w:val="sv-SE"/>
                        </w:rPr>
                        <w:t>Framework</w:t>
                      </w:r>
                      <w:r w:rsidRPr="006D7A12">
                        <w:rPr>
                          <w:rFonts w:ascii="Times New Roman" w:hAnsi="Times New Roman" w:cs="Times New Roman"/>
                          <w:sz w:val="24"/>
                          <w:szCs w:val="24"/>
                          <w:lang w:val="sv-SE"/>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Good Knowledge of</w:t>
                      </w:r>
                      <w:r w:rsidRPr="006D7A12">
                        <w:rPr>
                          <w:rFonts w:ascii="Times New Roman" w:hAnsi="Times New Roman" w:cs="Times New Roman"/>
                          <w:b/>
                          <w:sz w:val="24"/>
                          <w:szCs w:val="24"/>
                        </w:rPr>
                        <w:t xml:space="preserve"> Abstraction,</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Collection,</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Inheritance</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Method</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Overloading</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Method</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Overriding</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Good Knowledge of </w:t>
                      </w:r>
                      <w:r w:rsidRPr="006D7A12">
                        <w:rPr>
                          <w:rFonts w:ascii="Times New Roman" w:hAnsi="Times New Roman" w:cs="Times New Roman"/>
                          <w:b/>
                          <w:sz w:val="24"/>
                          <w:szCs w:val="24"/>
                        </w:rPr>
                        <w:t>Abstract</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classes</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Interface</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Typecasting</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Encapsulation</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Polymorphism</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Hands on experience in </w:t>
                      </w:r>
                      <w:r w:rsidRPr="006D7A12">
                        <w:rPr>
                          <w:rFonts w:ascii="Times New Roman" w:hAnsi="Times New Roman" w:cs="Times New Roman"/>
                          <w:b/>
                          <w:sz w:val="24"/>
                          <w:szCs w:val="24"/>
                        </w:rPr>
                        <w:t>Agile Methodology.</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I have good exposure of </w:t>
                      </w:r>
                      <w:r w:rsidRPr="006D7A12">
                        <w:rPr>
                          <w:rFonts w:ascii="Times New Roman" w:hAnsi="Times New Roman" w:cs="Times New Roman"/>
                          <w:b/>
                          <w:sz w:val="24"/>
                          <w:szCs w:val="24"/>
                        </w:rPr>
                        <w:t>SDLC.</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I have good exposure of </w:t>
                      </w:r>
                      <w:r w:rsidRPr="006D7A12">
                        <w:rPr>
                          <w:rFonts w:ascii="Times New Roman" w:hAnsi="Times New Roman" w:cs="Times New Roman"/>
                          <w:b/>
                          <w:sz w:val="24"/>
                          <w:szCs w:val="24"/>
                        </w:rPr>
                        <w:t>reviewing the test cases</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Proficient in </w:t>
                      </w:r>
                      <w:r w:rsidRPr="006D7A12">
                        <w:rPr>
                          <w:rFonts w:ascii="Times New Roman" w:hAnsi="Times New Roman" w:cs="Times New Roman"/>
                          <w:b/>
                          <w:sz w:val="24"/>
                          <w:szCs w:val="24"/>
                        </w:rPr>
                        <w:t>Bug</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Life</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Cycle</w:t>
                      </w:r>
                      <w:r w:rsidRPr="006D7A12">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Hands on experience in </w:t>
                      </w:r>
                      <w:r w:rsidRPr="006D7A12">
                        <w:rPr>
                          <w:rFonts w:ascii="Times New Roman" w:hAnsi="Times New Roman" w:cs="Times New Roman"/>
                          <w:b/>
                          <w:sz w:val="24"/>
                          <w:szCs w:val="24"/>
                        </w:rPr>
                        <w:t>Functional</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Testing</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Integration</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Testing</w:t>
                      </w:r>
                      <w:r w:rsidRPr="006D7A12">
                        <w:rPr>
                          <w:rFonts w:ascii="Times New Roman" w:hAnsi="Times New Roman" w:cs="Times New Roman"/>
                          <w:sz w:val="24"/>
                          <w:szCs w:val="24"/>
                        </w:rPr>
                        <w:t xml:space="preserve">, </w:t>
                      </w:r>
                      <w:r w:rsidRPr="006D7A12">
                        <w:rPr>
                          <w:rFonts w:ascii="Times New Roman" w:hAnsi="Times New Roman" w:cs="Times New Roman"/>
                          <w:b/>
                          <w:bCs/>
                          <w:sz w:val="24"/>
                          <w:szCs w:val="24"/>
                        </w:rPr>
                        <w:t xml:space="preserve">End to-End </w:t>
                      </w:r>
                      <w:r w:rsidRPr="006D7A12">
                        <w:rPr>
                          <w:rFonts w:ascii="Times New Roman" w:hAnsi="Times New Roman" w:cs="Times New Roman"/>
                          <w:b/>
                          <w:sz w:val="24"/>
                          <w:szCs w:val="24"/>
                        </w:rPr>
                        <w:t>Testing</w:t>
                      </w:r>
                      <w:r w:rsidR="00B830C8">
                        <w:rPr>
                          <w:rFonts w:ascii="Times New Roman" w:hAnsi="Times New Roman" w:cs="Times New Roman"/>
                          <w:sz w:val="24"/>
                          <w:szCs w:val="24"/>
                        </w:rPr>
                        <w:t>.</w:t>
                      </w:r>
                    </w:p>
                    <w:p w:rsidR="006D7A12" w:rsidRPr="006D7A12" w:rsidRDefault="006D7A12" w:rsidP="006D7A12">
                      <w:pPr>
                        <w:numPr>
                          <w:ilvl w:val="0"/>
                          <w:numId w:val="21"/>
                        </w:numPr>
                        <w:tabs>
                          <w:tab w:val="clear" w:pos="0"/>
                          <w:tab w:val="num" w:pos="360"/>
                        </w:tabs>
                        <w:suppressAutoHyphens/>
                        <w:spacing w:after="0" w:line="240" w:lineRule="auto"/>
                        <w:ind w:left="360"/>
                        <w:contextualSpacing/>
                        <w:rPr>
                          <w:rFonts w:ascii="Times New Roman" w:hAnsi="Times New Roman" w:cs="Times New Roman"/>
                          <w:sz w:val="24"/>
                          <w:szCs w:val="24"/>
                        </w:rPr>
                      </w:pPr>
                      <w:r w:rsidRPr="006D7A12">
                        <w:rPr>
                          <w:rFonts w:ascii="Times New Roman" w:hAnsi="Times New Roman" w:cs="Times New Roman"/>
                          <w:sz w:val="24"/>
                          <w:szCs w:val="24"/>
                        </w:rPr>
                        <w:t xml:space="preserve">Good Knowledge </w:t>
                      </w:r>
                      <w:r w:rsidR="00090323" w:rsidRPr="006D7A12">
                        <w:rPr>
                          <w:rFonts w:ascii="Times New Roman" w:hAnsi="Times New Roman" w:cs="Times New Roman"/>
                          <w:sz w:val="24"/>
                          <w:szCs w:val="24"/>
                        </w:rPr>
                        <w:t xml:space="preserve">of </w:t>
                      </w:r>
                      <w:r w:rsidR="00090323" w:rsidRPr="006D7A12">
                        <w:rPr>
                          <w:rFonts w:ascii="Times New Roman" w:hAnsi="Times New Roman" w:cs="Times New Roman"/>
                          <w:b/>
                          <w:sz w:val="24"/>
                          <w:szCs w:val="24"/>
                        </w:rPr>
                        <w:t>Agile</w:t>
                      </w:r>
                      <w:r w:rsidRPr="006D7A12">
                        <w:rPr>
                          <w:rFonts w:ascii="Times New Roman" w:hAnsi="Times New Roman" w:cs="Times New Roman"/>
                          <w:b/>
                          <w:sz w:val="24"/>
                          <w:szCs w:val="24"/>
                        </w:rPr>
                        <w:t xml:space="preserve"> Model</w:t>
                      </w:r>
                      <w:r w:rsidRPr="006D7A12">
                        <w:rPr>
                          <w:rFonts w:ascii="Times New Roman" w:hAnsi="Times New Roman" w:cs="Times New Roman"/>
                          <w:sz w:val="24"/>
                          <w:szCs w:val="24"/>
                        </w:rPr>
                        <w:t>.</w:t>
                      </w:r>
                    </w:p>
                    <w:p w:rsidR="00AD6D28" w:rsidRDefault="006D7A12" w:rsidP="00AD6D28">
                      <w:pPr>
                        <w:numPr>
                          <w:ilvl w:val="0"/>
                          <w:numId w:val="21"/>
                        </w:numPr>
                        <w:tabs>
                          <w:tab w:val="clear" w:pos="0"/>
                          <w:tab w:val="num" w:pos="360"/>
                        </w:tabs>
                        <w:suppressAutoHyphens/>
                        <w:spacing w:after="0" w:line="240" w:lineRule="auto"/>
                        <w:ind w:left="360"/>
                        <w:contextualSpacing/>
                        <w:rPr>
                          <w:rFonts w:ascii="Times New Roman" w:hAnsi="Times New Roman" w:cs="Times New Roman"/>
                          <w:bCs/>
                          <w:sz w:val="24"/>
                          <w:szCs w:val="24"/>
                        </w:rPr>
                      </w:pPr>
                      <w:r w:rsidRPr="006D7A12">
                        <w:rPr>
                          <w:rFonts w:ascii="Times New Roman" w:hAnsi="Times New Roman" w:cs="Times New Roman"/>
                          <w:sz w:val="24"/>
                          <w:szCs w:val="24"/>
                        </w:rPr>
                        <w:t xml:space="preserve">Hands on experience in </w:t>
                      </w:r>
                      <w:r w:rsidRPr="006D7A12">
                        <w:rPr>
                          <w:rFonts w:ascii="Times New Roman" w:hAnsi="Times New Roman" w:cs="Times New Roman"/>
                          <w:b/>
                          <w:sz w:val="24"/>
                          <w:szCs w:val="24"/>
                        </w:rPr>
                        <w:t>Smoke</w:t>
                      </w:r>
                      <w:r w:rsidRPr="006D7A12">
                        <w:rPr>
                          <w:rFonts w:ascii="Times New Roman" w:hAnsi="Times New Roman" w:cs="Times New Roman"/>
                          <w:sz w:val="24"/>
                          <w:szCs w:val="24"/>
                        </w:rPr>
                        <w:t xml:space="preserve"> </w:t>
                      </w:r>
                      <w:r w:rsidRPr="006D7A12">
                        <w:rPr>
                          <w:rFonts w:ascii="Times New Roman" w:hAnsi="Times New Roman" w:cs="Times New Roman"/>
                          <w:b/>
                          <w:sz w:val="24"/>
                          <w:szCs w:val="24"/>
                        </w:rPr>
                        <w:t>Testing</w:t>
                      </w:r>
                      <w:r w:rsidRPr="006D7A12">
                        <w:rPr>
                          <w:rFonts w:ascii="Times New Roman" w:hAnsi="Times New Roman" w:cs="Times New Roman"/>
                          <w:sz w:val="24"/>
                          <w:szCs w:val="24"/>
                        </w:rPr>
                        <w:t xml:space="preserve">, </w:t>
                      </w:r>
                      <w:r w:rsidRPr="006D7A12">
                        <w:rPr>
                          <w:rFonts w:ascii="Times New Roman" w:hAnsi="Times New Roman" w:cs="Times New Roman"/>
                          <w:b/>
                          <w:bCs/>
                          <w:sz w:val="24"/>
                          <w:szCs w:val="24"/>
                        </w:rPr>
                        <w:t>Adhoc Testing.</w:t>
                      </w:r>
                    </w:p>
                    <w:p w:rsidR="00AD6D28" w:rsidRPr="00AD6D28" w:rsidRDefault="00AD6D28" w:rsidP="00AD6D28">
                      <w:pPr>
                        <w:suppressAutoHyphens/>
                        <w:spacing w:after="0" w:line="240" w:lineRule="auto"/>
                        <w:contextualSpacing/>
                        <w:rPr>
                          <w:rFonts w:ascii="Times New Roman" w:hAnsi="Times New Roman" w:cs="Times New Roman"/>
                          <w:bCs/>
                          <w:sz w:val="24"/>
                          <w:szCs w:val="24"/>
                        </w:rPr>
                      </w:pPr>
                    </w:p>
                    <w:p w:rsidR="006D7A12" w:rsidRPr="006D7A12" w:rsidRDefault="006D7A12" w:rsidP="006D7A12">
                      <w:pPr>
                        <w:suppressAutoHyphens/>
                        <w:spacing w:after="0" w:line="240" w:lineRule="auto"/>
                        <w:contextualSpacing/>
                        <w:rPr>
                          <w:rFonts w:ascii="Times New Roman" w:hAnsi="Times New Roman" w:cs="Times New Roman"/>
                          <w:sz w:val="24"/>
                          <w:szCs w:val="24"/>
                          <w:lang w:val="sv-SE"/>
                        </w:rPr>
                      </w:pPr>
                    </w:p>
                    <w:p w:rsidR="006D7A12" w:rsidRPr="006D7A12" w:rsidRDefault="006D7A12" w:rsidP="006D7A12">
                      <w:pPr>
                        <w:ind w:left="360"/>
                        <w:contextualSpacing/>
                        <w:rPr>
                          <w:rFonts w:ascii="Times New Roman" w:hAnsi="Times New Roman" w:cs="Times New Roman"/>
                          <w:sz w:val="24"/>
                          <w:szCs w:val="24"/>
                          <w:lang w:val="sv-SE"/>
                        </w:rPr>
                      </w:pPr>
                    </w:p>
                    <w:p w:rsidR="00BE4CFA" w:rsidRPr="006D7A12" w:rsidRDefault="00BE4CFA">
                      <w:pPr>
                        <w:rPr>
                          <w:rFonts w:ascii="Times New Roman" w:hAnsi="Times New Roman" w:cs="Times New Roman"/>
                          <w:sz w:val="24"/>
                          <w:szCs w:val="24"/>
                        </w:rPr>
                      </w:pPr>
                    </w:p>
                  </w:txbxContent>
                </v:textbox>
                <w10:wrap anchorx="page"/>
              </v:shape>
            </w:pict>
          </mc:Fallback>
        </mc:AlternateContent>
      </w:r>
      <w:r w:rsidR="006F6A84">
        <w:rPr>
          <w:noProof/>
          <w:lang w:val="en-US"/>
        </w:rPr>
        <mc:AlternateContent>
          <mc:Choice Requires="wps">
            <w:drawing>
              <wp:anchor distT="0" distB="0" distL="114300" distR="114300" simplePos="0" relativeHeight="251723776" behindDoc="0" locked="0" layoutInCell="1" allowOverlap="1" wp14:anchorId="1B133957" wp14:editId="4B8B8629">
                <wp:simplePos x="0" y="0"/>
                <wp:positionH relativeFrom="column">
                  <wp:posOffset>-707390</wp:posOffset>
                </wp:positionH>
                <wp:positionV relativeFrom="paragraph">
                  <wp:posOffset>1371600</wp:posOffset>
                </wp:positionV>
                <wp:extent cx="7496175" cy="10620375"/>
                <wp:effectExtent l="0" t="0" r="0" b="0"/>
                <wp:wrapNone/>
                <wp:docPr id="1" name="Text Box 1"/>
                <wp:cNvGraphicFramePr/>
                <a:graphic xmlns:a="http://schemas.openxmlformats.org/drawingml/2006/main">
                  <a:graphicData uri="http://schemas.microsoft.com/office/word/2010/wordprocessingShape">
                    <wps:wsp>
                      <wps:cNvSpPr txBox="1"/>
                      <wps:spPr>
                        <a:xfrm>
                          <a:off x="0" y="0"/>
                          <a:ext cx="7496175" cy="10620375"/>
                        </a:xfrm>
                        <a:prstGeom prst="rect">
                          <a:avLst/>
                        </a:prstGeom>
                        <a:noFill/>
                        <a:ln>
                          <a:noFill/>
                        </a:ln>
                        <a:effectLst/>
                      </wps:spPr>
                      <wps:txbx>
                        <w:txbxContent>
                          <w:p w:rsidR="005B78F5" w:rsidRPr="005B78F5" w:rsidRDefault="00616389" w:rsidP="005B78F5">
                            <w:pPr>
                              <w:jc w:val="center"/>
                              <w:rPr>
                                <w:rFonts w:ascii="Times New Roman" w:hAnsi="Times New Roman" w:cs="Times New Roman"/>
                                <w:b/>
                                <w:noProof/>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cs="Times New Roman"/>
                                <w:b/>
                                <w:noProof/>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Career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133957" id="Text Box 1" o:spid="_x0000_s1032" type="#_x0000_t202" style="position:absolute;margin-left:-55.7pt;margin-top:108pt;width:590.25pt;height:836.25pt;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ILAIAAF0EAAAOAAAAZHJzL2Uyb0RvYy54bWysVF1v2jAUfZ+0/2D5fSRhFNaIULFWTJOq&#10;thJMfTaOA5HiD9mGhP36HTuBsm5P017M/cr1PfccM7/rZEOOwrpaq4Jmo5QSobgua7Ur6I/N6tMX&#10;SpxnqmSNVqKgJ+Ho3eLjh3lrcjHWe92UwhI0US5vTUH33ps8SRzfC8ncSBuhkKy0lczDtbuktKxF&#10;d9kk4zSdJq22pbGaC+cQfeiTdBH7V5Xg/rmqnPCkKShm8/G08dyGM1nMWb6zzOxrPozB/mEKyWqF&#10;Sy+tHphn5GDrP1rJmlvtdOVHXMtEV1XNRcQANFn6Ds16z4yIWLAcZy5rcv+vLX86vlhSl+COEsUk&#10;KNqIzpOvuiNZ2E5rXI6itUGZ7xAOlUPcIRhAd5WV4RdwCPLY8+my29CMIzib3E6z2Q0lHLksnY7T&#10;z/DQKHn73ljnvwktSTAKasFeXCo7Pjrfl55LwnVKr+qmQZzljfotgJ59REQJDF8HKP3IwfLdtovA&#10;p2c4W12egNLqXiXO8FWNQR6Z8y/MQhYABqn7ZxxVo9uC6sGiZK/tz7/FQz3YQpaSFjIrqMI7oKT5&#10;rsDibTaZBFVGZ3IzG8Ox15ntdUYd5L2GjsEUZotmqPfN2ayslq94D8twJ1JMcdxcUH82730vfbwn&#10;LpbLWAQdGuYf1drw0DrsMSx5070yawYmPFh80mc5svwdIX1t+NKZ5cGDlshW2HK/U7AcHGg48j28&#10;t/BIrv1Y9favsPgFAAD//wMAUEsDBBQABgAIAAAAIQCWT8ZQ4AAAAA4BAAAPAAAAZHJzL2Rvd25y&#10;ZXYueG1sTI9BTsMwEEX3SNzBGiR2re2ojdwQp0IF1kDhAG5skpB4HMVuGzg90xXdzWie/rxfbmc/&#10;sJObYhdQg1wKYA7rYDtsNHx+vCwUsJgMWjMEdBp+XIRtdXtTmsKGM7670z41jEIwFkZDm9JYcB7r&#10;1nkTl2F0SLevMHmTaJ0abidzpnA/8EyInHvTIX1ozeh2rav7/dFrUMK/9v0me4t+9SvX7e4pPI/f&#10;Wt/fzY8PwJKb0z8MF31Sh4qcDuGINrJBw0JKuSJWQyZzanVBRL6RwA40KaXWwKuSX9eo/gAAAP//&#10;AwBQSwECLQAUAAYACAAAACEAtoM4kv4AAADhAQAAEwAAAAAAAAAAAAAAAAAAAAAAW0NvbnRlbnRf&#10;VHlwZXNdLnhtbFBLAQItABQABgAIAAAAIQA4/SH/1gAAAJQBAAALAAAAAAAAAAAAAAAAAC8BAABf&#10;cmVscy8ucmVsc1BLAQItABQABgAIAAAAIQCS+QcILAIAAF0EAAAOAAAAAAAAAAAAAAAAAC4CAABk&#10;cnMvZTJvRG9jLnhtbFBLAQItABQABgAIAAAAIQCWT8ZQ4AAAAA4BAAAPAAAAAAAAAAAAAAAAAIYE&#10;AABkcnMvZG93bnJldi54bWxQSwUGAAAAAAQABADzAAAAkwUAAAAA&#10;" filled="f" stroked="f">
                <v:textbox style="mso-fit-shape-to-text:t">
                  <w:txbxContent>
                    <w:p w:rsidR="005B78F5" w:rsidRPr="005B78F5" w:rsidRDefault="00616389" w:rsidP="005B78F5">
                      <w:pPr>
                        <w:jc w:val="center"/>
                        <w:rPr>
                          <w:rFonts w:ascii="Times New Roman" w:hAnsi="Times New Roman" w:cs="Times New Roman"/>
                          <w:b/>
                          <w:noProof/>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cs="Times New Roman"/>
                          <w:b/>
                          <w:noProof/>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Career Summary</w:t>
                      </w:r>
                    </w:p>
                  </w:txbxContent>
                </v:textbox>
              </v:shape>
            </w:pict>
          </mc:Fallback>
        </mc:AlternateContent>
      </w:r>
      <w:r w:rsidR="006F6A84">
        <w:rPr>
          <w:noProof/>
          <w:lang w:val="en-US"/>
        </w:rPr>
        <mc:AlternateContent>
          <mc:Choice Requires="wps">
            <w:drawing>
              <wp:anchor distT="0" distB="0" distL="114300" distR="114300" simplePos="0" relativeHeight="251691008" behindDoc="0" locked="0" layoutInCell="1" allowOverlap="1" wp14:anchorId="42A6BEA4" wp14:editId="11EC7B10">
                <wp:simplePos x="0" y="0"/>
                <wp:positionH relativeFrom="column">
                  <wp:posOffset>-293370</wp:posOffset>
                </wp:positionH>
                <wp:positionV relativeFrom="paragraph">
                  <wp:posOffset>523240</wp:posOffset>
                </wp:positionV>
                <wp:extent cx="1479176" cy="510988"/>
                <wp:effectExtent l="0" t="0" r="6985" b="3810"/>
                <wp:wrapNone/>
                <wp:docPr id="2" name="Text Box 2"/>
                <wp:cNvGraphicFramePr/>
                <a:graphic xmlns:a="http://schemas.openxmlformats.org/drawingml/2006/main">
                  <a:graphicData uri="http://schemas.microsoft.com/office/word/2010/wordprocessingShape">
                    <wps:wsp>
                      <wps:cNvSpPr txBox="1"/>
                      <wps:spPr>
                        <a:xfrm>
                          <a:off x="0" y="0"/>
                          <a:ext cx="1479176" cy="510988"/>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5770E5" w:rsidRDefault="00616389" w:rsidP="0081117A">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6BEA4" id="Text Box 2" o:spid="_x0000_s1033" type="#_x0000_t202" style="position:absolute;margin-left:-23.1pt;margin-top:41.2pt;width:116.45pt;height:4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nkqwIAAMwFAAAOAAAAZHJzL2Uyb0RvYy54bWysVN9P2zAQfp+0/8Hy+0jStRSqpqgDMU1i&#10;gAYTz65j02i2z7PdJt1fv7OTtB3jhWkviX333a/Pdze/aLUiW+F8DaakxUlOiTAcqto8l/T74/WH&#10;M0p8YKZiCowo6U54erF4/27e2JkYwRpUJRxBJ8bPGlvSdQh2lmWer4Vm/gSsMKiU4DQLeHXPWeVY&#10;g961ykZ5fpo14CrrgAvvUXrVKeki+ZdS8HAnpReBqJJibiF9Xfqu4jdbzNns2TG7rnmfBvuHLDSr&#10;DQbdu7pigZGNq/9ypWvuwIMMJxx0BlLWXKQasJoif1HNw5pZkWpBcrzd0+T/n1t+u713pK5KOqLE&#10;MI1P9CjaQD5BS0aRncb6GYIeLMJCi2J85UHuURiLbqXT8Y/lENQjz7s9t9EZj0bj6XkxPaWEo25S&#10;5OdnZ9FNdrC2zofPAjSJh5I6fLtEKdve+NBBB0gM5kHV1XWtVLrEfhGXypEtw5cObZFM1UZ/haqT&#10;TSd53r83irErOvFoEGMmqeuil5TXHwGUIU1JTz9O8uTYQIzcJaVMzECkZuszjaR15KRT2CkRMcp8&#10;ExLJThy9kjbjXJiQ6MVsEjqiJIZ6i2GPP2T1FuOuDrRIkcGEvbGuDbhU/Z6njsLqx5Cy7PBI31Hd&#10;8RjaVZu6bDr0zgqqHbaUg24kveXXNb77DfPhnjmcQewi3CvhDj9SAZIP/YmSNbhfr8kjHkcDtZQ0&#10;ONMl9T83zAlK1BeDQ3NejMdxCaTLeDId4cUda1bHGrPRl4DNVOAGszwdIz6o4Sgd6CdcP8sYFVXM&#10;cIyN3TccL0O3aXB9cbFcJhCOvWXhxjxYHl1HlmNXP7ZPzNm+9QMOzS0M089mLyagw0ZLA8tNAFmn&#10;8Yg8d6z2/OPKSI3cr7e4k47vCXVYwovfAAAA//8DAFBLAwQUAAYACAAAACEAJkp+wuEAAAAKAQAA&#10;DwAAAGRycy9kb3ducmV2LnhtbEyPwUrDQBCG74LvsIzgRdqNocaYZlOkIIr00sbeJ9lpEpqdDdlt&#10;G316tye9zTAf/3x/vppML840us6ygsd5BIK4trrjRsFX+TZLQTiPrLG3TAq+ycGquL3JMdP2wls6&#10;73wjQgi7DBW03g+ZlK5uyaCb24E43A52NOjDOjZSj3gJ4aaXcRQl0mDH4UOLA61bqo+7k1FQ7T9/&#10;Pp7W+4debrv3psS0OpQbpe7vptclCE+T/4Phqh/UoQhOlT2xdqJXMFskcUAVpPECxBVIk2cQVRiS&#10;+AVkkcv/FYpfAAAA//8DAFBLAQItABQABgAIAAAAIQC2gziS/gAAAOEBAAATAAAAAAAAAAAAAAAA&#10;AAAAAABbQ29udGVudF9UeXBlc10ueG1sUEsBAi0AFAAGAAgAAAAhADj9If/WAAAAlAEAAAsAAAAA&#10;AAAAAAAAAAAALwEAAF9yZWxzLy5yZWxzUEsBAi0AFAAGAAgAAAAhAGwdueSrAgAAzAUAAA4AAAAA&#10;AAAAAAAAAAAALgIAAGRycy9lMm9Eb2MueG1sUEsBAi0AFAAGAAgAAAAhACZKfsLhAAAACgEAAA8A&#10;AAAAAAAAAAAAAAAABQUAAGRycy9kb3ducmV2LnhtbFBLBQYAAAAABAAEAPMAAAATBgAAAAA=&#10;" fillcolor="#404040 [2429]" stroked="f" strokeweight=".5pt">
                <v:textbox>
                  <w:txbxContent>
                    <w:p w:rsidR="00BE4CFA" w:rsidRPr="005770E5" w:rsidRDefault="00616389" w:rsidP="0081117A">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Objective</w:t>
                      </w:r>
                    </w:p>
                  </w:txbxContent>
                </v:textbox>
              </v:shape>
            </w:pict>
          </mc:Fallback>
        </mc:AlternateContent>
      </w:r>
      <w:r w:rsidR="006D7A12">
        <w:rPr>
          <w:noProof/>
          <w:lang w:val="en-US"/>
        </w:rPr>
        <mc:AlternateContent>
          <mc:Choice Requires="wps">
            <w:drawing>
              <wp:anchor distT="0" distB="0" distL="114300" distR="114300" simplePos="0" relativeHeight="251692032" behindDoc="0" locked="0" layoutInCell="1" allowOverlap="1" wp14:anchorId="3839D45A" wp14:editId="1D945BBC">
                <wp:simplePos x="0" y="0"/>
                <wp:positionH relativeFrom="column">
                  <wp:posOffset>1543685</wp:posOffset>
                </wp:positionH>
                <wp:positionV relativeFrom="paragraph">
                  <wp:posOffset>500380</wp:posOffset>
                </wp:positionV>
                <wp:extent cx="5001970" cy="869577"/>
                <wp:effectExtent l="0" t="0" r="8255" b="6985"/>
                <wp:wrapNone/>
                <wp:docPr id="4" name="Text Box 4"/>
                <wp:cNvGraphicFramePr/>
                <a:graphic xmlns:a="http://schemas.openxmlformats.org/drawingml/2006/main">
                  <a:graphicData uri="http://schemas.microsoft.com/office/word/2010/wordprocessingShape">
                    <wps:wsp>
                      <wps:cNvSpPr txBox="1"/>
                      <wps:spPr>
                        <a:xfrm>
                          <a:off x="0" y="0"/>
                          <a:ext cx="5001970" cy="869577"/>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5770E5" w:rsidRDefault="00BE4CFA" w:rsidP="0081117A">
                            <w:pPr>
                              <w:spacing w:line="240" w:lineRule="auto"/>
                              <w:jc w:val="both"/>
                              <w:rPr>
                                <w:rFonts w:ascii="Times New Roman" w:hAnsi="Times New Roman" w:cs="Times New Roman"/>
                                <w:sz w:val="24"/>
                                <w:szCs w:val="24"/>
                              </w:rPr>
                            </w:pPr>
                            <w:r w:rsidRPr="005770E5">
                              <w:rPr>
                                <w:rFonts w:ascii="Times New Roman" w:eastAsia="Sylfaen" w:hAnsi="Times New Roman" w:cs="Times New Roman"/>
                                <w:sz w:val="24"/>
                                <w:szCs w:val="24"/>
                              </w:rPr>
                              <w:t>To pursue a challenging career involving my technical and interpersonal skills to give an outstanding performance to the organization with utmost dedication and commitment.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9D45A" id="Text Box 4" o:spid="_x0000_s1034" type="#_x0000_t202" style="position:absolute;margin-left:121.55pt;margin-top:39.4pt;width:393.85pt;height:6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QAogIAALUFAAAOAAAAZHJzL2Uyb0RvYy54bWysVEtv2zAMvg/YfxB0X+1kSfNAnCJr0WFA&#10;1xZrh54VWUqMSaImKbGzXz9KttOs66XDLrZEfnx9Irm4aLQie+F8Baagg7OcEmE4lJXZFPT74/WH&#10;KSU+MFMyBUYU9CA8vVi+f7eo7VwMYQuqFI6gE+PntS3oNgQ7zzLPt0IzfwZWGFRKcJoFvLpNVjpW&#10;o3etsmGen2c1uNI64MJ7lF61SrpM/qUUPNxJ6UUgqqCYW0hfl77r+M2WCzbfOGa3Fe/SYP+QhWaV&#10;waBHV1csMLJz1V+udMUdeJDhjIPOQMqKi1QDVjPIX1TzsGVWpFqQHG+PNPn/55bf7u8dqcqCjigx&#10;TOMTPYomkE/QkFFkp7Z+jqAHi7DQoBhfuZd7FMaiG+l0/GM5BPXI8+HIbXTGUTjO88FsgiqOuun5&#10;bDyZRDfZs7V1PnwWoEk8FNTh2yVK2f7GhxbaQ2IwD6oqryul0iX2i7hUjuwZvvR6M0imaqe/QtnK&#10;pphBem8MmdorwlMCf3hShtQFPf84zpMHAzFEG12ZGEqkrupSiuy0LKRTOCgRMcp8ExJZTWS8kh/j&#10;XJiQeMRsEjqiJIZ6i2GHf87qLcZtHWiRIoMJR2NdGXCp+iNPLYXljz5l2eKRvpO64zE06ya107Rv&#10;kjWUB+wdB+3secuvK3zgG+bDPXM4bNgTuEDCHX6kAiQfuhMlW3C/XpNHPM4AaimpcXgL6n/umBOU&#10;qC8Gp2M2GI3itKfLaDwZ4sWdatanGrPTl4BdM8BVZXk6RnxQ/VE60E+4Z1YxKqqY4Ri7oKE/XoZ2&#10;peCe4mK1SiCcb8vCjXmwPLqOLMf2fWyemLNdjwecjlvox5zNX7R6i42WBla7ALJKcxB5blnt+Mfd&#10;kBq522Nx+ZzeE+p52y5/AwAA//8DAFBLAwQUAAYACAAAACEAt+P4+OAAAAALAQAADwAAAGRycy9k&#10;b3ducmV2LnhtbEyPwU7DMBBE70j8g7VI3KidltIojVNVCE5woG3g7MRuErDXUey04e/ZnsptR/M0&#10;O5NvJmfZyQyh8yghmQlgBmuvO2wklIfXhxRYiAq1sh6NhF8TYFPc3uQq0/6MO3Pax4ZRCIZMSWhj&#10;7DPOQ90ap8LM9wbJO/rBqUhyaLge1JnCneVzIZ64Ux3Sh1b15rk19c9+dBK+lXixX2+H949lVQ7b&#10;dDd+ls0o5f3dtF0Di2aKVxgu9ak6FNSp8iPqwKyE+eMiIVTCKqUJF0AsBF0VWclyBbzI+f8NxR8A&#10;AAD//wMAUEsBAi0AFAAGAAgAAAAhALaDOJL+AAAA4QEAABMAAAAAAAAAAAAAAAAAAAAAAFtDb250&#10;ZW50X1R5cGVzXS54bWxQSwECLQAUAAYACAAAACEAOP0h/9YAAACUAQAACwAAAAAAAAAAAAAAAAAv&#10;AQAAX3JlbHMvLnJlbHNQSwECLQAUAAYACAAAACEAjhH0AKICAAC1BQAADgAAAAAAAAAAAAAAAAAu&#10;AgAAZHJzL2Uyb0RvYy54bWxQSwECLQAUAAYACAAAACEAt+P4+OAAAAALAQAADwAAAAAAAAAAAAAA&#10;AAD8BAAAZHJzL2Rvd25yZXYueG1sUEsFBgAAAAAEAAQA8wAAAAkGAAAAAA==&#10;" fillcolor="#d8d8d8 [2732]" stroked="f" strokeweight=".5pt">
                <v:textbox>
                  <w:txbxContent>
                    <w:p w:rsidR="00BE4CFA" w:rsidRPr="005770E5" w:rsidRDefault="00BE4CFA" w:rsidP="0081117A">
                      <w:pPr>
                        <w:spacing w:line="240" w:lineRule="auto"/>
                        <w:jc w:val="both"/>
                        <w:rPr>
                          <w:rFonts w:ascii="Times New Roman" w:hAnsi="Times New Roman" w:cs="Times New Roman"/>
                          <w:sz w:val="24"/>
                          <w:szCs w:val="24"/>
                        </w:rPr>
                      </w:pPr>
                      <w:r w:rsidRPr="005770E5">
                        <w:rPr>
                          <w:rFonts w:ascii="Times New Roman" w:eastAsia="Sylfaen" w:hAnsi="Times New Roman" w:cs="Times New Roman"/>
                          <w:sz w:val="24"/>
                          <w:szCs w:val="24"/>
                        </w:rPr>
                        <w:t>To pursue a challenging career involving my technical and interpersonal skills to give an outstanding performance to the organization with utmost dedication and commitment.</w:t>
                      </w:r>
                    </w:p>
                  </w:txbxContent>
                </v:textbox>
              </v:shape>
            </w:pict>
          </mc:Fallback>
        </mc:AlternateContent>
      </w:r>
      <w:r w:rsidR="006D7A12">
        <w:rPr>
          <w:noProof/>
          <w:lang w:val="en-US"/>
        </w:rPr>
        <mc:AlternateContent>
          <mc:Choice Requires="wps">
            <w:drawing>
              <wp:anchor distT="0" distB="0" distL="114300" distR="114300" simplePos="0" relativeHeight="251725824" behindDoc="0" locked="0" layoutInCell="1" allowOverlap="1" wp14:anchorId="5F90095F" wp14:editId="33C465B1">
                <wp:simplePos x="0" y="0"/>
                <wp:positionH relativeFrom="column">
                  <wp:posOffset>1571625</wp:posOffset>
                </wp:positionH>
                <wp:positionV relativeFrom="paragraph">
                  <wp:posOffset>1323975</wp:posOffset>
                </wp:positionV>
                <wp:extent cx="4876800" cy="1352550"/>
                <wp:effectExtent l="0" t="0" r="0" b="0"/>
                <wp:wrapNone/>
                <wp:docPr id="3" name="Text Box 3"/>
                <wp:cNvGraphicFramePr/>
                <a:graphic xmlns:a="http://schemas.openxmlformats.org/drawingml/2006/main">
                  <a:graphicData uri="http://schemas.microsoft.com/office/word/2010/wordprocessingShape">
                    <wps:wsp>
                      <wps:cNvSpPr txBox="1"/>
                      <wps:spPr>
                        <a:xfrm>
                          <a:off x="0" y="0"/>
                          <a:ext cx="4876800" cy="1352550"/>
                        </a:xfrm>
                        <a:prstGeom prst="rect">
                          <a:avLst/>
                        </a:prstGeom>
                        <a:noFill/>
                        <a:ln>
                          <a:noFill/>
                        </a:ln>
                        <a:effectLst/>
                      </wps:spPr>
                      <wps:txbx>
                        <w:txbxContent>
                          <w:p w:rsidR="005B78F5" w:rsidRPr="00B03F99" w:rsidRDefault="005B78F5" w:rsidP="005B78F5">
                            <w:pPr>
                              <w:pStyle w:val="BodyText"/>
                              <w:ind w:right="636"/>
                            </w:pPr>
                            <w:r w:rsidRPr="00223059">
                              <w:t xml:space="preserve">A Software Professional with over </w:t>
                            </w:r>
                            <w:r w:rsidR="000B0386">
                              <w:t xml:space="preserve">2 </w:t>
                            </w:r>
                            <w:r w:rsidRPr="00223059">
                              <w:t xml:space="preserve">years of IT experience in </w:t>
                            </w:r>
                            <w:r>
                              <w:t>Manual</w:t>
                            </w:r>
                            <w:r w:rsidRPr="00223059">
                              <w:t xml:space="preserve"> Testing and</w:t>
                            </w:r>
                            <w:r>
                              <w:t xml:space="preserve"> Automation</w:t>
                            </w:r>
                            <w:r w:rsidRPr="00223059">
                              <w:t xml:space="preserve"> Testing</w:t>
                            </w:r>
                            <w:r w:rsidRPr="00223059">
                              <w:rPr>
                                <w:b/>
                              </w:rPr>
                              <w:t>.</w:t>
                            </w:r>
                          </w:p>
                          <w:p w:rsidR="005B78F5" w:rsidRDefault="005B78F5" w:rsidP="00216EC5">
                            <w:pPr>
                              <w:pStyle w:val="BodyText"/>
                              <w:numPr>
                                <w:ilvl w:val="0"/>
                                <w:numId w:val="22"/>
                              </w:numPr>
                              <w:ind w:right="636"/>
                            </w:pPr>
                            <w:r w:rsidRPr="00223059">
                              <w:t xml:space="preserve"> Currently working at </w:t>
                            </w:r>
                            <w:r w:rsidRPr="002B0B5F">
                              <w:rPr>
                                <w:b/>
                              </w:rPr>
                              <w:t>Test Yantra</w:t>
                            </w:r>
                            <w:r>
                              <w:t xml:space="preserve"> </w:t>
                            </w:r>
                            <w:r w:rsidRPr="00223059">
                              <w:t xml:space="preserve">as a </w:t>
                            </w:r>
                            <w:r w:rsidRPr="002B0B5F">
                              <w:rPr>
                                <w:b/>
                              </w:rPr>
                              <w:t>Senior Test Engineer</w:t>
                            </w:r>
                            <w:r w:rsidRPr="00223059">
                              <w:t>.</w:t>
                            </w:r>
                          </w:p>
                          <w:p w:rsidR="005B78F5" w:rsidRPr="005B78F5" w:rsidRDefault="005B78F5" w:rsidP="00216EC5">
                            <w:pPr>
                              <w:pStyle w:val="ListParagraph"/>
                              <w:numPr>
                                <w:ilvl w:val="0"/>
                                <w:numId w:val="22"/>
                              </w:numPr>
                              <w:tabs>
                                <w:tab w:val="left" w:pos="360"/>
                              </w:tabs>
                              <w:rPr>
                                <w:b/>
                                <w:bCs/>
                              </w:rPr>
                            </w:pPr>
                            <w:r>
                              <w:t xml:space="preserve">I have </w:t>
                            </w:r>
                            <w:r w:rsidR="000B0386">
                              <w:rPr>
                                <w:b/>
                              </w:rPr>
                              <w:t>2</w:t>
                            </w:r>
                            <w:r w:rsidRPr="005B78F5">
                              <w:rPr>
                                <w:b/>
                              </w:rPr>
                              <w:t xml:space="preserve"> year </w:t>
                            </w:r>
                            <w:r>
                              <w:t xml:space="preserve">of experience in </w:t>
                            </w:r>
                            <w:r w:rsidRPr="005B78F5">
                              <w:rPr>
                                <w:b/>
                              </w:rPr>
                              <w:t>Ocsid Technologies</w:t>
                            </w:r>
                            <w:r>
                              <w:t xml:space="preserve"> as </w:t>
                            </w:r>
                            <w:r w:rsidRPr="005B78F5">
                              <w:rPr>
                                <w:b/>
                              </w:rPr>
                              <w:t xml:space="preserve">Associate Test Engineer </w:t>
                            </w:r>
                            <w:r>
                              <w:t xml:space="preserve">from </w:t>
                            </w:r>
                            <w:r w:rsidR="00090323">
                              <w:rPr>
                                <w:b/>
                              </w:rPr>
                              <w:t>Sep</w:t>
                            </w:r>
                            <w:r w:rsidRPr="005B78F5">
                              <w:rPr>
                                <w:b/>
                              </w:rPr>
                              <w:t xml:space="preserve"> 2019 to Feb 2021.</w:t>
                            </w:r>
                          </w:p>
                          <w:p w:rsidR="005B78F5" w:rsidRDefault="005B78F5" w:rsidP="005B78F5">
                            <w:pPr>
                              <w:tabs>
                                <w:tab w:val="left" w:pos="360"/>
                              </w:tabs>
                              <w:rPr>
                                <w:b/>
                                <w:bCs/>
                              </w:rPr>
                            </w:pPr>
                          </w:p>
                          <w:p w:rsidR="005B78F5" w:rsidRDefault="005B78F5" w:rsidP="005B78F5">
                            <w:pPr>
                              <w:tabs>
                                <w:tab w:val="left" w:pos="360"/>
                              </w:tabs>
                              <w:rPr>
                                <w:b/>
                                <w:bCs/>
                              </w:rPr>
                            </w:pPr>
                          </w:p>
                          <w:p w:rsidR="005B78F5" w:rsidRDefault="005B78F5" w:rsidP="005B78F5">
                            <w:pPr>
                              <w:tabs>
                                <w:tab w:val="left" w:pos="360"/>
                              </w:tabs>
                              <w:rPr>
                                <w:b/>
                                <w:bCs/>
                              </w:rPr>
                            </w:pPr>
                          </w:p>
                          <w:p w:rsidR="005B78F5" w:rsidRPr="00223059" w:rsidRDefault="005B78F5" w:rsidP="005B78F5">
                            <w:pPr>
                              <w:pStyle w:val="ListParagraph"/>
                              <w:spacing w:line="40" w:lineRule="atLeast"/>
                              <w:ind w:left="0"/>
                              <w:rPr>
                                <w:bCs/>
                                <w:color w:val="000000"/>
                              </w:rPr>
                            </w:pPr>
                          </w:p>
                          <w:p w:rsidR="005B78F5" w:rsidRPr="005B78F5" w:rsidRDefault="005B78F5" w:rsidP="005B78F5">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095F" id="Text Box 3" o:spid="_x0000_s1035" type="#_x0000_t202" style="position:absolute;margin-left:123.75pt;margin-top:104.25pt;width:384pt;height:10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5HLLgIAAF4EAAAOAAAAZHJzL2Uyb0RvYy54bWysVF1v2jAUfZ+0/2D5fYTPlkaEirVimoTa&#10;SjD12Tg2iRT7erYhYb9+105CabenaS/mfuX63nOOWdw3qiInYV0JOqOjwZASoTnkpT5k9Mdu/WVO&#10;ifNM56wCLTJ6Fo7eLz9/WtQmFWMooMqFJdhEu7Q2GS28N2mSOF4IxdwAjNCYlGAV8+jaQ5JbVmN3&#10;VSXj4fAmqcHmxgIXzmH0sU3SZewvpeD+WUonPKkyirP5eNp47sOZLBcsPVhmipJ3Y7B/mEKxUuOl&#10;l1aPzDNytOUfrVTJLTiQfsBBJSBlyUXcAbcZDT9ssy2YEXEXBMeZC0zu/7XlT6cXS8o8oxNKNFNI&#10;0U40nnyFhkwCOrVxKRZtDZb5BsPIch93GAxLN9Kq8IvrEMwjzucLtqEZx+B0fnszH2KKY240mY1n&#10;s4h+8va5sc5/E6BIMDJqkbyIKTttnMdRsLQvCbdpWJdVFQms9LsAFrYRERXQfR02aScOlm/2Tdz7&#10;rt9mD/kZl7TQisQZvi5xkA1z/oVZVAUOj0r3z3jICuqMQmdRUoD99bd4qEeyMEtJjSrLqPt5ZFZQ&#10;Un3XSOPdaDoNsozOdHY7RsdeZ/bXGX1UD4BCHuGbMjyaod5XvSktqFd8EKtwK6aY5nh3Rn1vPvhW&#10;+/iguFitYhEK0TC/0VvDQ+uAZIB517wyazouPNL4BL0eWfqBkra25WB19CDLyFfAuUUVyQsOijjS&#10;2D248Equ/Vj19rew/A0AAP//AwBQSwMEFAAGAAgAAAAhAMplqhjeAAAADAEAAA8AAABkcnMvZG93&#10;bnJldi54bWxMj8FOwzAMhu9Ie4fIk7ixpFXLRmk6IRBXEGMgccsar61onKrJ1vL2eCe4fZZ//f5c&#10;bmfXizOOofOkIVkpEEi1tx01GvbvzzcbECEasqb3hBp+MMC2WlyVprB+ojc872IjuIRCYTS0MQ6F&#10;lKFu0Zmw8gMS745+dCbyODbSjmbictfLVKlb6UxHfKE1Az62WH/vTk7Dx8vx6zNTr82Ty4fJz0qS&#10;u5NaXy/nh3sQEef4F4aLPqtDxU4HfyIbRK8hzdY5RxnUhuGSUEnOdNCQpUkOsirl/yeqXwAAAP//&#10;AwBQSwECLQAUAAYACAAAACEAtoM4kv4AAADhAQAAEwAAAAAAAAAAAAAAAAAAAAAAW0NvbnRlbnRf&#10;VHlwZXNdLnhtbFBLAQItABQABgAIAAAAIQA4/SH/1gAAAJQBAAALAAAAAAAAAAAAAAAAAC8BAABf&#10;cmVscy8ucmVsc1BLAQItABQABgAIAAAAIQCwR5HLLgIAAF4EAAAOAAAAAAAAAAAAAAAAAC4CAABk&#10;cnMvZTJvRG9jLnhtbFBLAQItABQABgAIAAAAIQDKZaoY3gAAAAwBAAAPAAAAAAAAAAAAAAAAAIgE&#10;AABkcnMvZG93bnJldi54bWxQSwUGAAAAAAQABADzAAAAkwUAAAAA&#10;" filled="f" stroked="f">
                <v:textbox>
                  <w:txbxContent>
                    <w:p w:rsidR="005B78F5" w:rsidRPr="00B03F99" w:rsidRDefault="005B78F5" w:rsidP="005B78F5">
                      <w:pPr>
                        <w:pStyle w:val="BodyText"/>
                        <w:ind w:right="636"/>
                      </w:pPr>
                      <w:r w:rsidRPr="00223059">
                        <w:t xml:space="preserve">A Software Professional with over </w:t>
                      </w:r>
                      <w:r w:rsidR="000B0386">
                        <w:t xml:space="preserve">2 </w:t>
                      </w:r>
                      <w:r w:rsidRPr="00223059">
                        <w:t xml:space="preserve">years of IT experience in </w:t>
                      </w:r>
                      <w:r>
                        <w:t>Manual</w:t>
                      </w:r>
                      <w:r w:rsidRPr="00223059">
                        <w:t xml:space="preserve"> Testing and</w:t>
                      </w:r>
                      <w:r>
                        <w:t xml:space="preserve"> Automation</w:t>
                      </w:r>
                      <w:r w:rsidRPr="00223059">
                        <w:t xml:space="preserve"> Testing</w:t>
                      </w:r>
                      <w:r w:rsidRPr="00223059">
                        <w:rPr>
                          <w:b/>
                        </w:rPr>
                        <w:t>.</w:t>
                      </w:r>
                    </w:p>
                    <w:p w:rsidR="005B78F5" w:rsidRDefault="005B78F5" w:rsidP="00216EC5">
                      <w:pPr>
                        <w:pStyle w:val="BodyText"/>
                        <w:numPr>
                          <w:ilvl w:val="0"/>
                          <w:numId w:val="22"/>
                        </w:numPr>
                        <w:ind w:right="636"/>
                      </w:pPr>
                      <w:r w:rsidRPr="00223059">
                        <w:t xml:space="preserve"> Currently working at </w:t>
                      </w:r>
                      <w:r w:rsidRPr="002B0B5F">
                        <w:rPr>
                          <w:b/>
                        </w:rPr>
                        <w:t>Test Yantra</w:t>
                      </w:r>
                      <w:r>
                        <w:t xml:space="preserve"> </w:t>
                      </w:r>
                      <w:r w:rsidRPr="00223059">
                        <w:t xml:space="preserve">as a </w:t>
                      </w:r>
                      <w:r w:rsidRPr="002B0B5F">
                        <w:rPr>
                          <w:b/>
                        </w:rPr>
                        <w:t>Senior Test Engineer</w:t>
                      </w:r>
                      <w:r w:rsidRPr="00223059">
                        <w:t>.</w:t>
                      </w:r>
                    </w:p>
                    <w:p w:rsidR="005B78F5" w:rsidRPr="005B78F5" w:rsidRDefault="005B78F5" w:rsidP="00216EC5">
                      <w:pPr>
                        <w:pStyle w:val="ListParagraph"/>
                        <w:numPr>
                          <w:ilvl w:val="0"/>
                          <w:numId w:val="22"/>
                        </w:numPr>
                        <w:tabs>
                          <w:tab w:val="left" w:pos="360"/>
                        </w:tabs>
                        <w:rPr>
                          <w:b/>
                          <w:bCs/>
                        </w:rPr>
                      </w:pPr>
                      <w:r>
                        <w:t xml:space="preserve">I have </w:t>
                      </w:r>
                      <w:r w:rsidR="000B0386">
                        <w:rPr>
                          <w:b/>
                        </w:rPr>
                        <w:t>2</w:t>
                      </w:r>
                      <w:r w:rsidRPr="005B78F5">
                        <w:rPr>
                          <w:b/>
                        </w:rPr>
                        <w:t xml:space="preserve"> year </w:t>
                      </w:r>
                      <w:r>
                        <w:t xml:space="preserve">of experience in </w:t>
                      </w:r>
                      <w:r w:rsidRPr="005B78F5">
                        <w:rPr>
                          <w:b/>
                        </w:rPr>
                        <w:t>Ocsid Technolo</w:t>
                      </w:r>
                      <w:bookmarkStart w:id="1" w:name="_GoBack"/>
                      <w:r w:rsidRPr="005B78F5">
                        <w:rPr>
                          <w:b/>
                        </w:rPr>
                        <w:t>gies</w:t>
                      </w:r>
                      <w:r>
                        <w:t xml:space="preserve"> as </w:t>
                      </w:r>
                      <w:r w:rsidRPr="005B78F5">
                        <w:rPr>
                          <w:b/>
                        </w:rPr>
                        <w:t>As</w:t>
                      </w:r>
                      <w:bookmarkEnd w:id="1"/>
                      <w:r w:rsidRPr="005B78F5">
                        <w:rPr>
                          <w:b/>
                        </w:rPr>
                        <w:t xml:space="preserve">sociate Test Engineer </w:t>
                      </w:r>
                      <w:r>
                        <w:t xml:space="preserve">from </w:t>
                      </w:r>
                      <w:r w:rsidR="00090323">
                        <w:rPr>
                          <w:b/>
                        </w:rPr>
                        <w:t>Sep</w:t>
                      </w:r>
                      <w:r w:rsidRPr="005B78F5">
                        <w:rPr>
                          <w:b/>
                        </w:rPr>
                        <w:t xml:space="preserve"> 2019 to Feb 2021.</w:t>
                      </w:r>
                    </w:p>
                    <w:p w:rsidR="005B78F5" w:rsidRDefault="005B78F5" w:rsidP="005B78F5">
                      <w:pPr>
                        <w:tabs>
                          <w:tab w:val="left" w:pos="360"/>
                        </w:tabs>
                        <w:rPr>
                          <w:b/>
                          <w:bCs/>
                        </w:rPr>
                      </w:pPr>
                    </w:p>
                    <w:p w:rsidR="005B78F5" w:rsidRDefault="005B78F5" w:rsidP="005B78F5">
                      <w:pPr>
                        <w:tabs>
                          <w:tab w:val="left" w:pos="360"/>
                        </w:tabs>
                        <w:rPr>
                          <w:b/>
                          <w:bCs/>
                        </w:rPr>
                      </w:pPr>
                    </w:p>
                    <w:p w:rsidR="005B78F5" w:rsidRDefault="005B78F5" w:rsidP="005B78F5">
                      <w:pPr>
                        <w:tabs>
                          <w:tab w:val="left" w:pos="360"/>
                        </w:tabs>
                        <w:rPr>
                          <w:b/>
                          <w:bCs/>
                        </w:rPr>
                      </w:pPr>
                    </w:p>
                    <w:p w:rsidR="005B78F5" w:rsidRPr="00223059" w:rsidRDefault="005B78F5" w:rsidP="005B78F5">
                      <w:pPr>
                        <w:pStyle w:val="ListParagraph"/>
                        <w:spacing w:line="40" w:lineRule="atLeast"/>
                        <w:ind w:left="0"/>
                        <w:rPr>
                          <w:bCs/>
                          <w:color w:val="000000"/>
                        </w:rPr>
                      </w:pPr>
                    </w:p>
                    <w:p w:rsidR="005B78F5" w:rsidRPr="005B78F5" w:rsidRDefault="005B78F5" w:rsidP="005B78F5">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3B3579">
        <w:rPr>
          <w:noProof/>
          <w:lang w:val="en-US"/>
        </w:rPr>
        <mc:AlternateContent>
          <mc:Choice Requires="wps">
            <w:drawing>
              <wp:anchor distT="0" distB="0" distL="114300" distR="114300" simplePos="0" relativeHeight="251693056" behindDoc="0" locked="0" layoutInCell="1" allowOverlap="1" wp14:anchorId="4EA7BF0E" wp14:editId="14594E36">
                <wp:simplePos x="0" y="0"/>
                <wp:positionH relativeFrom="column">
                  <wp:posOffset>-473075</wp:posOffset>
                </wp:positionH>
                <wp:positionV relativeFrom="paragraph">
                  <wp:posOffset>3519170</wp:posOffset>
                </wp:positionV>
                <wp:extent cx="1622612" cy="690283"/>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2612" cy="690283"/>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5770E5" w:rsidRDefault="00BE4CFA" w:rsidP="00743A8F">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Executive Digest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7BF0E" id="Text Box 5" o:spid="_x0000_s1036" type="#_x0000_t202" style="position:absolute;margin-left:-37.25pt;margin-top:277.1pt;width:127.75pt;height:54.3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MuxqAIAAM0FAAAOAAAAZHJzL2Uyb0RvYy54bWysVEtPGzEQvlfqf7B8L/uApBCxQSmIqhIF&#10;VKg4O16brGp7XNvJbvrrO/buJinlQtXL7nje883j/KLTimyE8w2YihZHOSXCcKgb81zR74/XH04p&#10;8YGZmikwoqJb4enF/P2789bORAkrULVwBJ0YP2ttRVch2FmWeb4SmvkjsMKgUILTLODTPWe1Yy16&#10;1yor83yateBq64AL75F71QvpPPmXUvBwJ6UXgaiKYm4hfV36LuM3m5+z2bNjdtXwIQ32D1lo1hgM&#10;unN1xQIja9f85Uo33IEHGY446AykbLhINWA1Rf6imocVsyLVguB4u4PJ/z+3/HZz70hTV3RCiWEa&#10;W/QoukA+QUcmEZ3W+hkqPVhUCx2yscsj3yMzFt1Jp+MfyyEoR5y3O2yjMx6NpmU5LUpKOMqmZ3l5&#10;ehzdZHtr63z4LECTSFTUYe8SpGxz40OvOqrEYB5UU183SqVHnBdxqRzZMOx06Ipkqtb6K9Q97+Mk&#10;z4d+IxunomeXIxszSVMXvaS8/gigDGkx7+NJnhwbiJH7pJSJGYg0bEOmEbQenESFrRJRR5lvQiLY&#10;CaNX0macCxMSvJhN0o5aEkO9xXDQ32f1FuO+DrRIkcGEnbFuDLhU/Q6nHsL6x5iy7PURvoO6Ixm6&#10;ZZemrEgtiKwl1FucKQf9TnrLrxts/A3z4Z45XEIcIzws4Q4/UgGiDwNFyQrcr9f4UR93A6WUtLjU&#10;FfU/18wJStQXg1tzVpycxCuQHieTjyU+3KFkeSgxa30JOE0FnjDLExn1gxpJ6UA/4f1ZxKgoYoZj&#10;bBy/kbwM/anB+8XFYpGUcO8tCzfmwfLoOsIcx/qxe2LODrMfcGtuYVx/NnuxAr1utDSwWAeQTdqP&#10;PapDA/BmpEke7ls8SofvpLW/wvPfAAAA//8DAFBLAwQUAAYACAAAACEApkq2n+IAAAALAQAADwAA&#10;AGRycy9kb3ducmV2LnhtbEyPTUvDQBRF94L/YXiCG2knDU2MaV6KFESRbtrY/STzmoTOR8hM2+iv&#10;d7rS5eMd7j23WE9asQuNrrcGYTGPgJFprOxNi/BVvc0yYM4LI4WyhhC+ycG6vL8rRC7t1ezosvct&#10;CyHG5QKh837IOXdNR1q4uR3IhN/Rjlr4cI4tl6O4hnCteBxFKdeiN6GhEwNtOmpO+7NGqA+fPx/J&#10;5vCk+K5/byuR1cdqi/j4ML2ugHma/B8MN/2gDmVwqu3ZSMcUwux5mQQUIUmWMbAbkS3CuhohTeMX&#10;4GXB/28ofwEAAP//AwBQSwECLQAUAAYACAAAACEAtoM4kv4AAADhAQAAEwAAAAAAAAAAAAAAAAAA&#10;AAAAW0NvbnRlbnRfVHlwZXNdLnhtbFBLAQItABQABgAIAAAAIQA4/SH/1gAAAJQBAAALAAAAAAAA&#10;AAAAAAAAAC8BAABfcmVscy8ucmVsc1BLAQItABQABgAIAAAAIQAw7MuxqAIAAM0FAAAOAAAAAAAA&#10;AAAAAAAAAC4CAABkcnMvZTJvRG9jLnhtbFBLAQItABQABgAIAAAAIQCmSraf4gAAAAsBAAAPAAAA&#10;AAAAAAAAAAAAAAIFAABkcnMvZG93bnJldi54bWxQSwUGAAAAAAQABADzAAAAEQYAAAAA&#10;" fillcolor="#404040 [2429]" stroked="f" strokeweight=".5pt">
                <v:textbox>
                  <w:txbxContent>
                    <w:p w:rsidR="00BE4CFA" w:rsidRPr="005770E5" w:rsidRDefault="00BE4CFA" w:rsidP="00743A8F">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Executive Digest</w:t>
                      </w:r>
                    </w:p>
                  </w:txbxContent>
                </v:textbox>
              </v:shape>
            </w:pict>
          </mc:Fallback>
        </mc:AlternateContent>
      </w:r>
      <w:r w:rsidR="00476BE0">
        <w:br w:type="page"/>
      </w:r>
    </w:p>
    <w:p w:rsidR="00476BE0" w:rsidRDefault="00C934F4">
      <w:r>
        <w:rPr>
          <w:noProof/>
          <w:lang w:val="en-US"/>
        </w:rPr>
        <w:lastRenderedPageBreak/>
        <mc:AlternateContent>
          <mc:Choice Requires="wps">
            <w:drawing>
              <wp:anchor distT="0" distB="0" distL="114300" distR="114300" simplePos="0" relativeHeight="251705344" behindDoc="0" locked="0" layoutInCell="1" allowOverlap="1" wp14:anchorId="47AE8D51" wp14:editId="0E703E49">
                <wp:simplePos x="0" y="0"/>
                <wp:positionH relativeFrom="column">
                  <wp:posOffset>1631950</wp:posOffset>
                </wp:positionH>
                <wp:positionV relativeFrom="paragraph">
                  <wp:posOffset>4505325</wp:posOffset>
                </wp:positionV>
                <wp:extent cx="4777740" cy="5429250"/>
                <wp:effectExtent l="0" t="0" r="3810" b="0"/>
                <wp:wrapNone/>
                <wp:docPr id="38" name="Text Box 38"/>
                <wp:cNvGraphicFramePr/>
                <a:graphic xmlns:a="http://schemas.openxmlformats.org/drawingml/2006/main">
                  <a:graphicData uri="http://schemas.microsoft.com/office/word/2010/wordprocessingShape">
                    <wps:wsp>
                      <wps:cNvSpPr txBox="1"/>
                      <wps:spPr>
                        <a:xfrm>
                          <a:off x="0" y="0"/>
                          <a:ext cx="4777740" cy="54292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6B01" w:rsidRPr="007B5B14" w:rsidRDefault="009C6B01" w:rsidP="009C6B01">
                            <w:pPr>
                              <w:pStyle w:val="ListParagraph"/>
                              <w:numPr>
                                <w:ilvl w:val="0"/>
                                <w:numId w:val="14"/>
                              </w:numPr>
                              <w:suppressAutoHyphens/>
                              <w:rPr>
                                <w:lang w:val="sv-SE"/>
                              </w:rPr>
                            </w:pPr>
                            <w:r w:rsidRPr="007B5B14">
                              <w:rPr>
                                <w:lang w:val="sv-SE"/>
                              </w:rPr>
                              <w:t>Responsible for understanding the application and business flow of the application.</w:t>
                            </w:r>
                          </w:p>
                          <w:p w:rsidR="009C6B01" w:rsidRPr="007B5B14" w:rsidRDefault="009C6B01" w:rsidP="009C6B01">
                            <w:pPr>
                              <w:pStyle w:val="ListParagraph"/>
                              <w:numPr>
                                <w:ilvl w:val="0"/>
                                <w:numId w:val="14"/>
                              </w:numPr>
                              <w:suppressAutoHyphens/>
                              <w:rPr>
                                <w:b/>
                                <w:bCs/>
                                <w:u w:val="single"/>
                              </w:rPr>
                            </w:pPr>
                            <w:r w:rsidRPr="007B5B14">
                              <w:rPr>
                                <w:lang w:val="sv-SE"/>
                              </w:rPr>
                              <w:t>Responsible</w:t>
                            </w:r>
                            <w:r w:rsidRPr="007B5B14">
                              <w:t xml:space="preserve"> for developing Automation Script by converting Regression Test Cases.</w:t>
                            </w:r>
                          </w:p>
                          <w:p w:rsidR="009C6B01" w:rsidRPr="007B5B14" w:rsidRDefault="009C6B01" w:rsidP="009C6B01">
                            <w:pPr>
                              <w:pStyle w:val="ListParagraph"/>
                              <w:numPr>
                                <w:ilvl w:val="0"/>
                                <w:numId w:val="14"/>
                              </w:numPr>
                              <w:suppressAutoHyphens/>
                              <w:rPr>
                                <w:lang w:val="sv-SE"/>
                              </w:rPr>
                            </w:pPr>
                            <w:r w:rsidRPr="007B5B14">
                              <w:rPr>
                                <w:lang w:val="sv-SE"/>
                              </w:rPr>
                              <w:t>Involved in creation of Test data before developement of TestScript.</w:t>
                            </w:r>
                          </w:p>
                          <w:p w:rsidR="009C6B01" w:rsidRPr="007B5B14" w:rsidRDefault="009C6B01" w:rsidP="009C6B01">
                            <w:pPr>
                              <w:pStyle w:val="ListParagraph"/>
                              <w:numPr>
                                <w:ilvl w:val="0"/>
                                <w:numId w:val="14"/>
                              </w:numPr>
                              <w:suppressAutoHyphens/>
                              <w:rPr>
                                <w:lang w:val="sv-SE"/>
                              </w:rPr>
                            </w:pPr>
                            <w:r w:rsidRPr="007B5B14">
                              <w:rPr>
                                <w:lang w:val="sv-SE"/>
                              </w:rPr>
                              <w:t>Involved in creation of POM Classes &amp; Page Element</w:t>
                            </w:r>
                          </w:p>
                          <w:p w:rsidR="009C6B01" w:rsidRPr="007B5B14" w:rsidRDefault="009C6B01" w:rsidP="009C6B01">
                            <w:pPr>
                              <w:pStyle w:val="ListParagraph"/>
                              <w:numPr>
                                <w:ilvl w:val="0"/>
                                <w:numId w:val="14"/>
                              </w:numPr>
                              <w:suppressAutoHyphens/>
                              <w:rPr>
                                <w:lang w:val="sv-SE"/>
                              </w:rPr>
                            </w:pPr>
                            <w:r w:rsidRPr="007B5B14">
                              <w:rPr>
                                <w:lang w:val="sv-SE"/>
                              </w:rPr>
                              <w:t>Involved in creation of Bussiness library &amp; Generic library.</w:t>
                            </w:r>
                          </w:p>
                          <w:p w:rsidR="009C6B01" w:rsidRPr="007B5B14" w:rsidRDefault="009C6B01" w:rsidP="009C6B01">
                            <w:pPr>
                              <w:pStyle w:val="ListParagraph"/>
                              <w:numPr>
                                <w:ilvl w:val="0"/>
                                <w:numId w:val="14"/>
                              </w:numPr>
                              <w:suppressAutoHyphens/>
                              <w:rPr>
                                <w:lang w:val="sv-SE"/>
                              </w:rPr>
                            </w:pPr>
                            <w:r w:rsidRPr="007B5B14">
                              <w:rPr>
                                <w:lang w:val="sv-SE"/>
                              </w:rPr>
                              <w:t>Involved in developement of automation test script using Framework Components.</w:t>
                            </w:r>
                          </w:p>
                          <w:p w:rsidR="009C6B01" w:rsidRPr="007B5B14" w:rsidRDefault="009C6B01" w:rsidP="009C6B01">
                            <w:pPr>
                              <w:pStyle w:val="ListParagraph"/>
                              <w:numPr>
                                <w:ilvl w:val="0"/>
                                <w:numId w:val="14"/>
                              </w:numPr>
                              <w:suppressAutoHyphens/>
                              <w:rPr>
                                <w:lang w:val="sv-SE"/>
                              </w:rPr>
                            </w:pPr>
                            <w:r w:rsidRPr="007B5B14">
                              <w:rPr>
                                <w:lang w:val="sv-SE"/>
                              </w:rPr>
                              <w:t>Involved in Test Script review.</w:t>
                            </w:r>
                          </w:p>
                          <w:p w:rsidR="009C6B01" w:rsidRPr="007B5B14" w:rsidRDefault="009C6B01" w:rsidP="009C6B01">
                            <w:pPr>
                              <w:pStyle w:val="ListParagraph"/>
                              <w:numPr>
                                <w:ilvl w:val="0"/>
                                <w:numId w:val="14"/>
                              </w:numPr>
                              <w:suppressAutoHyphens/>
                              <w:rPr>
                                <w:lang w:val="sv-SE"/>
                              </w:rPr>
                            </w:pPr>
                            <w:r w:rsidRPr="007B5B14">
                              <w:rPr>
                                <w:lang w:val="sv-SE"/>
                              </w:rPr>
                              <w:t xml:space="preserve">Involved in finding the bugs and </w:t>
                            </w:r>
                            <w:r w:rsidRPr="007B5B14">
                              <w:t>reporting bug.</w:t>
                            </w:r>
                          </w:p>
                          <w:p w:rsidR="009C6B01" w:rsidRPr="007B5B14" w:rsidRDefault="009C6B01" w:rsidP="009C6B01">
                            <w:pPr>
                              <w:pStyle w:val="ListParagraph"/>
                              <w:numPr>
                                <w:ilvl w:val="0"/>
                                <w:numId w:val="14"/>
                              </w:numPr>
                              <w:suppressAutoHyphens/>
                            </w:pPr>
                            <w:r w:rsidRPr="007B5B14">
                              <w:t>Responsible for batch execution.</w:t>
                            </w:r>
                          </w:p>
                          <w:p w:rsidR="009C6B01" w:rsidRPr="007B5B14" w:rsidRDefault="009C6B01" w:rsidP="009C6B01">
                            <w:pPr>
                              <w:pStyle w:val="ListParagraph"/>
                              <w:numPr>
                                <w:ilvl w:val="0"/>
                                <w:numId w:val="14"/>
                              </w:numPr>
                              <w:suppressAutoHyphens/>
                              <w:rPr>
                                <w:lang w:val="sv-SE"/>
                              </w:rPr>
                            </w:pPr>
                            <w:r w:rsidRPr="007B5B14">
                              <w:rPr>
                                <w:lang w:val="sv-SE"/>
                              </w:rPr>
                              <w:t>Involved in Daily Stand-up Meeting and Responsible for reporting daily status report.</w:t>
                            </w:r>
                          </w:p>
                          <w:p w:rsidR="009C6B01" w:rsidRPr="007B5B14" w:rsidRDefault="009C6B01" w:rsidP="009C6B01">
                            <w:pPr>
                              <w:pStyle w:val="ListParagraph"/>
                              <w:numPr>
                                <w:ilvl w:val="0"/>
                                <w:numId w:val="14"/>
                              </w:numPr>
                              <w:suppressAutoHyphens/>
                            </w:pPr>
                            <w:r w:rsidRPr="007B5B14">
                              <w:t>Maintain the test data.</w:t>
                            </w:r>
                          </w:p>
                          <w:p w:rsidR="009C6B01" w:rsidRPr="007B5B14" w:rsidRDefault="009C6B01" w:rsidP="009C6B01">
                            <w:pPr>
                              <w:pStyle w:val="ListParagraph"/>
                              <w:numPr>
                                <w:ilvl w:val="0"/>
                                <w:numId w:val="14"/>
                              </w:numPr>
                              <w:suppressAutoHyphens/>
                              <w:rPr>
                                <w:lang w:val="sv-SE"/>
                              </w:rPr>
                            </w:pPr>
                            <w:r w:rsidRPr="007B5B14">
                              <w:rPr>
                                <w:lang w:val="sv-SE"/>
                              </w:rPr>
                              <w:t>Involved in giving KT sessions.</w:t>
                            </w:r>
                          </w:p>
                          <w:p w:rsidR="009C6B01" w:rsidRPr="007B5B14" w:rsidRDefault="009C6B01" w:rsidP="009C6B01">
                            <w:pPr>
                              <w:pStyle w:val="ListParagraph"/>
                              <w:numPr>
                                <w:ilvl w:val="0"/>
                                <w:numId w:val="14"/>
                              </w:numPr>
                              <w:suppressAutoHyphens/>
                              <w:rPr>
                                <w:lang w:val="sv-SE"/>
                              </w:rPr>
                            </w:pPr>
                            <w:r w:rsidRPr="007B5B14">
                              <w:rPr>
                                <w:lang w:val="sv-SE"/>
                              </w:rPr>
                              <w:t>Participated in Agile meetings.</w:t>
                            </w:r>
                          </w:p>
                          <w:p w:rsidR="009C6B01" w:rsidRPr="007B5B14" w:rsidRDefault="009C6B01" w:rsidP="009C6B01">
                            <w:pPr>
                              <w:pStyle w:val="ListParagraph"/>
                              <w:numPr>
                                <w:ilvl w:val="0"/>
                                <w:numId w:val="14"/>
                              </w:numPr>
                              <w:suppressAutoHyphens/>
                            </w:pPr>
                            <w:r w:rsidRPr="007B5B14">
                              <w:t>Maintain the page object repository.</w:t>
                            </w:r>
                          </w:p>
                          <w:p w:rsidR="009C6B01" w:rsidRDefault="009C6B01" w:rsidP="009C6B01">
                            <w:pPr>
                              <w:pStyle w:val="ListParagraph"/>
                              <w:numPr>
                                <w:ilvl w:val="0"/>
                                <w:numId w:val="14"/>
                              </w:numPr>
                              <w:suppressAutoHyphens/>
                            </w:pPr>
                            <w:r w:rsidRPr="007B5B14">
                              <w:t>Perform debugging if any script fails and resolve the error.</w:t>
                            </w:r>
                          </w:p>
                          <w:p w:rsidR="00BE4CFA" w:rsidRPr="007B5B14" w:rsidRDefault="00BE4CFA" w:rsidP="00B91FCB">
                            <w:pPr>
                              <w:rPr>
                                <w:sz w:val="24"/>
                                <w:szCs w:val="24"/>
                              </w:rPr>
                            </w:pPr>
                          </w:p>
                          <w:p w:rsidR="00BE4CFA" w:rsidRPr="007B5B14" w:rsidRDefault="00BE4CFA" w:rsidP="00B80DCA">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E8D51" id="Text Box 38" o:spid="_x0000_s1037" type="#_x0000_t202" style="position:absolute;margin-left:128.5pt;margin-top:354.75pt;width:376.2pt;height:42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IvogIAALkFAAAOAAAAZHJzL2Uyb0RvYy54bWysVE1PGzEQvVfqf7B8L5uEhELEBqUgqkoU&#10;UKHi7HjtZFWvx7WdZNNf32dvElLKhao5bOyZN1/PM3N+0TaGrZQPNdmS9496nCkrqartvOTfH68/&#10;nHIWorCVMGRVyTcq8IvJ+3fnazdWA1qQqZRncGLDeO1KvojRjYsiyIVqRDgipyyUmnwjIq5+XlRe&#10;rOG9McWg1zsp1uQr50mqECC96pR8kv1rrWS80zqoyEzJkVvMX5+/s/QtJudiPPfCLWq5TUP8QxaN&#10;qC2C7l1diSjY0td/uWpq6SmQjkeSmoK0rqXKNaCafu9FNQ8L4VSuBeQEt6cp/D+38nZ171ldlfwY&#10;L2VFgzd6VG1kn6hlEIGftQtjwB4cgLGFHO+8kwcIU9mt9k36R0EMejC92bObvEkIhx/xG0IloRsN&#10;B2eDUea/eDZ3PsTPihqWDiX3eL7MqljdhIhUAN1BUrRApq6ua2PyJbWMujSerQQeezbvZ1OzbL5S&#10;1clOR73eLmTusATPXv/wZCxbl/zkGOklx5ZSiC66sUmicmNtU0r0dDTkU9wYlTDGflMaxGY2XslP&#10;SKlszESiqoxOKI1QbzHc4p+zeotxVwcscmSycW/c1JZ8rn7PU0dh9WOXsu7woO+g7nSM7azNHdXf&#10;t8mMqg26x1M3f8HJ6xovfCNCvBceA4euwBKJd/hoQ2CftifOFuR/vSZPeMwBtJytMcAlDz+XwivO&#10;zBeLCTnrD1OzxXwZjj4OcPGHmtmhxi6bS0Lb9LGunMzHhI9md9SemifsmmmKCpWwErFLHnfHy9it&#10;FewqqabTDMKMOxFv7IOTyXWiOfXvY/skvNs2ecR83NJu1MX4Ra932GRpabqMpOs8CInojtXtA2A/&#10;5E7e7rK0gA7vGfW8cSe/AQAA//8DAFBLAwQUAAYACAAAACEAFpsxeOEAAAANAQAADwAAAGRycy9k&#10;b3ducmV2LnhtbEyPS0/DMBCE70j8B2uRuFGbqu4jxKkqBCc40DZw3sRLEvAjip02/HvcE9xmNaPZ&#10;b/LtZA070RA67xTczwQwcrXXnWsUlMfnuzWwENFpNN6Rgh8KsC2ur3LMtD+7PZ0OsWGpxIUMFbQx&#10;9hnnoW7JYpj5nlzyPv1gMaZzaLge8JzKreFzIZbcYufShxZ7emyp/j6MVsEXiifz8XJ8fZNVOezW&#10;+/G9bEalbm+m3QOwSFP8C8MFP6FDkZgqPzodmFEwl6u0JSpYiY0EdkkIsVkAq5KSy4UEXuT8/4ri&#10;FwAA//8DAFBLAQItABQABgAIAAAAIQC2gziS/gAAAOEBAAATAAAAAAAAAAAAAAAAAAAAAABbQ29u&#10;dGVudF9UeXBlc10ueG1sUEsBAi0AFAAGAAgAAAAhADj9If/WAAAAlAEAAAsAAAAAAAAAAAAAAAAA&#10;LwEAAF9yZWxzLy5yZWxzUEsBAi0AFAAGAAgAAAAhACmhki+iAgAAuQUAAA4AAAAAAAAAAAAAAAAA&#10;LgIAAGRycy9lMm9Eb2MueG1sUEsBAi0AFAAGAAgAAAAhABabMXjhAAAADQEAAA8AAAAAAAAAAAAA&#10;AAAA/AQAAGRycy9kb3ducmV2LnhtbFBLBQYAAAAABAAEAPMAAAAKBgAAAAA=&#10;" fillcolor="#d8d8d8 [2732]" stroked="f" strokeweight=".5pt">
                <v:textbox>
                  <w:txbxContent>
                    <w:p w:rsidR="009C6B01" w:rsidRPr="007B5B14" w:rsidRDefault="009C6B01" w:rsidP="009C6B01">
                      <w:pPr>
                        <w:pStyle w:val="ListParagraph"/>
                        <w:numPr>
                          <w:ilvl w:val="0"/>
                          <w:numId w:val="14"/>
                        </w:numPr>
                        <w:suppressAutoHyphens/>
                        <w:rPr>
                          <w:lang w:val="sv-SE"/>
                        </w:rPr>
                      </w:pPr>
                      <w:r w:rsidRPr="007B5B14">
                        <w:rPr>
                          <w:lang w:val="sv-SE"/>
                        </w:rPr>
                        <w:t>Responsible for understanding the application and business flow of the application.</w:t>
                      </w:r>
                    </w:p>
                    <w:p w:rsidR="009C6B01" w:rsidRPr="007B5B14" w:rsidRDefault="009C6B01" w:rsidP="009C6B01">
                      <w:pPr>
                        <w:pStyle w:val="ListParagraph"/>
                        <w:numPr>
                          <w:ilvl w:val="0"/>
                          <w:numId w:val="14"/>
                        </w:numPr>
                        <w:suppressAutoHyphens/>
                        <w:rPr>
                          <w:b/>
                          <w:bCs/>
                          <w:u w:val="single"/>
                        </w:rPr>
                      </w:pPr>
                      <w:r w:rsidRPr="007B5B14">
                        <w:rPr>
                          <w:lang w:val="sv-SE"/>
                        </w:rPr>
                        <w:t>Responsible</w:t>
                      </w:r>
                      <w:r w:rsidRPr="007B5B14">
                        <w:t xml:space="preserve"> for developing Automation Script by converting Regression Test Cases.</w:t>
                      </w:r>
                    </w:p>
                    <w:p w:rsidR="009C6B01" w:rsidRPr="007B5B14" w:rsidRDefault="009C6B01" w:rsidP="009C6B01">
                      <w:pPr>
                        <w:pStyle w:val="ListParagraph"/>
                        <w:numPr>
                          <w:ilvl w:val="0"/>
                          <w:numId w:val="14"/>
                        </w:numPr>
                        <w:suppressAutoHyphens/>
                        <w:rPr>
                          <w:lang w:val="sv-SE"/>
                        </w:rPr>
                      </w:pPr>
                      <w:r w:rsidRPr="007B5B14">
                        <w:rPr>
                          <w:lang w:val="sv-SE"/>
                        </w:rPr>
                        <w:t>Involved in creation of Test data before developement of TestScript.</w:t>
                      </w:r>
                    </w:p>
                    <w:p w:rsidR="009C6B01" w:rsidRPr="007B5B14" w:rsidRDefault="009C6B01" w:rsidP="009C6B01">
                      <w:pPr>
                        <w:pStyle w:val="ListParagraph"/>
                        <w:numPr>
                          <w:ilvl w:val="0"/>
                          <w:numId w:val="14"/>
                        </w:numPr>
                        <w:suppressAutoHyphens/>
                        <w:rPr>
                          <w:lang w:val="sv-SE"/>
                        </w:rPr>
                      </w:pPr>
                      <w:r w:rsidRPr="007B5B14">
                        <w:rPr>
                          <w:lang w:val="sv-SE"/>
                        </w:rPr>
                        <w:t>Involved in creation of POM Classes &amp; Page Element</w:t>
                      </w:r>
                    </w:p>
                    <w:p w:rsidR="009C6B01" w:rsidRPr="007B5B14" w:rsidRDefault="009C6B01" w:rsidP="009C6B01">
                      <w:pPr>
                        <w:pStyle w:val="ListParagraph"/>
                        <w:numPr>
                          <w:ilvl w:val="0"/>
                          <w:numId w:val="14"/>
                        </w:numPr>
                        <w:suppressAutoHyphens/>
                        <w:rPr>
                          <w:lang w:val="sv-SE"/>
                        </w:rPr>
                      </w:pPr>
                      <w:r w:rsidRPr="007B5B14">
                        <w:rPr>
                          <w:lang w:val="sv-SE"/>
                        </w:rPr>
                        <w:t>Involved in creation of Bussiness library &amp; Generic library.</w:t>
                      </w:r>
                    </w:p>
                    <w:p w:rsidR="009C6B01" w:rsidRPr="007B5B14" w:rsidRDefault="009C6B01" w:rsidP="009C6B01">
                      <w:pPr>
                        <w:pStyle w:val="ListParagraph"/>
                        <w:numPr>
                          <w:ilvl w:val="0"/>
                          <w:numId w:val="14"/>
                        </w:numPr>
                        <w:suppressAutoHyphens/>
                        <w:rPr>
                          <w:lang w:val="sv-SE"/>
                        </w:rPr>
                      </w:pPr>
                      <w:r w:rsidRPr="007B5B14">
                        <w:rPr>
                          <w:lang w:val="sv-SE"/>
                        </w:rPr>
                        <w:t>Involved in developement of automation test script using Framework Components.</w:t>
                      </w:r>
                    </w:p>
                    <w:p w:rsidR="009C6B01" w:rsidRPr="007B5B14" w:rsidRDefault="009C6B01" w:rsidP="009C6B01">
                      <w:pPr>
                        <w:pStyle w:val="ListParagraph"/>
                        <w:numPr>
                          <w:ilvl w:val="0"/>
                          <w:numId w:val="14"/>
                        </w:numPr>
                        <w:suppressAutoHyphens/>
                        <w:rPr>
                          <w:lang w:val="sv-SE"/>
                        </w:rPr>
                      </w:pPr>
                      <w:r w:rsidRPr="007B5B14">
                        <w:rPr>
                          <w:lang w:val="sv-SE"/>
                        </w:rPr>
                        <w:t>Involved in Test Script review.</w:t>
                      </w:r>
                    </w:p>
                    <w:p w:rsidR="009C6B01" w:rsidRPr="007B5B14" w:rsidRDefault="009C6B01" w:rsidP="009C6B01">
                      <w:pPr>
                        <w:pStyle w:val="ListParagraph"/>
                        <w:numPr>
                          <w:ilvl w:val="0"/>
                          <w:numId w:val="14"/>
                        </w:numPr>
                        <w:suppressAutoHyphens/>
                        <w:rPr>
                          <w:lang w:val="sv-SE"/>
                        </w:rPr>
                      </w:pPr>
                      <w:r w:rsidRPr="007B5B14">
                        <w:rPr>
                          <w:lang w:val="sv-SE"/>
                        </w:rPr>
                        <w:t xml:space="preserve">Involved in finding the bugs and </w:t>
                      </w:r>
                      <w:r w:rsidRPr="007B5B14">
                        <w:t>reporting bug.</w:t>
                      </w:r>
                    </w:p>
                    <w:p w:rsidR="009C6B01" w:rsidRPr="007B5B14" w:rsidRDefault="009C6B01" w:rsidP="009C6B01">
                      <w:pPr>
                        <w:pStyle w:val="ListParagraph"/>
                        <w:numPr>
                          <w:ilvl w:val="0"/>
                          <w:numId w:val="14"/>
                        </w:numPr>
                        <w:suppressAutoHyphens/>
                      </w:pPr>
                      <w:r w:rsidRPr="007B5B14">
                        <w:t>Responsible for batch execution.</w:t>
                      </w:r>
                    </w:p>
                    <w:p w:rsidR="009C6B01" w:rsidRPr="007B5B14" w:rsidRDefault="009C6B01" w:rsidP="009C6B01">
                      <w:pPr>
                        <w:pStyle w:val="ListParagraph"/>
                        <w:numPr>
                          <w:ilvl w:val="0"/>
                          <w:numId w:val="14"/>
                        </w:numPr>
                        <w:suppressAutoHyphens/>
                        <w:rPr>
                          <w:lang w:val="sv-SE"/>
                        </w:rPr>
                      </w:pPr>
                      <w:r w:rsidRPr="007B5B14">
                        <w:rPr>
                          <w:lang w:val="sv-SE"/>
                        </w:rPr>
                        <w:t>Involved in Daily Stand-up Meeting and Responsible for reporting daily status report.</w:t>
                      </w:r>
                    </w:p>
                    <w:p w:rsidR="009C6B01" w:rsidRPr="007B5B14" w:rsidRDefault="009C6B01" w:rsidP="009C6B01">
                      <w:pPr>
                        <w:pStyle w:val="ListParagraph"/>
                        <w:numPr>
                          <w:ilvl w:val="0"/>
                          <w:numId w:val="14"/>
                        </w:numPr>
                        <w:suppressAutoHyphens/>
                      </w:pPr>
                      <w:r w:rsidRPr="007B5B14">
                        <w:t>Maintain the test data.</w:t>
                      </w:r>
                    </w:p>
                    <w:p w:rsidR="009C6B01" w:rsidRPr="007B5B14" w:rsidRDefault="009C6B01" w:rsidP="009C6B01">
                      <w:pPr>
                        <w:pStyle w:val="ListParagraph"/>
                        <w:numPr>
                          <w:ilvl w:val="0"/>
                          <w:numId w:val="14"/>
                        </w:numPr>
                        <w:suppressAutoHyphens/>
                        <w:rPr>
                          <w:lang w:val="sv-SE"/>
                        </w:rPr>
                      </w:pPr>
                      <w:r w:rsidRPr="007B5B14">
                        <w:rPr>
                          <w:lang w:val="sv-SE"/>
                        </w:rPr>
                        <w:t>Involved in giving KT sessions.</w:t>
                      </w:r>
                    </w:p>
                    <w:p w:rsidR="009C6B01" w:rsidRPr="007B5B14" w:rsidRDefault="009C6B01" w:rsidP="009C6B01">
                      <w:pPr>
                        <w:pStyle w:val="ListParagraph"/>
                        <w:numPr>
                          <w:ilvl w:val="0"/>
                          <w:numId w:val="14"/>
                        </w:numPr>
                        <w:suppressAutoHyphens/>
                        <w:rPr>
                          <w:lang w:val="sv-SE"/>
                        </w:rPr>
                      </w:pPr>
                      <w:r w:rsidRPr="007B5B14">
                        <w:rPr>
                          <w:lang w:val="sv-SE"/>
                        </w:rPr>
                        <w:t>Participated in Agile meetings.</w:t>
                      </w:r>
                    </w:p>
                    <w:p w:rsidR="009C6B01" w:rsidRPr="007B5B14" w:rsidRDefault="009C6B01" w:rsidP="009C6B01">
                      <w:pPr>
                        <w:pStyle w:val="ListParagraph"/>
                        <w:numPr>
                          <w:ilvl w:val="0"/>
                          <w:numId w:val="14"/>
                        </w:numPr>
                        <w:suppressAutoHyphens/>
                      </w:pPr>
                      <w:r w:rsidRPr="007B5B14">
                        <w:t>Maintain the page object repository.</w:t>
                      </w:r>
                    </w:p>
                    <w:p w:rsidR="009C6B01" w:rsidRDefault="009C6B01" w:rsidP="009C6B01">
                      <w:pPr>
                        <w:pStyle w:val="ListParagraph"/>
                        <w:numPr>
                          <w:ilvl w:val="0"/>
                          <w:numId w:val="14"/>
                        </w:numPr>
                        <w:suppressAutoHyphens/>
                      </w:pPr>
                      <w:r w:rsidRPr="007B5B14">
                        <w:t>Perform debugging if any script fails and resolve the error.</w:t>
                      </w:r>
                    </w:p>
                    <w:p w:rsidR="00BE4CFA" w:rsidRPr="007B5B14" w:rsidRDefault="00BE4CFA" w:rsidP="00B91FCB">
                      <w:pPr>
                        <w:rPr>
                          <w:sz w:val="24"/>
                          <w:szCs w:val="24"/>
                        </w:rPr>
                      </w:pPr>
                    </w:p>
                    <w:p w:rsidR="00BE4CFA" w:rsidRPr="007B5B14" w:rsidRDefault="00BE4CFA" w:rsidP="00B80DCA">
                      <w:pPr>
                        <w:pStyle w:val="ListParagraph"/>
                      </w:pPr>
                    </w:p>
                  </w:txbxContent>
                </v:textbox>
              </v:shape>
            </w:pict>
          </mc:Fallback>
        </mc:AlternateContent>
      </w:r>
      <w:r>
        <w:rPr>
          <w:noProof/>
          <w:lang w:val="en-US"/>
        </w:rPr>
        <mc:AlternateContent>
          <mc:Choice Requires="wps">
            <w:drawing>
              <wp:anchor distT="0" distB="0" distL="114300" distR="114300" simplePos="0" relativeHeight="251704320" behindDoc="0" locked="0" layoutInCell="1" allowOverlap="1" wp14:anchorId="1DCFCD9A" wp14:editId="480F460A">
                <wp:simplePos x="0" y="0"/>
                <wp:positionH relativeFrom="margin">
                  <wp:posOffset>1866900</wp:posOffset>
                </wp:positionH>
                <wp:positionV relativeFrom="paragraph">
                  <wp:posOffset>4257675</wp:posOffset>
                </wp:positionV>
                <wp:extent cx="1543050" cy="33337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1543050" cy="33337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BE65FB" w:rsidRDefault="00BE4CFA">
                            <w:pPr>
                              <w:rPr>
                                <w:rFonts w:ascii="Times New Roman" w:hAnsi="Times New Roman" w:cs="Times New Roman"/>
                                <w:b/>
                                <w:sz w:val="28"/>
                                <w:szCs w:val="28"/>
                              </w:rPr>
                            </w:pPr>
                            <w:r>
                              <w:rPr>
                                <w:rFonts w:ascii="Times New Roman" w:hAnsi="Times New Roman" w:cs="Times New Roman"/>
                                <w:b/>
                                <w:sz w:val="28"/>
                                <w:szCs w:val="28"/>
                              </w:rPr>
                              <w:t>Responsibilities: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FCD9A" id="Text Box 37" o:spid="_x0000_s1038" type="#_x0000_t202" style="position:absolute;margin-left:147pt;margin-top:335.25pt;width:121.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dfyowIAALgFAAAOAAAAZHJzL2Uyb0RvYy54bWysVEtv2zAMvg/YfxB0X+282i6IU2QpOgzo&#10;2mLp0LMiS4kxSdQkJXb260fJdpp1vXRYDo5Efnx9Ijm7arQie+F8Baagg7OcEmE4lJXZFPT7482H&#10;S0p8YKZkCowo6EF4ejV//25W26kYwhZUKRxBJ8ZPa1vQbQh2mmWeb4Vm/gysMKiU4DQLeHWbrHSs&#10;Ru9aZcM8P89qcKV1wIX3KL1ulXSe/EspeLiX0otAVEExt5C+Ln3X8ZvNZ2y6ccxuK96lwf4hC80q&#10;g0GPrq5ZYGTnqr9c6Yo78CDDGQedgZQVF6kGrGaQv6hmtWVWpFqQHG+PNPn/55bf7R8cqcqCji4o&#10;MUzjGz2KJpBP0BAUIT+19VOErSwCQ4NyfOde7lEYy26k0/EfCyKoR6YPR3ajNx6NJuNRPkEVR90I&#10;fxeT6CZ7trbOh88CNImHgjp8vUQq29/60EJ7SAzmQVXlTaVUusSOEUvlyJ7hW683g2SqdvorlK3s&#10;cpLn6cUxZGqwCE8J/OFJGVIX9HyEqUbHBmKINroyUSJSX3UpRXZaFtIpHJSIGGW+CYm8JjJeyY9x&#10;LkxIPGI2CR1REkO9xbDDP2f1FuO2DrRIkcGEo7GuDLhU/ZGnlsLyR5+ybPFI30nd8RiadZMaajDs&#10;u2QN5QGbx0E7ft7ymwpf+Jb58MAczhs2Be6QcI8fqQDZh+5EyRbcr9fkEY9jgFpKapzfgvqfO+YE&#10;JeqLwQH5OBiP48Cny3hyMcSLO9WsTzVmp5eAbTPAbWV5OkZ8UP1ROtBPuGoWMSqqmOEYu6ChPy5D&#10;u1VwVXGxWCQQjrhl4dasLI+uI82xfx+bJ+Zs1+QBx+MO+kln0xe93mKjpYHFLoCs0iBEoltWuwfA&#10;9ZA6uVtlcf+c3hPqeeHOfwMAAP//AwBQSwMEFAAGAAgAAAAhAI8bnIfhAAAACwEAAA8AAABkcnMv&#10;ZG93bnJldi54bWxMj81OwzAQhO9IvIO1SNyoTUqaErKpKgQnOPQncHZikwTsdRQ7bXh7zAmOszOa&#10;/abYzNawkx597wjhdiGAaWqc6qlFqI7PN2tgPkhS0jjSCN/aw6a8vChkrtyZ9vp0CC2LJeRzidCF&#10;MOSc+6bTVvqFGzRF78ONVoYox5arUZ5juTU8EWLFrewpfujkoB873XwdJovwKcWTeX85vu7Suhq3&#10;6/30VrUT4vXVvH0AFvQc/sLwix/RoYxMtZtIeWYQkvu7uCUgrDKRAouJdJnFS42QJUsBvCz4/w3l&#10;DwAAAP//AwBQSwECLQAUAAYACAAAACEAtoM4kv4AAADhAQAAEwAAAAAAAAAAAAAAAAAAAAAAW0Nv&#10;bnRlbnRfVHlwZXNdLnhtbFBLAQItABQABgAIAAAAIQA4/SH/1gAAAJQBAAALAAAAAAAAAAAAAAAA&#10;AC8BAABfcmVscy8ucmVsc1BLAQItABQABgAIAAAAIQDXbdfyowIAALgFAAAOAAAAAAAAAAAAAAAA&#10;AC4CAABkcnMvZTJvRG9jLnhtbFBLAQItABQABgAIAAAAIQCPG5yH4QAAAAsBAAAPAAAAAAAAAAAA&#10;AAAAAP0EAABkcnMvZG93bnJldi54bWxQSwUGAAAAAAQABADzAAAACwYAAAAA&#10;" fillcolor="#d8d8d8 [2732]" stroked="f" strokeweight=".5pt">
                <v:textbox>
                  <w:txbxContent>
                    <w:p w:rsidR="00BE4CFA" w:rsidRPr="00BE65FB" w:rsidRDefault="00BE4CFA">
                      <w:pPr>
                        <w:rPr>
                          <w:rFonts w:ascii="Times New Roman" w:hAnsi="Times New Roman" w:cs="Times New Roman"/>
                          <w:b/>
                          <w:sz w:val="28"/>
                          <w:szCs w:val="28"/>
                        </w:rPr>
                      </w:pPr>
                      <w:r>
                        <w:rPr>
                          <w:rFonts w:ascii="Times New Roman" w:hAnsi="Times New Roman" w:cs="Times New Roman"/>
                          <w:b/>
                          <w:sz w:val="28"/>
                          <w:szCs w:val="28"/>
                        </w:rPr>
                        <w:t>Responsibilities:</w:t>
                      </w:r>
                    </w:p>
                  </w:txbxContent>
                </v:textbox>
                <w10:wrap anchorx="margin"/>
              </v:shape>
            </w:pict>
          </mc:Fallback>
        </mc:AlternateContent>
      </w:r>
      <w:r w:rsidR="00ED3199">
        <w:rPr>
          <w:noProof/>
          <w:lang w:val="en-US"/>
        </w:rPr>
        <mc:AlternateContent>
          <mc:Choice Requires="wps">
            <w:drawing>
              <wp:anchor distT="0" distB="0" distL="114300" distR="114300" simplePos="0" relativeHeight="251703296" behindDoc="0" locked="0" layoutInCell="1" allowOverlap="1" wp14:anchorId="17AC24C0" wp14:editId="420AA3DB">
                <wp:simplePos x="0" y="0"/>
                <wp:positionH relativeFrom="column">
                  <wp:posOffset>1714500</wp:posOffset>
                </wp:positionH>
                <wp:positionV relativeFrom="paragraph">
                  <wp:posOffset>2828925</wp:posOffset>
                </wp:positionV>
                <wp:extent cx="4762500" cy="1447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762500" cy="144780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6464" w:rsidRPr="004B1DF6" w:rsidRDefault="00716464" w:rsidP="00716464">
                            <w:pPr>
                              <w:rPr>
                                <w:rFonts w:ascii="Times New Roman" w:hAnsi="Times New Roman" w:cs="Times New Roman"/>
                                <w:sz w:val="24"/>
                                <w:szCs w:val="24"/>
                              </w:rPr>
                            </w:pPr>
                            <w:r>
                              <w:rPr>
                                <w:rFonts w:ascii="Times New Roman" w:hAnsi="Times New Roman" w:cs="Times New Roman"/>
                                <w:sz w:val="24"/>
                                <w:szCs w:val="24"/>
                              </w:rPr>
                              <w:t>Healthcare management system is a web application and the main aim of the project is to automate various activities of the Hospital. The main activities covered are Doctors Information, Patient details, Nurse Information, Pharmacist Information, and Lab details. This project also maintains inpatient, outpatient, and dispensary information. This project maintains the record of birth certificate, death certificate and medical certificate.</w:t>
                            </w:r>
                          </w:p>
                          <w:p w:rsidR="00BE4CFA" w:rsidRPr="00DD61FF" w:rsidRDefault="00BE4CF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C24C0" id="Text Box 36" o:spid="_x0000_s1039" type="#_x0000_t202" style="position:absolute;margin-left:135pt;margin-top:222.75pt;width:375pt;height:11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aEogIAALkFAAAOAAAAZHJzL2Uyb0RvYy54bWysVE1PGzEQvVfqf7B8L5uEEGjEBqUgqkoU&#10;UEnF2fHaiVXb49pOdtNf37F3N0kpF6pedu2ZN1/PM3N51RhNtsIHBbakw5MBJcJyqJRdlfT74vbD&#10;BSUhMlsxDVaUdCcCvZq9f3dZu6kYwRp0JTxBJzZMa1fSdYxuWhSBr4Vh4QScsKiU4A2LePWrovKs&#10;Ru9GF6PBYFLU4CvngYsQUHrTKuks+5dS8PggZRCR6JJibjF/ff4u07eYXbLpyjO3VrxLg/1DFoYp&#10;i0H3rm5YZGTj1V+ujOIeAsh4wsEUIKXiIteA1QwHL6p5WjMnci1ITnB7msL/c8vvt4+eqKqkpxNK&#10;LDP4RgvRRPIJGoIi5Kd2YYqwJ4fA2KAc37mXBxSmshvpTfpjQQT1yPRuz27yxlE4Pp+Mzgao4qgb&#10;jsfnF3hB/8XB3PkQPwswJB1K6vH5MqtsexdiC+0hKVoArapbpXW+pJYR19qTLcPHXq6G2VRvzFeo&#10;WtkFhu9D5g5L8JzAH560JXVJJ6dng+zBQgrRRtc2hRK5sbqUEj0tDfkUd1okjLbfhERiMxuv5Mc4&#10;FzZmIpGAjE4oiaHeYtjhD1m9xbitAy1yZLBxb2yUBZ+r3/PUUlj96FOWLR7pO6o7HWOzbHJHDU/7&#10;NllCtcPu8dDOX3D8VuEL37EQH5nHgcOuwCUSH/AjNSD70J0oWYP/9Zo84XEOUEtJjQNc0vBzw7yg&#10;RH+xOCEfscXSxOfL+Ox8hBd/rFkea+zGXAO2zRDXleP5mPBR90fpwTzjrpmnqKhilmPsksb+eB3b&#10;tYK7iov5PINwxh2Ld/bJ8eQ60Zz6d9E8M++6Jo84H/fQjzqbvuj1FpssLcw3EaTKg5CIblntHgD3&#10;Q+7kbpelBXR8z6jDxp39BgAA//8DAFBLAwQUAAYACAAAACEAgDQ3SuAAAAAMAQAADwAAAGRycy9k&#10;b3ducmV2LnhtbEyPMU/DMBSEdyT+g/WQ2KhNadoq5KWqEEww0DYwO7FJAvZzZDtt+Pe4UxlPd7r7&#10;rthM1rCj9qF3hHA/E8A0NU711CJUh5e7NbAQJSlpHGmEXx1gU15fFTJX7kQ7fdzHlqUSCrlE6GIc&#10;cs5D02krw8wNmpL35byVMUnfcuXlKZVbw+dCLLmVPaWFTg76qdPNz360CN9SPJvP18Pbe1ZXfrve&#10;jR9VOyLe3kzbR2BRT/EShjN+QocyMdVuJBWYQZivRPoSERaLLAN2Toi0CKxGWK4eMuBlwf+fKP8A&#10;AAD//wMAUEsBAi0AFAAGAAgAAAAhALaDOJL+AAAA4QEAABMAAAAAAAAAAAAAAAAAAAAAAFtDb250&#10;ZW50X1R5cGVzXS54bWxQSwECLQAUAAYACAAAACEAOP0h/9YAAACUAQAACwAAAAAAAAAAAAAAAAAv&#10;AQAAX3JlbHMvLnJlbHNQSwECLQAUAAYACAAAACEABTdGhKICAAC5BQAADgAAAAAAAAAAAAAAAAAu&#10;AgAAZHJzL2Uyb0RvYy54bWxQSwECLQAUAAYACAAAACEAgDQ3SuAAAAAMAQAADwAAAAAAAAAAAAAA&#10;AAD8BAAAZHJzL2Rvd25yZXYueG1sUEsFBgAAAAAEAAQA8wAAAAkGAAAAAA==&#10;" fillcolor="#d8d8d8 [2732]" stroked="f" strokeweight=".5pt">
                <v:textbox>
                  <w:txbxContent>
                    <w:p w:rsidR="00716464" w:rsidRPr="004B1DF6" w:rsidRDefault="00716464" w:rsidP="00716464">
                      <w:pPr>
                        <w:rPr>
                          <w:rFonts w:ascii="Times New Roman" w:hAnsi="Times New Roman" w:cs="Times New Roman"/>
                          <w:sz w:val="24"/>
                          <w:szCs w:val="24"/>
                        </w:rPr>
                      </w:pPr>
                      <w:r>
                        <w:rPr>
                          <w:rFonts w:ascii="Times New Roman" w:hAnsi="Times New Roman" w:cs="Times New Roman"/>
                          <w:sz w:val="24"/>
                          <w:szCs w:val="24"/>
                        </w:rPr>
                        <w:t>Healthcare management system is a web application and the main aim of the project is to automate various activities of the Hospital. The main activities covered are Doctors Information, Patient details, Nurse Information, Pharmacist Information, and Lab details. This project also maintains inpatient, outpatient, and dispensary information. This project maintains the record of birth certificate, death certificate and medical certificate.</w:t>
                      </w:r>
                    </w:p>
                    <w:p w:rsidR="00BE4CFA" w:rsidRPr="00DD61FF" w:rsidRDefault="00BE4CFA">
                      <w:pPr>
                        <w:rPr>
                          <w:rFonts w:ascii="Times New Roman" w:hAnsi="Times New Roman" w:cs="Times New Roman"/>
                          <w:sz w:val="24"/>
                          <w:szCs w:val="24"/>
                        </w:rPr>
                      </w:pPr>
                    </w:p>
                  </w:txbxContent>
                </v:textbox>
              </v:shape>
            </w:pict>
          </mc:Fallback>
        </mc:AlternateContent>
      </w:r>
      <w:r w:rsidR="00ED3199">
        <w:rPr>
          <w:noProof/>
          <w:lang w:val="en-US"/>
        </w:rPr>
        <mc:AlternateContent>
          <mc:Choice Requires="wps">
            <w:drawing>
              <wp:anchor distT="0" distB="0" distL="114300" distR="114300" simplePos="0" relativeHeight="251702272" behindDoc="0" locked="0" layoutInCell="1" allowOverlap="1" wp14:anchorId="2D3CD4B0" wp14:editId="11B82C65">
                <wp:simplePos x="0" y="0"/>
                <wp:positionH relativeFrom="margin">
                  <wp:posOffset>1743075</wp:posOffset>
                </wp:positionH>
                <wp:positionV relativeFrom="paragraph">
                  <wp:posOffset>2486025</wp:posOffset>
                </wp:positionV>
                <wp:extent cx="1400175" cy="314325"/>
                <wp:effectExtent l="0" t="0" r="9525" b="9525"/>
                <wp:wrapNone/>
                <wp:docPr id="35" name="Text Box 35"/>
                <wp:cNvGraphicFramePr/>
                <a:graphic xmlns:a="http://schemas.openxmlformats.org/drawingml/2006/main">
                  <a:graphicData uri="http://schemas.microsoft.com/office/word/2010/wordprocessingShape">
                    <wps:wsp>
                      <wps:cNvSpPr txBox="1"/>
                      <wps:spPr>
                        <a:xfrm>
                          <a:off x="0" y="0"/>
                          <a:ext cx="1400175" cy="3143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DD61FF" w:rsidRDefault="00BE4CFA">
                            <w:pPr>
                              <w:rPr>
                                <w:rFonts w:ascii="Times New Roman" w:hAnsi="Times New Roman" w:cs="Times New Roman"/>
                                <w:b/>
                                <w:sz w:val="28"/>
                                <w:szCs w:val="28"/>
                              </w:rPr>
                            </w:pPr>
                            <w:r w:rsidRPr="00DD61FF">
                              <w:rPr>
                                <w:rFonts w:ascii="Times New Roman" w:hAnsi="Times New Roman" w:cs="Times New Roman"/>
                                <w:b/>
                                <w:sz w:val="28"/>
                                <w:szCs w:val="28"/>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CD4B0" id="Text Box 35" o:spid="_x0000_s1040" type="#_x0000_t202" style="position:absolute;margin-left:137.25pt;margin-top:195.75pt;width:110.25pt;height:24.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nipQIAALgFAAAOAAAAZHJzL2Uyb0RvYy54bWysVEtv2zAMvg/YfxB0X23n0XZBnSJr0WFA&#10;1xZLh54VWUqMSaImKbGzXz9KttOs66XDLrZEfnx9Inlx2WpFdsL5GkxJi5OcEmE4VLVZl/T7482H&#10;c0p8YKZiCowo6V54ejl//+6isTMxgg2oSjiCToyfNbakmxDsLMs83wjN/AlYYVApwWkW8OrWWeVY&#10;g961ykZ5fpo14CrrgAvvUXrdKek8+ZdS8HAvpReBqJJibiF9Xfqu4jebX7DZ2jG7qXmfBvuHLDSr&#10;DQY9uLpmgZGtq/9ypWvuwIMMJxx0BlLWXKQasJoif1HNcsOsSLUgOd4eaPL/zy2/2z04UlclHU8p&#10;MUzjGz2KNpBP0BIUIT+N9TOELS0CQ4tyfOdB7lEYy26l0/GPBRHUI9P7A7vRG49GkzwvzjAKR924&#10;mIxHyX32bG2dD58FaBIPJXX4eolUtrv1ATNB6ACJwTyourqplUqX2DHiSjmyY/jWq3WRTNVWf4Wq&#10;k51P8zy9OPpJDRbhyesfnpQhTUlPx9M8eTAQQ3TRlYmhROqrPqXITsdCOoW9EhGjzDchkddExiv5&#10;Mc6FCYlHzCahI0piqLcY9vjnrN5i3NWBFikymHAw1rUBl6o/8NRRWP0YUpYdHuk7qjseQ7tqU0MV&#10;k6FLVlDtsXkcdOPnLb+p8YVvmQ8PzOG8Yb/gDgn3+JEKkH3oT5RswP16TR7xOAaopaTB+S2p/7ll&#10;TlCivhgckI/FZBIHPl0m07MRXtyxZnWsMVt9Bdg2BW4ry9Mx4oMajtKBfsJVs4hRUcUMx9glDcPx&#10;KnRbBVcVF4tFAuGIWxZuzdLy6DrSHPv3sX1izvZNHnA87mCYdDZ70esdNloaWGwDyDoNQiS6Y7V/&#10;AFwPqZP7VRb3z/E9oZ4X7vw3AAAA//8DAFBLAwQUAAYACAAAACEAvPpdfeAAAAALAQAADwAAAGRy&#10;cy9kb3ducmV2LnhtbEyPS0/DMBCE70j8B2uRuFE7JYE2xKkqBCc49BE4O8mSBPyIbKcN/57lBLcZ&#10;7afZmWIzG81O6MPgrIRkIYChbVw72E5CdXy+WQELUdlWaWdRwjcG2JSXF4XKW3e2ezwdYscoxIZc&#10;SehjHHPOQ9OjUWHhRrR0+3DeqEjWd7z16kzhRvOlEHfcqMHSh16N+Nhj83WYjIRPJZ70+8vxdZfV&#10;ld+u9tNb1U1SXl/N2wdgEef4B8NvfaoOJXWq3WTbwLSE5X2aESrhdp2QICJdZ7SuJpEmAnhZ8P8b&#10;yh8AAAD//wMAUEsBAi0AFAAGAAgAAAAhALaDOJL+AAAA4QEAABMAAAAAAAAAAAAAAAAAAAAAAFtD&#10;b250ZW50X1R5cGVzXS54bWxQSwECLQAUAAYACAAAACEAOP0h/9YAAACUAQAACwAAAAAAAAAAAAAA&#10;AAAvAQAAX3JlbHMvLnJlbHNQSwECLQAUAAYACAAAACEAXFup4qUCAAC4BQAADgAAAAAAAAAAAAAA&#10;AAAuAgAAZHJzL2Uyb0RvYy54bWxQSwECLQAUAAYACAAAACEAvPpdfeAAAAALAQAADwAAAAAAAAAA&#10;AAAAAAD/BAAAZHJzL2Rvd25yZXYueG1sUEsFBgAAAAAEAAQA8wAAAAwGAAAAAA==&#10;" fillcolor="#d8d8d8 [2732]" stroked="f" strokeweight=".5pt">
                <v:textbox>
                  <w:txbxContent>
                    <w:p w:rsidR="00BE4CFA" w:rsidRPr="00DD61FF" w:rsidRDefault="00BE4CFA">
                      <w:pPr>
                        <w:rPr>
                          <w:rFonts w:ascii="Times New Roman" w:hAnsi="Times New Roman" w:cs="Times New Roman"/>
                          <w:b/>
                          <w:sz w:val="28"/>
                          <w:szCs w:val="28"/>
                        </w:rPr>
                      </w:pPr>
                      <w:r w:rsidRPr="00DD61FF">
                        <w:rPr>
                          <w:rFonts w:ascii="Times New Roman" w:hAnsi="Times New Roman" w:cs="Times New Roman"/>
                          <w:b/>
                          <w:sz w:val="28"/>
                          <w:szCs w:val="28"/>
                        </w:rPr>
                        <w:t>Description:</w:t>
                      </w:r>
                    </w:p>
                  </w:txbxContent>
                </v:textbox>
                <w10:wrap anchorx="margin"/>
              </v:shape>
            </w:pict>
          </mc:Fallback>
        </mc:AlternateContent>
      </w:r>
      <w:r w:rsidR="00703537">
        <w:rPr>
          <w:noProof/>
          <w:lang w:val="en-US"/>
        </w:rPr>
        <mc:AlternateContent>
          <mc:Choice Requires="wps">
            <w:drawing>
              <wp:anchor distT="0" distB="0" distL="114300" distR="114300" simplePos="0" relativeHeight="251695104" behindDoc="0" locked="0" layoutInCell="1" allowOverlap="1" wp14:anchorId="1BB77CF4" wp14:editId="6941591B">
                <wp:simplePos x="0" y="0"/>
                <wp:positionH relativeFrom="column">
                  <wp:posOffset>-845185</wp:posOffset>
                </wp:positionH>
                <wp:positionV relativeFrom="paragraph">
                  <wp:posOffset>200660</wp:posOffset>
                </wp:positionV>
                <wp:extent cx="2079438"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79438" cy="457200"/>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5770E5" w:rsidRDefault="00BE4CFA" w:rsidP="005B78F5">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Technical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77CF4" id="Text Box 7" o:spid="_x0000_s1041" type="#_x0000_t202" style="position:absolute;margin-left:-66.55pt;margin-top:15.8pt;width:163.7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8UqQIAAM0FAAAOAAAAZHJzL2Uyb0RvYy54bWysVN9P2zAQfp+0/8Hy+0haWjoiUtSBmCYx&#10;QIOJZ9exaTTb59lum+6v39lOSsd4YdpLYt/v+/zdnZ13WpGNcL4FU9PRUUmJMBya1jzV9PvD1YeP&#10;lPjATMMUGFHTnfD0fP7+3dnWVmIMK1CNcASDGF9tbU1XIdiqKDxfCc38EVhhUCnBaRbw6p6KxrEt&#10;RteqGJflSbEF11gHXHiP0suspPMUX0rBw62UXgSiaoq1hfR16buM32J+xqonx+yq5X0Z7B+q0Kw1&#10;mHQf6pIFRtau/SuUbrkDDzIccdAFSNlykXrAbkbli27uV8yK1AuC4+0eJv//wvKbzZ0jbVPTGSWG&#10;aXyiB9EF8gk6MovobK2v0OjeolnoUIyvPMg9CmPTnXQ6/rEdgnrEebfHNgbjKByXs9PJMbKBo24y&#10;neHjxTDFs7d1PnwWoEk81NTh2yVI2ebah2w6mMRkHlTbXLVKpUvki7hQjmwYvnToRslVrfVXaLJs&#10;Ni1zSlahGFmRxeNBjJUk1sUoqa4/EihDtjU9OZ6WKbCBmDkXpUysQCSy9ZVG0DI46RR2SkQbZb4J&#10;iWAnjF4pm3EuTEjwYjXJOlpJTPUWx97+uaq3OOc+0CNlBhP2zro14FL3e5wyhM2PoWSZ7RG+g77j&#10;MXTLLrFsNB3Is4Rmh5xykGfSW37V4sNfMx/umMMhRBrhYgm3+JEKEH3oT5SswP16TR7tcTZQS8kW&#10;h7qm/ueaOUGJ+mJwak5Hk0ncAumSSEiJO9QsDzVmrS8A2TTCFWZ5OqKzC2o4Sgf6EffPImZFFTMc&#10;cyP9huNFyKsG9xcXi0Uywrm3LFybe8tj6AhzpPVD98ic7bkfcGpuYBh/Vr0YgWwbPQ0s1gFkm+Yj&#10;Ap1R7R8Ad0Zicr/f4lI6vCer5y08/w0AAP//AwBQSwMEFAAGAAgAAAAhAH5KfeHiAAAACwEAAA8A&#10;AABkcnMvZG93bnJldi54bWxMj8FKw0AQhu+C77CM4EXaTUwNbZpNkYIo4qWNvU+y0ySYnQ3ZbRt9&#10;ercnvc0wH/98f76ZTC/ONLrOsoJ4HoEgrq3uuFHwWb7MliCcR9bYWyYF3+RgU9ze5Jhpe+Ednfe+&#10;ESGEXYYKWu+HTEpXt2TQze1AHG5HOxr0YR0bqUe8hHDTy8coSqXBjsOHFgfatlR/7U9GQXV4/3l7&#10;2h4eernrXpsSl9Wx/FDq/m56XoPwNPk/GK76QR2K4FTZE2snegWzOEniwCpI4hTElVgtFiCqMERJ&#10;CrLI5f8OxS8AAAD//wMAUEsBAi0AFAAGAAgAAAAhALaDOJL+AAAA4QEAABMAAAAAAAAAAAAAAAAA&#10;AAAAAFtDb250ZW50X1R5cGVzXS54bWxQSwECLQAUAAYACAAAACEAOP0h/9YAAACUAQAACwAAAAAA&#10;AAAAAAAAAAAvAQAAX3JlbHMvLnJlbHNQSwECLQAUAAYACAAAACEAxMVvFKkCAADNBQAADgAAAAAA&#10;AAAAAAAAAAAuAgAAZHJzL2Uyb0RvYy54bWxQSwECLQAUAAYACAAAACEAfkp94eIAAAALAQAADwAA&#10;AAAAAAAAAAAAAAADBQAAZHJzL2Rvd25yZXYueG1sUEsFBgAAAAAEAAQA8wAAABIGAAAAAA==&#10;" fillcolor="#404040 [2429]" stroked="f" strokeweight=".5pt">
                <v:textbox>
                  <w:txbxContent>
                    <w:p w:rsidR="00BE4CFA" w:rsidRPr="005770E5" w:rsidRDefault="00BE4CFA" w:rsidP="005B78F5">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Technical Skills</w:t>
                      </w:r>
                    </w:p>
                  </w:txbxContent>
                </v:textbox>
              </v:shape>
            </w:pict>
          </mc:Fallback>
        </mc:AlternateContent>
      </w:r>
      <w:r w:rsidR="005770E5">
        <w:rPr>
          <w:noProof/>
          <w:lang w:val="en-US"/>
        </w:rPr>
        <mc:AlternateContent>
          <mc:Choice Requires="wps">
            <w:drawing>
              <wp:anchor distT="0" distB="0" distL="114300" distR="114300" simplePos="0" relativeHeight="251697152" behindDoc="0" locked="0" layoutInCell="1" allowOverlap="1" wp14:anchorId="0B04510E" wp14:editId="3FA63D4F">
                <wp:simplePos x="0" y="0"/>
                <wp:positionH relativeFrom="page">
                  <wp:align>left</wp:align>
                </wp:positionH>
                <wp:positionV relativeFrom="paragraph">
                  <wp:posOffset>-484505</wp:posOffset>
                </wp:positionV>
                <wp:extent cx="2088776" cy="609600"/>
                <wp:effectExtent l="0" t="0" r="6985" b="0"/>
                <wp:wrapNone/>
                <wp:docPr id="11" name="Text Box 11"/>
                <wp:cNvGraphicFramePr/>
                <a:graphic xmlns:a="http://schemas.openxmlformats.org/drawingml/2006/main">
                  <a:graphicData uri="http://schemas.microsoft.com/office/word/2010/wordprocessingShape">
                    <wps:wsp>
                      <wps:cNvSpPr txBox="1"/>
                      <wps:spPr>
                        <a:xfrm>
                          <a:off x="0" y="0"/>
                          <a:ext cx="2088776" cy="609600"/>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5770E5" w:rsidRDefault="00BE4CFA" w:rsidP="00057E43">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Academia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04510E" id="Text Box 11" o:spid="_x0000_s1042" type="#_x0000_t202" style="position:absolute;margin-left:0;margin-top:-38.15pt;width:164.45pt;height:48pt;z-index:25169715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peqwIAAM8FAAAOAAAAZHJzL2Uyb0RvYy54bWysVE1PGzEQvVfqf7B8L7tJIUBEglIQVSUK&#10;qFBxdrw2WdXrcW0n2fTX99mbDSnlQtXLrj3z5ut5Zs7O28awlfKhJjvhg4OSM2UlVbV9mvDvD1cf&#10;TjgLUdhKGLJqwjcq8PPp+3dnazdWQ1qQqZRncGLDeO0mfBGjGxdFkAvViHBATlkoNflGRFz9U1F5&#10;sYb3xhTDshwVa/KV8yRVCJBedko+zf61VjLeah1UZGbCkVvMX5+/8/Qtpmdi/OSFW9Rym4b4hywa&#10;UVsE3bm6FFGwpa//ctXU0lMgHQ8kNQVpXUuVa0A1g/JFNfcL4VSuBeQEt6Mp/D+38mZ151ld4e0G&#10;nFnR4I0eVBvZJ2oZROBn7cIYsHsHYGwhB7aXBwhT2a32TfqjIAY9mN7s2E3eJITD8uTk+HjEmYRu&#10;VJ6Oykx/8WztfIifFTUsHSbc4/UyqWJ1HSIyAbSHpGCBTF1d1cbkS+oYdWE8Wwm8dWwH2dQsm69U&#10;dbLjo7ILKcYQoy868bAXw33uu+QlB/sjgLFsjbw/HpXZsaUUuUvK2JSByu22zTSR1pGTT3FjVMIY&#10;+01p0J05eiVtIaWyMdOLbDI6oTRCvcVwi3/O6i3GXR2wyJHJxp1xU1vyufodTx2F1Y8+Zd3hQd9e&#10;3ekY23nb9dmob545VRv0lKduKoOTVzUe/lqEeCc8xhBthNUSb/HRhsA+bU+cLcj/ek2e8JgOaDlb&#10;Y6wnPPxcCq84M18s5uZ0cHiY9kC+HB4dD3Hx+5r5vsYumwtCN2E0kF0+Jnw0/VF7ah6xgWYpKlTC&#10;SsRG+/XHi9gtG2wwqWazDMLkOxGv7b2TyXWiObX1Q/sovNv2fsTU3FC/AMT4xQh02GRpabaMpOs8&#10;H4nojtXtA2Br5E7ebri0lvbvGfW8h6e/AQAA//8DAFBLAwQUAAYACAAAACEAiafqXt8AAAAHAQAA&#10;DwAAAGRycy9kb3ducmV2LnhtbEyPQUvDQBSE74L/YXmCF2k3ttimMZsiBbGIlzb2vsm+JsHdtyG7&#10;bWN/vc+THocZZr7J16Oz4oxD6DwpeJwmIJBqbzpqFHyWr5MURIiajLaeUME3BlgXtze5zoy/0A7P&#10;+9gILqGQaQVtjH0mZahbdDpMfY/E3tEPTkeWQyPNoC9c7qycJclCOt0RL7S6x02L9df+5BRUh/fr&#10;9mlzeLBy1701pU6rY/mh1P3d+PIMIuIY/8Lwi8/oUDBT5U9kgrAK+EhUMFku5iDYns/SFYiKc6sl&#10;yCKX//mLHwAAAP//AwBQSwECLQAUAAYACAAAACEAtoM4kv4AAADhAQAAEwAAAAAAAAAAAAAAAAAA&#10;AAAAW0NvbnRlbnRfVHlwZXNdLnhtbFBLAQItABQABgAIAAAAIQA4/SH/1gAAAJQBAAALAAAAAAAA&#10;AAAAAAAAAC8BAABfcmVscy8ucmVsc1BLAQItABQABgAIAAAAIQBHYfpeqwIAAM8FAAAOAAAAAAAA&#10;AAAAAAAAAC4CAABkcnMvZTJvRG9jLnhtbFBLAQItABQABgAIAAAAIQCJp+pe3wAAAAcBAAAPAAAA&#10;AAAAAAAAAAAAAAUFAABkcnMvZG93bnJldi54bWxQSwUGAAAAAAQABADzAAAAEQYAAAAA&#10;" fillcolor="#404040 [2429]" stroked="f" strokeweight=".5pt">
                <v:textbox>
                  <w:txbxContent>
                    <w:p w:rsidR="00BE4CFA" w:rsidRPr="005770E5" w:rsidRDefault="00BE4CFA" w:rsidP="00057E43">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Academia</w:t>
                      </w:r>
                    </w:p>
                  </w:txbxContent>
                </v:textbox>
                <w10:wrap anchorx="page"/>
              </v:shape>
            </w:pict>
          </mc:Fallback>
        </mc:AlternateContent>
      </w:r>
      <w:r w:rsidR="005770E5">
        <w:rPr>
          <w:noProof/>
          <w:lang w:val="en-US"/>
        </w:rPr>
        <mc:AlternateContent>
          <mc:Choice Requires="wps">
            <w:drawing>
              <wp:anchor distT="0" distB="0" distL="114300" distR="114300" simplePos="0" relativeHeight="251698176" behindDoc="0" locked="0" layoutInCell="1" allowOverlap="1" wp14:anchorId="678AD484" wp14:editId="5407BD78">
                <wp:simplePos x="0" y="0"/>
                <wp:positionH relativeFrom="column">
                  <wp:posOffset>1618615</wp:posOffset>
                </wp:positionH>
                <wp:positionV relativeFrom="paragraph">
                  <wp:posOffset>-503555</wp:posOffset>
                </wp:positionV>
                <wp:extent cx="4930588" cy="582706"/>
                <wp:effectExtent l="0" t="0" r="3810" b="8255"/>
                <wp:wrapNone/>
                <wp:docPr id="17" name="Text Box 17"/>
                <wp:cNvGraphicFramePr/>
                <a:graphic xmlns:a="http://schemas.openxmlformats.org/drawingml/2006/main">
                  <a:graphicData uri="http://schemas.microsoft.com/office/word/2010/wordprocessingShape">
                    <wps:wsp>
                      <wps:cNvSpPr txBox="1"/>
                      <wps:spPr>
                        <a:xfrm>
                          <a:off x="0" y="0"/>
                          <a:ext cx="4930588" cy="582706"/>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057E43" w:rsidRDefault="00BE4CFA">
                            <w:pPr>
                              <w:rPr>
                                <w:rFonts w:ascii="Times New Roman" w:hAnsi="Times New Roman" w:cs="Times New Roman"/>
                                <w:sz w:val="24"/>
                                <w:szCs w:val="24"/>
                              </w:rPr>
                            </w:pPr>
                            <w:r>
                              <w:rPr>
                                <w:rFonts w:ascii="Times New Roman" w:hAnsi="Times New Roman" w:cs="Times New Roman"/>
                                <w:sz w:val="24"/>
                                <w:szCs w:val="24"/>
                              </w:rPr>
                              <w:t xml:space="preserve">Bachelor of Engineering under Electronics and Communication from </w:t>
                            </w:r>
                            <w:r w:rsidR="00F6672B">
                              <w:rPr>
                                <w:rFonts w:ascii="Times New Roman" w:hAnsi="Times New Roman" w:cs="Times New Roman"/>
                                <w:sz w:val="24"/>
                                <w:szCs w:val="24"/>
                              </w:rPr>
                              <w:t>SJCIT in the year 2019</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AD484" id="Text Box 17" o:spid="_x0000_s1043" type="#_x0000_t202" style="position:absolute;margin-left:127.45pt;margin-top:-39.65pt;width:388.25pt;height:45.9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GnowIAALgFAAAOAAAAZHJzL2Uyb0RvYy54bWysVN9P2zAQfp+0/8Hy+0haWloqUtSBmCYx&#10;QIOJZ9ex22i2z7PdJuWv39lJ2o7xwrSXxL777tfnu7u4bLQiW+F8Baagg5OcEmE4lJVZFfTH082n&#10;KSU+MFMyBUYUdCc8vZx//HBR25kYwhpUKRxBJ8bPalvQdQh2lmWer4Vm/gSsMKiU4DQLeHWrrHSs&#10;Ru9aZcM8P8tqcKV1wIX3KL1ulXSe/EspeLiX0otAVEExt5C+Ln2X8ZvNL9hs5ZhdV7xLg/1DFppV&#10;BoPuXV2zwMjGVX+50hV34EGGEw46AykrLlINWM0gf1XN45pZkWpBcrzd0+T/n1t+t31wpCrx7SaU&#10;GKbxjZ5EE8hnaAiKkJ/a+hnCHi0CQ4NyxPZyj8JYdiOdjn8siKAemd7t2Y3eOApH56f5eIr9wFE3&#10;ng4n+Vl0kx2srfPhiwBN4qGgDl8vkcq2tz600B4Sg3lQVXlTKZUusWPElXJky/Ctl6tBMlUb/Q3K&#10;VjYd53l6cQyZGizCUwJ/eFKG1AU9Ox3nyYOBGKKNrkwMJVJfdSlFdloW0inslIgYZb4LibwmMt7I&#10;j3EuTEg8YjYJHVESQ73HsMMfsnqPcVsHWqTIYMLeWFcGXKp+z1NLYfmzT1m2eKTvqO54DM2y6Ruq&#10;654llDtsHgft+HnLbyp84VvmwwNzOG/YL7hDwj1+pAJkH7oTJWtwL2/JIx7HALWU1Di/BfW/NswJ&#10;StRXgwNyPhiN4sCny2g8GeLFHWuWxxqz0VeAbTPAbWV5OkZ8UP1ROtDPuGoWMSqqmOEYu6ChP16F&#10;dqvgquJisUggHHHLwq15tDy6jjTH/n1qnpmzXZMHHI876CedzV71eouNlgYWmwCySoMQiW5Z7R4A&#10;10Pq5G6Vxf1zfE+ow8Kd/wYAAP//AwBQSwMEFAAGAAgAAAAhADiLVaDhAAAACwEAAA8AAABkcnMv&#10;ZG93bnJldi54bWxMj8FOwzAMhu9IvENkJG5bsm6FrTSdJgQnOLCtcE4b0xYSp2rSrbw92Qlutvzp&#10;9/fn28kadsLBd44kLOYCGFLtdEeNhPL4PFsD80GRVsYRSvhBD9vi+ipXmXZn2uPpEBoWQ8hnSkIb&#10;Qp9x7usWrfJz1yPF26cbrApxHRquB3WO4dbwRIg7blVH8UOrenxssf4+jFbClxJP5uPl+PqWVuWw&#10;W+/H97IZpby9mXYPwAJO4Q+Gi35UhyI6VW4k7ZmRkKSrTUQlzO43S2AXQiwXK2BVnJIUeJHz/x2K&#10;XwAAAP//AwBQSwECLQAUAAYACAAAACEAtoM4kv4AAADhAQAAEwAAAAAAAAAAAAAAAAAAAAAAW0Nv&#10;bnRlbnRfVHlwZXNdLnhtbFBLAQItABQABgAIAAAAIQA4/SH/1gAAAJQBAAALAAAAAAAAAAAAAAAA&#10;AC8BAABfcmVscy8ucmVsc1BLAQItABQABgAIAAAAIQANFWGnowIAALgFAAAOAAAAAAAAAAAAAAAA&#10;AC4CAABkcnMvZTJvRG9jLnhtbFBLAQItABQABgAIAAAAIQA4i1Wg4QAAAAsBAAAPAAAAAAAAAAAA&#10;AAAAAP0EAABkcnMvZG93bnJldi54bWxQSwUGAAAAAAQABADzAAAACwYAAAAA&#10;" fillcolor="#d8d8d8 [2732]" stroked="f" strokeweight=".5pt">
                <v:textbox>
                  <w:txbxContent>
                    <w:p w:rsidR="00BE4CFA" w:rsidRPr="00057E43" w:rsidRDefault="00BE4CFA">
                      <w:pPr>
                        <w:rPr>
                          <w:rFonts w:ascii="Times New Roman" w:hAnsi="Times New Roman" w:cs="Times New Roman"/>
                          <w:sz w:val="24"/>
                          <w:szCs w:val="24"/>
                        </w:rPr>
                      </w:pPr>
                      <w:r>
                        <w:rPr>
                          <w:rFonts w:ascii="Times New Roman" w:hAnsi="Times New Roman" w:cs="Times New Roman"/>
                          <w:sz w:val="24"/>
                          <w:szCs w:val="24"/>
                        </w:rPr>
                        <w:t xml:space="preserve">Bachelor of Engineering under Electronics and Communication from </w:t>
                      </w:r>
                      <w:r w:rsidR="00F6672B">
                        <w:rPr>
                          <w:rFonts w:ascii="Times New Roman" w:hAnsi="Times New Roman" w:cs="Times New Roman"/>
                          <w:sz w:val="24"/>
                          <w:szCs w:val="24"/>
                        </w:rPr>
                        <w:t>SJCIT in the year 2019</w:t>
                      </w:r>
                      <w:r>
                        <w:rPr>
                          <w:rFonts w:ascii="Times New Roman" w:hAnsi="Times New Roman" w:cs="Times New Roman"/>
                          <w:sz w:val="24"/>
                          <w:szCs w:val="24"/>
                        </w:rPr>
                        <w:t>.</w:t>
                      </w:r>
                    </w:p>
                  </w:txbxContent>
                </v:textbox>
              </v:shape>
            </w:pict>
          </mc:Fallback>
        </mc:AlternateContent>
      </w:r>
      <w:r w:rsidR="005B78F5">
        <w:rPr>
          <w:noProof/>
          <w:lang w:val="en-US"/>
        </w:rPr>
        <mc:AlternateContent>
          <mc:Choice Requires="wps">
            <w:drawing>
              <wp:anchor distT="0" distB="0" distL="114300" distR="114300" simplePos="0" relativeHeight="251696128" behindDoc="0" locked="0" layoutInCell="1" allowOverlap="1" wp14:anchorId="47FC858D" wp14:editId="3D9C4DB6">
                <wp:simplePos x="0" y="0"/>
                <wp:positionH relativeFrom="column">
                  <wp:posOffset>1524635</wp:posOffset>
                </wp:positionH>
                <wp:positionV relativeFrom="paragraph">
                  <wp:posOffset>210185</wp:posOffset>
                </wp:positionV>
                <wp:extent cx="4885690" cy="2228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4885690" cy="22288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698"/>
                              <w:gridCol w:w="3698"/>
                            </w:tblGrid>
                            <w:tr w:rsidR="00BE4CFA" w:rsidTr="00090323">
                              <w:tc>
                                <w:tcPr>
                                  <w:tcW w:w="3698" w:type="dxa"/>
                                  <w:shd w:val="clear" w:color="auto" w:fill="D9D9D9" w:themeFill="background1" w:themeFillShade="D9"/>
                                </w:tcPr>
                                <w:p w:rsidR="00BE4CFA" w:rsidRPr="00F95F52" w:rsidRDefault="00BE4CFA" w:rsidP="00011B5C">
                                  <w:pPr>
                                    <w:pStyle w:val="ListParagraph"/>
                                    <w:numPr>
                                      <w:ilvl w:val="0"/>
                                      <w:numId w:val="6"/>
                                    </w:numPr>
                                  </w:pPr>
                                  <w:r w:rsidRPr="00F95F52">
                                    <w:rPr>
                                      <w:b/>
                                    </w:rPr>
                                    <w:t>Manual testing</w:t>
                                  </w:r>
                                </w:p>
                              </w:tc>
                              <w:tc>
                                <w:tcPr>
                                  <w:tcW w:w="3698" w:type="dxa"/>
                                  <w:shd w:val="clear" w:color="auto" w:fill="D9D9D9" w:themeFill="background1" w:themeFillShade="D9"/>
                                </w:tcPr>
                                <w:p w:rsidR="00BE4CFA" w:rsidRPr="00F95F52" w:rsidRDefault="00BE4CFA">
                                  <w:pPr>
                                    <w:rPr>
                                      <w:rFonts w:ascii="Times New Roman" w:hAnsi="Times New Roman" w:cs="Times New Roman"/>
                                      <w:sz w:val="24"/>
                                      <w:szCs w:val="24"/>
                                    </w:rPr>
                                  </w:pPr>
                                  <w:r w:rsidRPr="00F95F52">
                                    <w:rPr>
                                      <w:rFonts w:ascii="Times New Roman" w:hAnsi="Times New Roman" w:cs="Times New Roman"/>
                                      <w:b/>
                                      <w:sz w:val="24"/>
                                      <w:szCs w:val="24"/>
                                    </w:rPr>
                                    <w:t xml:space="preserve">: </w:t>
                                  </w:r>
                                  <w:r w:rsidRPr="00F95F52">
                                    <w:rPr>
                                      <w:rFonts w:ascii="Times New Roman" w:hAnsi="Times New Roman" w:cs="Times New Roman"/>
                                      <w:sz w:val="24"/>
                                      <w:szCs w:val="24"/>
                                    </w:rPr>
                                    <w:t xml:space="preserve">Test case design, Test Execution,                 </w:t>
                                  </w:r>
                                  <w:r>
                                    <w:rPr>
                                      <w:rFonts w:ascii="Times New Roman" w:hAnsi="Times New Roman" w:cs="Times New Roman"/>
                                      <w:sz w:val="24"/>
                                      <w:szCs w:val="24"/>
                                    </w:rPr>
                                    <w:t xml:space="preserve"> </w:t>
                                  </w:r>
                                  <w:r w:rsidR="008C34F9">
                                    <w:rPr>
                                      <w:rFonts w:ascii="Times New Roman" w:hAnsi="Times New Roman" w:cs="Times New Roman"/>
                                      <w:sz w:val="24"/>
                                      <w:szCs w:val="24"/>
                                    </w:rPr>
                                    <w:t>Bug Tracking</w:t>
                                  </w:r>
                                </w:p>
                              </w:tc>
                            </w:tr>
                            <w:tr w:rsidR="00BE4CFA" w:rsidTr="00090323">
                              <w:tc>
                                <w:tcPr>
                                  <w:tcW w:w="3698" w:type="dxa"/>
                                  <w:shd w:val="clear" w:color="auto" w:fill="D9D9D9" w:themeFill="background1" w:themeFillShade="D9"/>
                                </w:tcPr>
                                <w:p w:rsidR="00BE4CFA" w:rsidRPr="00F95F52" w:rsidRDefault="00BE4CFA" w:rsidP="00011B5C">
                                  <w:pPr>
                                    <w:pStyle w:val="ListParagraph"/>
                                    <w:numPr>
                                      <w:ilvl w:val="0"/>
                                      <w:numId w:val="6"/>
                                    </w:numPr>
                                  </w:pPr>
                                  <w:r w:rsidRPr="00F95F52">
                                    <w:rPr>
                                      <w:b/>
                                    </w:rPr>
                                    <w:t>Functional Tool</w:t>
                                  </w:r>
                                </w:p>
                              </w:tc>
                              <w:tc>
                                <w:tcPr>
                                  <w:tcW w:w="3698" w:type="dxa"/>
                                  <w:shd w:val="clear" w:color="auto" w:fill="D9D9D9" w:themeFill="background1" w:themeFillShade="D9"/>
                                </w:tcPr>
                                <w:p w:rsidR="00BE4CFA" w:rsidRPr="00F95F52" w:rsidRDefault="00BE4CFA">
                                  <w:pPr>
                                    <w:rPr>
                                      <w:rFonts w:ascii="Times New Roman" w:hAnsi="Times New Roman" w:cs="Times New Roman"/>
                                      <w:sz w:val="24"/>
                                      <w:szCs w:val="24"/>
                                    </w:rPr>
                                  </w:pPr>
                                  <w:r w:rsidRPr="00F95F52">
                                    <w:rPr>
                                      <w:rFonts w:ascii="Times New Roman" w:hAnsi="Times New Roman" w:cs="Times New Roman"/>
                                      <w:b/>
                                      <w:sz w:val="24"/>
                                      <w:szCs w:val="24"/>
                                    </w:rPr>
                                    <w:t>:</w:t>
                                  </w:r>
                                  <w:r w:rsidR="007F3761">
                                    <w:rPr>
                                      <w:rFonts w:ascii="Times New Roman" w:hAnsi="Times New Roman" w:cs="Times New Roman"/>
                                      <w:sz w:val="24"/>
                                      <w:szCs w:val="24"/>
                                    </w:rPr>
                                    <w:t xml:space="preserve"> Selenium WebD</w:t>
                                  </w:r>
                                  <w:r w:rsidRPr="00F95F52">
                                    <w:rPr>
                                      <w:rFonts w:ascii="Times New Roman" w:hAnsi="Times New Roman" w:cs="Times New Roman"/>
                                      <w:sz w:val="24"/>
                                      <w:szCs w:val="24"/>
                                    </w:rPr>
                                    <w:t>river, Eclipse</w:t>
                                  </w:r>
                                </w:p>
                              </w:tc>
                            </w:tr>
                            <w:tr w:rsidR="00BE4CFA" w:rsidTr="00090323">
                              <w:tc>
                                <w:tcPr>
                                  <w:tcW w:w="3698" w:type="dxa"/>
                                  <w:shd w:val="clear" w:color="auto" w:fill="D9D9D9" w:themeFill="background1" w:themeFillShade="D9"/>
                                </w:tcPr>
                                <w:p w:rsidR="00BE4CFA" w:rsidRPr="00F95F52" w:rsidRDefault="00BE4CFA" w:rsidP="00011B5C">
                                  <w:pPr>
                                    <w:pStyle w:val="ListParagraph"/>
                                    <w:numPr>
                                      <w:ilvl w:val="0"/>
                                      <w:numId w:val="6"/>
                                    </w:numPr>
                                  </w:pPr>
                                  <w:r w:rsidRPr="00F95F52">
                                    <w:rPr>
                                      <w:b/>
                                    </w:rPr>
                                    <w:t>Framework</w:t>
                                  </w:r>
                                </w:p>
                              </w:tc>
                              <w:tc>
                                <w:tcPr>
                                  <w:tcW w:w="3698" w:type="dxa"/>
                                  <w:shd w:val="clear" w:color="auto" w:fill="D9D9D9" w:themeFill="background1" w:themeFillShade="D9"/>
                                </w:tcPr>
                                <w:p w:rsidR="00BE4CFA" w:rsidRPr="00F95F52" w:rsidRDefault="00BE4CFA">
                                  <w:pPr>
                                    <w:rPr>
                                      <w:rFonts w:ascii="Times New Roman" w:hAnsi="Times New Roman" w:cs="Times New Roman"/>
                                      <w:sz w:val="24"/>
                                      <w:szCs w:val="24"/>
                                    </w:rPr>
                                  </w:pPr>
                                  <w:r w:rsidRPr="00F95F52">
                                    <w:rPr>
                                      <w:rFonts w:ascii="Times New Roman" w:hAnsi="Times New Roman" w:cs="Times New Roman"/>
                                      <w:b/>
                                      <w:sz w:val="24"/>
                                      <w:szCs w:val="24"/>
                                    </w:rPr>
                                    <w:t xml:space="preserve">: </w:t>
                                  </w:r>
                                  <w:r w:rsidRPr="00F95F52">
                                    <w:rPr>
                                      <w:rFonts w:ascii="Times New Roman" w:hAnsi="Times New Roman" w:cs="Times New Roman"/>
                                      <w:sz w:val="24"/>
                                      <w:szCs w:val="24"/>
                                    </w:rPr>
                                    <w:t>Hybrid Framework, TestNG</w:t>
                                  </w:r>
                                </w:p>
                              </w:tc>
                            </w:tr>
                            <w:tr w:rsidR="00BE4CFA" w:rsidTr="00090323">
                              <w:tc>
                                <w:tcPr>
                                  <w:tcW w:w="3698" w:type="dxa"/>
                                  <w:shd w:val="clear" w:color="auto" w:fill="D9D9D9" w:themeFill="background1" w:themeFillShade="D9"/>
                                </w:tcPr>
                                <w:p w:rsidR="00BE4CFA" w:rsidRPr="00F95F52" w:rsidRDefault="00BE4CFA" w:rsidP="00011B5C">
                                  <w:pPr>
                                    <w:pStyle w:val="ListParagraph"/>
                                    <w:numPr>
                                      <w:ilvl w:val="0"/>
                                      <w:numId w:val="6"/>
                                    </w:numPr>
                                  </w:pPr>
                                  <w:r w:rsidRPr="00F95F52">
                                    <w:rPr>
                                      <w:b/>
                                    </w:rPr>
                                    <w:t>Project Management Software</w:t>
                                  </w:r>
                                </w:p>
                              </w:tc>
                              <w:tc>
                                <w:tcPr>
                                  <w:tcW w:w="3698" w:type="dxa"/>
                                  <w:shd w:val="clear" w:color="auto" w:fill="D9D9D9" w:themeFill="background1" w:themeFillShade="D9"/>
                                </w:tcPr>
                                <w:p w:rsidR="00BE4CFA" w:rsidRPr="00F95F52" w:rsidRDefault="00BE4CFA">
                                  <w:pPr>
                                    <w:rPr>
                                      <w:rFonts w:ascii="Times New Roman" w:hAnsi="Times New Roman" w:cs="Times New Roman"/>
                                      <w:sz w:val="24"/>
                                      <w:szCs w:val="24"/>
                                    </w:rPr>
                                  </w:pPr>
                                  <w:r w:rsidRPr="00F95F52">
                                    <w:rPr>
                                      <w:rFonts w:ascii="Times New Roman" w:hAnsi="Times New Roman" w:cs="Times New Roman"/>
                                      <w:b/>
                                      <w:sz w:val="24"/>
                                      <w:szCs w:val="24"/>
                                    </w:rPr>
                                    <w:t xml:space="preserve">: </w:t>
                                  </w:r>
                                  <w:r w:rsidRPr="00F95F52">
                                    <w:rPr>
                                      <w:rFonts w:ascii="Times New Roman" w:hAnsi="Times New Roman" w:cs="Times New Roman"/>
                                      <w:sz w:val="24"/>
                                      <w:szCs w:val="24"/>
                                    </w:rPr>
                                    <w:t>Maven</w:t>
                                  </w:r>
                                </w:p>
                              </w:tc>
                            </w:tr>
                            <w:tr w:rsidR="00BE4CFA" w:rsidTr="00090323">
                              <w:tc>
                                <w:tcPr>
                                  <w:tcW w:w="3698" w:type="dxa"/>
                                  <w:shd w:val="clear" w:color="auto" w:fill="D9D9D9" w:themeFill="background1" w:themeFillShade="D9"/>
                                </w:tcPr>
                                <w:p w:rsidR="00BE4CFA" w:rsidRPr="00F95F52" w:rsidRDefault="00BE4CFA" w:rsidP="00011B5C">
                                  <w:pPr>
                                    <w:pStyle w:val="ListParagraph"/>
                                    <w:numPr>
                                      <w:ilvl w:val="0"/>
                                      <w:numId w:val="6"/>
                                    </w:numPr>
                                  </w:pPr>
                                  <w:r w:rsidRPr="00F95F52">
                                    <w:rPr>
                                      <w:b/>
                                    </w:rPr>
                                    <w:t>Operating systems</w:t>
                                  </w:r>
                                </w:p>
                              </w:tc>
                              <w:tc>
                                <w:tcPr>
                                  <w:tcW w:w="3698" w:type="dxa"/>
                                  <w:shd w:val="clear" w:color="auto" w:fill="D9D9D9" w:themeFill="background1" w:themeFillShade="D9"/>
                                </w:tcPr>
                                <w:p w:rsidR="00BE4CFA" w:rsidRPr="00F95F52" w:rsidRDefault="00BE4CFA">
                                  <w:pPr>
                                    <w:rPr>
                                      <w:rFonts w:ascii="Times New Roman" w:hAnsi="Times New Roman" w:cs="Times New Roman"/>
                                      <w:sz w:val="24"/>
                                      <w:szCs w:val="24"/>
                                    </w:rPr>
                                  </w:pPr>
                                  <w:r w:rsidRPr="00F95F52">
                                    <w:rPr>
                                      <w:rFonts w:ascii="Times New Roman" w:hAnsi="Times New Roman" w:cs="Times New Roman"/>
                                      <w:b/>
                                      <w:sz w:val="24"/>
                                      <w:szCs w:val="24"/>
                                    </w:rPr>
                                    <w:t>:</w:t>
                                  </w:r>
                                  <w:r w:rsidRPr="00F95F52">
                                    <w:rPr>
                                      <w:rFonts w:ascii="Times New Roman" w:hAnsi="Times New Roman" w:cs="Times New Roman"/>
                                      <w:sz w:val="24"/>
                                      <w:szCs w:val="24"/>
                                    </w:rPr>
                                    <w:t xml:space="preserve"> MS Windows family</w:t>
                                  </w:r>
                                </w:p>
                              </w:tc>
                            </w:tr>
                            <w:tr w:rsidR="00BE4CFA" w:rsidTr="00090323">
                              <w:trPr>
                                <w:trHeight w:val="354"/>
                              </w:trPr>
                              <w:tc>
                                <w:tcPr>
                                  <w:tcW w:w="3698" w:type="dxa"/>
                                  <w:shd w:val="clear" w:color="auto" w:fill="D9D9D9" w:themeFill="background1" w:themeFillShade="D9"/>
                                </w:tcPr>
                                <w:p w:rsidR="00BE4CFA" w:rsidRPr="00F95F52" w:rsidRDefault="00BE4CFA" w:rsidP="00011B5C">
                                  <w:pPr>
                                    <w:pStyle w:val="ListParagraph"/>
                                    <w:numPr>
                                      <w:ilvl w:val="0"/>
                                      <w:numId w:val="6"/>
                                    </w:numPr>
                                  </w:pPr>
                                  <w:r w:rsidRPr="00F95F52">
                                    <w:rPr>
                                      <w:b/>
                                    </w:rPr>
                                    <w:t>Language</w:t>
                                  </w:r>
                                </w:p>
                              </w:tc>
                              <w:tc>
                                <w:tcPr>
                                  <w:tcW w:w="3698" w:type="dxa"/>
                                  <w:shd w:val="clear" w:color="auto" w:fill="D9D9D9" w:themeFill="background1" w:themeFillShade="D9"/>
                                </w:tcPr>
                                <w:p w:rsidR="00BE4CFA" w:rsidRPr="00F95F52" w:rsidRDefault="00BE4CFA">
                                  <w:pPr>
                                    <w:rPr>
                                      <w:rFonts w:ascii="Times New Roman" w:hAnsi="Times New Roman" w:cs="Times New Roman"/>
                                      <w:sz w:val="24"/>
                                      <w:szCs w:val="24"/>
                                    </w:rPr>
                                  </w:pPr>
                                  <w:r w:rsidRPr="00F95F52">
                                    <w:rPr>
                                      <w:rFonts w:ascii="Times New Roman" w:hAnsi="Times New Roman" w:cs="Times New Roman"/>
                                      <w:b/>
                                      <w:sz w:val="24"/>
                                      <w:szCs w:val="24"/>
                                    </w:rPr>
                                    <w:t>:</w:t>
                                  </w:r>
                                  <w:r>
                                    <w:rPr>
                                      <w:rFonts w:ascii="Times New Roman" w:hAnsi="Times New Roman" w:cs="Times New Roman"/>
                                      <w:sz w:val="24"/>
                                      <w:szCs w:val="24"/>
                                    </w:rPr>
                                    <w:t xml:space="preserve"> C</w:t>
                                  </w:r>
                                  <w:r w:rsidRPr="00F95F52">
                                    <w:rPr>
                                      <w:rFonts w:ascii="Times New Roman" w:hAnsi="Times New Roman" w:cs="Times New Roman"/>
                                      <w:sz w:val="24"/>
                                      <w:szCs w:val="24"/>
                                    </w:rPr>
                                    <w:t>ore</w:t>
                                  </w:r>
                                  <w:r w:rsidRPr="00F95F52">
                                    <w:rPr>
                                      <w:rFonts w:ascii="Times New Roman" w:hAnsi="Times New Roman" w:cs="Times New Roman"/>
                                      <w:b/>
                                      <w:sz w:val="24"/>
                                      <w:szCs w:val="24"/>
                                    </w:rPr>
                                    <w:t xml:space="preserve"> </w:t>
                                  </w:r>
                                  <w:r w:rsidRPr="00F95F52">
                                    <w:rPr>
                                      <w:rFonts w:ascii="Times New Roman" w:hAnsi="Times New Roman" w:cs="Times New Roman"/>
                                      <w:sz w:val="24"/>
                                      <w:szCs w:val="24"/>
                                    </w:rPr>
                                    <w:t>Java</w:t>
                                  </w:r>
                                </w:p>
                              </w:tc>
                            </w:tr>
                            <w:tr w:rsidR="00BE4CFA" w:rsidTr="00090323">
                              <w:tc>
                                <w:tcPr>
                                  <w:tcW w:w="3698" w:type="dxa"/>
                                  <w:shd w:val="clear" w:color="auto" w:fill="D9D9D9" w:themeFill="background1" w:themeFillShade="D9"/>
                                </w:tcPr>
                                <w:p w:rsidR="00291D11" w:rsidRPr="00F6672B" w:rsidRDefault="00BE4CFA" w:rsidP="00F6672B">
                                  <w:pPr>
                                    <w:pStyle w:val="ListParagraph"/>
                                    <w:numPr>
                                      <w:ilvl w:val="0"/>
                                      <w:numId w:val="6"/>
                                    </w:numPr>
                                    <w:rPr>
                                      <w:b/>
                                    </w:rPr>
                                  </w:pPr>
                                  <w:r w:rsidRPr="00F95F52">
                                    <w:rPr>
                                      <w:rFonts w:eastAsia="Calibri"/>
                                      <w:b/>
                                    </w:rPr>
                                    <w:t>Database</w:t>
                                  </w:r>
                                </w:p>
                              </w:tc>
                              <w:tc>
                                <w:tcPr>
                                  <w:tcW w:w="3698" w:type="dxa"/>
                                  <w:shd w:val="clear" w:color="auto" w:fill="D9D9D9" w:themeFill="background1" w:themeFillShade="D9"/>
                                </w:tcPr>
                                <w:p w:rsidR="00BE4CFA" w:rsidRDefault="00BE4CFA">
                                  <w:pPr>
                                    <w:rPr>
                                      <w:rFonts w:ascii="Times New Roman" w:eastAsia="Calibri" w:hAnsi="Times New Roman" w:cs="Times New Roman"/>
                                      <w:sz w:val="24"/>
                                      <w:szCs w:val="24"/>
                                    </w:rPr>
                                  </w:pPr>
                                  <w:r w:rsidRPr="00F95F52">
                                    <w:rPr>
                                      <w:rFonts w:ascii="Times New Roman" w:hAnsi="Times New Roman" w:cs="Times New Roman"/>
                                      <w:b/>
                                      <w:sz w:val="24"/>
                                      <w:szCs w:val="24"/>
                                    </w:rPr>
                                    <w:t>:</w:t>
                                  </w:r>
                                  <w:r w:rsidRPr="00F95F52">
                                    <w:rPr>
                                      <w:rFonts w:ascii="Times New Roman" w:eastAsia="Calibri" w:hAnsi="Times New Roman" w:cs="Times New Roman"/>
                                      <w:sz w:val="24"/>
                                      <w:szCs w:val="24"/>
                                    </w:rPr>
                                    <w:t xml:space="preserve"> MySQL</w:t>
                                  </w:r>
                                </w:p>
                                <w:p w:rsidR="00B073D5" w:rsidRPr="00B073D5" w:rsidRDefault="00B073D5">
                                  <w:pPr>
                                    <w:rPr>
                                      <w:rFonts w:ascii="Times New Roman" w:hAnsi="Times New Roman" w:cs="Times New Roman"/>
                                      <w:sz w:val="24"/>
                                      <w:szCs w:val="24"/>
                                    </w:rPr>
                                  </w:pPr>
                                </w:p>
                              </w:tc>
                            </w:tr>
                          </w:tbl>
                          <w:p w:rsidR="00BE4CFA" w:rsidRDefault="00BE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C858D" id="Text Box 8" o:spid="_x0000_s1044" type="#_x0000_t202" style="position:absolute;margin-left:120.05pt;margin-top:16.55pt;width:384.7pt;height:1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3WnwIAALcFAAAOAAAAZHJzL2Uyb0RvYy54bWysVE1PGzEQvVfqf7B8L5ukgYaIDUpBVJUo&#10;oELF2fHayapej2s7yYZf32dvElLKhaqXXXvmzdfzzJydt41hK+VDTbbk/aMeZ8pKqmo7L/mPh6sP&#10;I85CFLYShqwq+UYFfj55/+5s7cZqQAsylfIMTmwYr13JFzG6cVEEuVCNCEfklIVSk29ExNXPi8qL&#10;Nbw3phj0eifFmnzlPEkVAqSXnZJPsn+tlYy3WgcVmSk5cov56/N3lr7F5EyM5164RS23aYh/yKIR&#10;tUXQvatLEQVb+vovV00tPQXS8UhSU5DWtVS5BlTT772o5n4hnMq1gJzg9jSF/+dW3qzuPKurkuOh&#10;rGjwRA+qjewztWyU2Fm7MAbo3gEWW4jxyjt5gDAV3WrfpD/KYdCD582e2+RMQjgcjY5PTqGS0A0G&#10;A1wz+8WzufMhflHUsHQoucfjZU7F6jpEpALoDpKiBTJ1dVUbky+pYdSF8Wwl8NSzeT+bmmXzjapO&#10;hoC9XcjcXwmevf7hyVi2LvnJR6SXHFtKIbroxiaJym21TSnR09GQT3FjVMIY+11p0JrZeCU/IaWy&#10;MROJqjI6oTRCvcVwi3/O6i3GXR2wyJHJxr1xU1vyufo9Tx2F1c9dyrrDg76DutMxtrM291N/3z4z&#10;qjboHk/d9AUnr2q88LUI8U54jBu6Aisk3uKjDYF92p44W5B/ek2e8JgCaDlbY3xLHn4thVecma8W&#10;83HaHw7TvOfL8PjTABd/qJkdauyyuSC0TR/Lysl8TPhodkftqXnEppmmqFAJKxG75HF3vIjdUsGm&#10;kmo6zSBMuBPx2t47mVwnmlP/PrSPwrttk0fMxw3tBl2MX/R6h02WlqbLSLrOg5CI7ljdPgC2Q+7k&#10;7SZL6+fwnlHP+3byGwAA//8DAFBLAwQUAAYACAAAACEAofdXteAAAAALAQAADwAAAGRycy9kb3du&#10;cmV2LnhtbEyPTU/DMAyG70j8h8hI3FjSfaCuazpNCE5wYFvhnDahLSRO1aRb+fd4p3GybD96/Tjf&#10;Ts6ykxlC51FCMhPADNZed9hIKI8vDymwEBVqZT0aCb8mwLa4vclVpv0Z9+Z0iA2jEAyZktDG2Gec&#10;h7o1ToWZ7w3S7ssPTkVqh4brQZ0p3Fk+F+KRO9UhXWhVb55aU/8cRifhW4ln+/l6fHtfVeWwS/fj&#10;R9mMUt7fTbsNsGimeIXhok/qUJBT5UfUgVkJ86VICJWwWFC9AEKsV8AqmqTLBHiR8/8/FH8AAAD/&#10;/wMAUEsBAi0AFAAGAAgAAAAhALaDOJL+AAAA4QEAABMAAAAAAAAAAAAAAAAAAAAAAFtDb250ZW50&#10;X1R5cGVzXS54bWxQSwECLQAUAAYACAAAACEAOP0h/9YAAACUAQAACwAAAAAAAAAAAAAAAAAvAQAA&#10;X3JlbHMvLnJlbHNQSwECLQAUAAYACAAAACEAVmy91p8CAAC3BQAADgAAAAAAAAAAAAAAAAAuAgAA&#10;ZHJzL2Uyb0RvYy54bWxQSwECLQAUAAYACAAAACEAofdXteAAAAALAQAADwAAAAAAAAAAAAAAAAD5&#10;BAAAZHJzL2Rvd25yZXYueG1sUEsFBgAAAAAEAAQA8wAAAAYGAAAAAA==&#10;" fillcolor="#d8d8d8 [2732]"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698"/>
                        <w:gridCol w:w="3698"/>
                      </w:tblGrid>
                      <w:tr w:rsidR="00BE4CFA" w:rsidTr="00090323">
                        <w:tc>
                          <w:tcPr>
                            <w:tcW w:w="3698" w:type="dxa"/>
                            <w:shd w:val="clear" w:color="auto" w:fill="D9D9D9" w:themeFill="background1" w:themeFillShade="D9"/>
                          </w:tcPr>
                          <w:p w:rsidR="00BE4CFA" w:rsidRPr="00F95F52" w:rsidRDefault="00BE4CFA" w:rsidP="00011B5C">
                            <w:pPr>
                              <w:pStyle w:val="ListParagraph"/>
                              <w:numPr>
                                <w:ilvl w:val="0"/>
                                <w:numId w:val="6"/>
                              </w:numPr>
                            </w:pPr>
                            <w:r w:rsidRPr="00F95F52">
                              <w:rPr>
                                <w:b/>
                              </w:rPr>
                              <w:t>Manual testing</w:t>
                            </w:r>
                          </w:p>
                        </w:tc>
                        <w:tc>
                          <w:tcPr>
                            <w:tcW w:w="3698" w:type="dxa"/>
                            <w:shd w:val="clear" w:color="auto" w:fill="D9D9D9" w:themeFill="background1" w:themeFillShade="D9"/>
                          </w:tcPr>
                          <w:p w:rsidR="00BE4CFA" w:rsidRPr="00F95F52" w:rsidRDefault="00BE4CFA">
                            <w:pPr>
                              <w:rPr>
                                <w:rFonts w:ascii="Times New Roman" w:hAnsi="Times New Roman" w:cs="Times New Roman"/>
                                <w:sz w:val="24"/>
                                <w:szCs w:val="24"/>
                              </w:rPr>
                            </w:pPr>
                            <w:r w:rsidRPr="00F95F52">
                              <w:rPr>
                                <w:rFonts w:ascii="Times New Roman" w:hAnsi="Times New Roman" w:cs="Times New Roman"/>
                                <w:b/>
                                <w:sz w:val="24"/>
                                <w:szCs w:val="24"/>
                              </w:rPr>
                              <w:t xml:space="preserve">: </w:t>
                            </w:r>
                            <w:r w:rsidRPr="00F95F52">
                              <w:rPr>
                                <w:rFonts w:ascii="Times New Roman" w:hAnsi="Times New Roman" w:cs="Times New Roman"/>
                                <w:sz w:val="24"/>
                                <w:szCs w:val="24"/>
                              </w:rPr>
                              <w:t xml:space="preserve">Test case design, Test Execution,                 </w:t>
                            </w:r>
                            <w:r>
                              <w:rPr>
                                <w:rFonts w:ascii="Times New Roman" w:hAnsi="Times New Roman" w:cs="Times New Roman"/>
                                <w:sz w:val="24"/>
                                <w:szCs w:val="24"/>
                              </w:rPr>
                              <w:t xml:space="preserve"> </w:t>
                            </w:r>
                            <w:r w:rsidR="008C34F9">
                              <w:rPr>
                                <w:rFonts w:ascii="Times New Roman" w:hAnsi="Times New Roman" w:cs="Times New Roman"/>
                                <w:sz w:val="24"/>
                                <w:szCs w:val="24"/>
                              </w:rPr>
                              <w:t>Bug Tracking</w:t>
                            </w:r>
                          </w:p>
                        </w:tc>
                      </w:tr>
                      <w:tr w:rsidR="00BE4CFA" w:rsidTr="00090323">
                        <w:tc>
                          <w:tcPr>
                            <w:tcW w:w="3698" w:type="dxa"/>
                            <w:shd w:val="clear" w:color="auto" w:fill="D9D9D9" w:themeFill="background1" w:themeFillShade="D9"/>
                          </w:tcPr>
                          <w:p w:rsidR="00BE4CFA" w:rsidRPr="00F95F52" w:rsidRDefault="00BE4CFA" w:rsidP="00011B5C">
                            <w:pPr>
                              <w:pStyle w:val="ListParagraph"/>
                              <w:numPr>
                                <w:ilvl w:val="0"/>
                                <w:numId w:val="6"/>
                              </w:numPr>
                            </w:pPr>
                            <w:r w:rsidRPr="00F95F52">
                              <w:rPr>
                                <w:b/>
                              </w:rPr>
                              <w:t>Functional Tool</w:t>
                            </w:r>
                          </w:p>
                        </w:tc>
                        <w:tc>
                          <w:tcPr>
                            <w:tcW w:w="3698" w:type="dxa"/>
                            <w:shd w:val="clear" w:color="auto" w:fill="D9D9D9" w:themeFill="background1" w:themeFillShade="D9"/>
                          </w:tcPr>
                          <w:p w:rsidR="00BE4CFA" w:rsidRPr="00F95F52" w:rsidRDefault="00BE4CFA">
                            <w:pPr>
                              <w:rPr>
                                <w:rFonts w:ascii="Times New Roman" w:hAnsi="Times New Roman" w:cs="Times New Roman"/>
                                <w:sz w:val="24"/>
                                <w:szCs w:val="24"/>
                              </w:rPr>
                            </w:pPr>
                            <w:r w:rsidRPr="00F95F52">
                              <w:rPr>
                                <w:rFonts w:ascii="Times New Roman" w:hAnsi="Times New Roman" w:cs="Times New Roman"/>
                                <w:b/>
                                <w:sz w:val="24"/>
                                <w:szCs w:val="24"/>
                              </w:rPr>
                              <w:t>:</w:t>
                            </w:r>
                            <w:r w:rsidR="007F3761">
                              <w:rPr>
                                <w:rFonts w:ascii="Times New Roman" w:hAnsi="Times New Roman" w:cs="Times New Roman"/>
                                <w:sz w:val="24"/>
                                <w:szCs w:val="24"/>
                              </w:rPr>
                              <w:t xml:space="preserve"> Selenium WebD</w:t>
                            </w:r>
                            <w:r w:rsidRPr="00F95F52">
                              <w:rPr>
                                <w:rFonts w:ascii="Times New Roman" w:hAnsi="Times New Roman" w:cs="Times New Roman"/>
                                <w:sz w:val="24"/>
                                <w:szCs w:val="24"/>
                              </w:rPr>
                              <w:t>river, Eclipse</w:t>
                            </w:r>
                          </w:p>
                        </w:tc>
                      </w:tr>
                      <w:tr w:rsidR="00BE4CFA" w:rsidTr="00090323">
                        <w:tc>
                          <w:tcPr>
                            <w:tcW w:w="3698" w:type="dxa"/>
                            <w:shd w:val="clear" w:color="auto" w:fill="D9D9D9" w:themeFill="background1" w:themeFillShade="D9"/>
                          </w:tcPr>
                          <w:p w:rsidR="00BE4CFA" w:rsidRPr="00F95F52" w:rsidRDefault="00BE4CFA" w:rsidP="00011B5C">
                            <w:pPr>
                              <w:pStyle w:val="ListParagraph"/>
                              <w:numPr>
                                <w:ilvl w:val="0"/>
                                <w:numId w:val="6"/>
                              </w:numPr>
                            </w:pPr>
                            <w:r w:rsidRPr="00F95F52">
                              <w:rPr>
                                <w:b/>
                              </w:rPr>
                              <w:t>Framework</w:t>
                            </w:r>
                          </w:p>
                        </w:tc>
                        <w:tc>
                          <w:tcPr>
                            <w:tcW w:w="3698" w:type="dxa"/>
                            <w:shd w:val="clear" w:color="auto" w:fill="D9D9D9" w:themeFill="background1" w:themeFillShade="D9"/>
                          </w:tcPr>
                          <w:p w:rsidR="00BE4CFA" w:rsidRPr="00F95F52" w:rsidRDefault="00BE4CFA">
                            <w:pPr>
                              <w:rPr>
                                <w:rFonts w:ascii="Times New Roman" w:hAnsi="Times New Roman" w:cs="Times New Roman"/>
                                <w:sz w:val="24"/>
                                <w:szCs w:val="24"/>
                              </w:rPr>
                            </w:pPr>
                            <w:r w:rsidRPr="00F95F52">
                              <w:rPr>
                                <w:rFonts w:ascii="Times New Roman" w:hAnsi="Times New Roman" w:cs="Times New Roman"/>
                                <w:b/>
                                <w:sz w:val="24"/>
                                <w:szCs w:val="24"/>
                              </w:rPr>
                              <w:t xml:space="preserve">: </w:t>
                            </w:r>
                            <w:r w:rsidRPr="00F95F52">
                              <w:rPr>
                                <w:rFonts w:ascii="Times New Roman" w:hAnsi="Times New Roman" w:cs="Times New Roman"/>
                                <w:sz w:val="24"/>
                                <w:szCs w:val="24"/>
                              </w:rPr>
                              <w:t>Hybrid Framework, TestNG</w:t>
                            </w:r>
                          </w:p>
                        </w:tc>
                      </w:tr>
                      <w:tr w:rsidR="00BE4CFA" w:rsidTr="00090323">
                        <w:tc>
                          <w:tcPr>
                            <w:tcW w:w="3698" w:type="dxa"/>
                            <w:shd w:val="clear" w:color="auto" w:fill="D9D9D9" w:themeFill="background1" w:themeFillShade="D9"/>
                          </w:tcPr>
                          <w:p w:rsidR="00BE4CFA" w:rsidRPr="00F95F52" w:rsidRDefault="00BE4CFA" w:rsidP="00011B5C">
                            <w:pPr>
                              <w:pStyle w:val="ListParagraph"/>
                              <w:numPr>
                                <w:ilvl w:val="0"/>
                                <w:numId w:val="6"/>
                              </w:numPr>
                            </w:pPr>
                            <w:r w:rsidRPr="00F95F52">
                              <w:rPr>
                                <w:b/>
                              </w:rPr>
                              <w:t>Project Management Software</w:t>
                            </w:r>
                          </w:p>
                        </w:tc>
                        <w:tc>
                          <w:tcPr>
                            <w:tcW w:w="3698" w:type="dxa"/>
                            <w:shd w:val="clear" w:color="auto" w:fill="D9D9D9" w:themeFill="background1" w:themeFillShade="D9"/>
                          </w:tcPr>
                          <w:p w:rsidR="00BE4CFA" w:rsidRPr="00F95F52" w:rsidRDefault="00BE4CFA">
                            <w:pPr>
                              <w:rPr>
                                <w:rFonts w:ascii="Times New Roman" w:hAnsi="Times New Roman" w:cs="Times New Roman"/>
                                <w:sz w:val="24"/>
                                <w:szCs w:val="24"/>
                              </w:rPr>
                            </w:pPr>
                            <w:r w:rsidRPr="00F95F52">
                              <w:rPr>
                                <w:rFonts w:ascii="Times New Roman" w:hAnsi="Times New Roman" w:cs="Times New Roman"/>
                                <w:b/>
                                <w:sz w:val="24"/>
                                <w:szCs w:val="24"/>
                              </w:rPr>
                              <w:t xml:space="preserve">: </w:t>
                            </w:r>
                            <w:r w:rsidRPr="00F95F52">
                              <w:rPr>
                                <w:rFonts w:ascii="Times New Roman" w:hAnsi="Times New Roman" w:cs="Times New Roman"/>
                                <w:sz w:val="24"/>
                                <w:szCs w:val="24"/>
                              </w:rPr>
                              <w:t>Maven</w:t>
                            </w:r>
                          </w:p>
                        </w:tc>
                      </w:tr>
                      <w:tr w:rsidR="00BE4CFA" w:rsidTr="00090323">
                        <w:tc>
                          <w:tcPr>
                            <w:tcW w:w="3698" w:type="dxa"/>
                            <w:shd w:val="clear" w:color="auto" w:fill="D9D9D9" w:themeFill="background1" w:themeFillShade="D9"/>
                          </w:tcPr>
                          <w:p w:rsidR="00BE4CFA" w:rsidRPr="00F95F52" w:rsidRDefault="00BE4CFA" w:rsidP="00011B5C">
                            <w:pPr>
                              <w:pStyle w:val="ListParagraph"/>
                              <w:numPr>
                                <w:ilvl w:val="0"/>
                                <w:numId w:val="6"/>
                              </w:numPr>
                            </w:pPr>
                            <w:r w:rsidRPr="00F95F52">
                              <w:rPr>
                                <w:b/>
                              </w:rPr>
                              <w:t>Operating systems</w:t>
                            </w:r>
                          </w:p>
                        </w:tc>
                        <w:tc>
                          <w:tcPr>
                            <w:tcW w:w="3698" w:type="dxa"/>
                            <w:shd w:val="clear" w:color="auto" w:fill="D9D9D9" w:themeFill="background1" w:themeFillShade="D9"/>
                          </w:tcPr>
                          <w:p w:rsidR="00BE4CFA" w:rsidRPr="00F95F52" w:rsidRDefault="00BE4CFA">
                            <w:pPr>
                              <w:rPr>
                                <w:rFonts w:ascii="Times New Roman" w:hAnsi="Times New Roman" w:cs="Times New Roman"/>
                                <w:sz w:val="24"/>
                                <w:szCs w:val="24"/>
                              </w:rPr>
                            </w:pPr>
                            <w:r w:rsidRPr="00F95F52">
                              <w:rPr>
                                <w:rFonts w:ascii="Times New Roman" w:hAnsi="Times New Roman" w:cs="Times New Roman"/>
                                <w:b/>
                                <w:sz w:val="24"/>
                                <w:szCs w:val="24"/>
                              </w:rPr>
                              <w:t>:</w:t>
                            </w:r>
                            <w:r w:rsidRPr="00F95F52">
                              <w:rPr>
                                <w:rFonts w:ascii="Times New Roman" w:hAnsi="Times New Roman" w:cs="Times New Roman"/>
                                <w:sz w:val="24"/>
                                <w:szCs w:val="24"/>
                              </w:rPr>
                              <w:t xml:space="preserve"> MS Windows family</w:t>
                            </w:r>
                          </w:p>
                        </w:tc>
                      </w:tr>
                      <w:tr w:rsidR="00BE4CFA" w:rsidTr="00090323">
                        <w:trPr>
                          <w:trHeight w:val="354"/>
                        </w:trPr>
                        <w:tc>
                          <w:tcPr>
                            <w:tcW w:w="3698" w:type="dxa"/>
                            <w:shd w:val="clear" w:color="auto" w:fill="D9D9D9" w:themeFill="background1" w:themeFillShade="D9"/>
                          </w:tcPr>
                          <w:p w:rsidR="00BE4CFA" w:rsidRPr="00F95F52" w:rsidRDefault="00BE4CFA" w:rsidP="00011B5C">
                            <w:pPr>
                              <w:pStyle w:val="ListParagraph"/>
                              <w:numPr>
                                <w:ilvl w:val="0"/>
                                <w:numId w:val="6"/>
                              </w:numPr>
                            </w:pPr>
                            <w:r w:rsidRPr="00F95F52">
                              <w:rPr>
                                <w:b/>
                              </w:rPr>
                              <w:t>Language</w:t>
                            </w:r>
                          </w:p>
                        </w:tc>
                        <w:tc>
                          <w:tcPr>
                            <w:tcW w:w="3698" w:type="dxa"/>
                            <w:shd w:val="clear" w:color="auto" w:fill="D9D9D9" w:themeFill="background1" w:themeFillShade="D9"/>
                          </w:tcPr>
                          <w:p w:rsidR="00BE4CFA" w:rsidRPr="00F95F52" w:rsidRDefault="00BE4CFA">
                            <w:pPr>
                              <w:rPr>
                                <w:rFonts w:ascii="Times New Roman" w:hAnsi="Times New Roman" w:cs="Times New Roman"/>
                                <w:sz w:val="24"/>
                                <w:szCs w:val="24"/>
                              </w:rPr>
                            </w:pPr>
                            <w:r w:rsidRPr="00F95F52">
                              <w:rPr>
                                <w:rFonts w:ascii="Times New Roman" w:hAnsi="Times New Roman" w:cs="Times New Roman"/>
                                <w:b/>
                                <w:sz w:val="24"/>
                                <w:szCs w:val="24"/>
                              </w:rPr>
                              <w:t>:</w:t>
                            </w:r>
                            <w:r>
                              <w:rPr>
                                <w:rFonts w:ascii="Times New Roman" w:hAnsi="Times New Roman" w:cs="Times New Roman"/>
                                <w:sz w:val="24"/>
                                <w:szCs w:val="24"/>
                              </w:rPr>
                              <w:t xml:space="preserve"> C</w:t>
                            </w:r>
                            <w:r w:rsidRPr="00F95F52">
                              <w:rPr>
                                <w:rFonts w:ascii="Times New Roman" w:hAnsi="Times New Roman" w:cs="Times New Roman"/>
                                <w:sz w:val="24"/>
                                <w:szCs w:val="24"/>
                              </w:rPr>
                              <w:t>ore</w:t>
                            </w:r>
                            <w:r w:rsidRPr="00F95F52">
                              <w:rPr>
                                <w:rFonts w:ascii="Times New Roman" w:hAnsi="Times New Roman" w:cs="Times New Roman"/>
                                <w:b/>
                                <w:sz w:val="24"/>
                                <w:szCs w:val="24"/>
                              </w:rPr>
                              <w:t xml:space="preserve"> </w:t>
                            </w:r>
                            <w:r w:rsidRPr="00F95F52">
                              <w:rPr>
                                <w:rFonts w:ascii="Times New Roman" w:hAnsi="Times New Roman" w:cs="Times New Roman"/>
                                <w:sz w:val="24"/>
                                <w:szCs w:val="24"/>
                              </w:rPr>
                              <w:t>Java</w:t>
                            </w:r>
                          </w:p>
                        </w:tc>
                      </w:tr>
                      <w:tr w:rsidR="00BE4CFA" w:rsidTr="00090323">
                        <w:tc>
                          <w:tcPr>
                            <w:tcW w:w="3698" w:type="dxa"/>
                            <w:shd w:val="clear" w:color="auto" w:fill="D9D9D9" w:themeFill="background1" w:themeFillShade="D9"/>
                          </w:tcPr>
                          <w:p w:rsidR="00291D11" w:rsidRPr="00F6672B" w:rsidRDefault="00BE4CFA" w:rsidP="00F6672B">
                            <w:pPr>
                              <w:pStyle w:val="ListParagraph"/>
                              <w:numPr>
                                <w:ilvl w:val="0"/>
                                <w:numId w:val="6"/>
                              </w:numPr>
                              <w:rPr>
                                <w:b/>
                              </w:rPr>
                            </w:pPr>
                            <w:r w:rsidRPr="00F95F52">
                              <w:rPr>
                                <w:rFonts w:eastAsia="Calibri"/>
                                <w:b/>
                              </w:rPr>
                              <w:t>Database</w:t>
                            </w:r>
                          </w:p>
                        </w:tc>
                        <w:tc>
                          <w:tcPr>
                            <w:tcW w:w="3698" w:type="dxa"/>
                            <w:shd w:val="clear" w:color="auto" w:fill="D9D9D9" w:themeFill="background1" w:themeFillShade="D9"/>
                          </w:tcPr>
                          <w:p w:rsidR="00BE4CFA" w:rsidRDefault="00BE4CFA">
                            <w:pPr>
                              <w:rPr>
                                <w:rFonts w:ascii="Times New Roman" w:eastAsia="Calibri" w:hAnsi="Times New Roman" w:cs="Times New Roman"/>
                                <w:sz w:val="24"/>
                                <w:szCs w:val="24"/>
                              </w:rPr>
                            </w:pPr>
                            <w:r w:rsidRPr="00F95F52">
                              <w:rPr>
                                <w:rFonts w:ascii="Times New Roman" w:hAnsi="Times New Roman" w:cs="Times New Roman"/>
                                <w:b/>
                                <w:sz w:val="24"/>
                                <w:szCs w:val="24"/>
                              </w:rPr>
                              <w:t>:</w:t>
                            </w:r>
                            <w:r w:rsidRPr="00F95F52">
                              <w:rPr>
                                <w:rFonts w:ascii="Times New Roman" w:eastAsia="Calibri" w:hAnsi="Times New Roman" w:cs="Times New Roman"/>
                                <w:sz w:val="24"/>
                                <w:szCs w:val="24"/>
                              </w:rPr>
                              <w:t xml:space="preserve"> MySQL</w:t>
                            </w:r>
                          </w:p>
                          <w:p w:rsidR="00B073D5" w:rsidRPr="00B073D5" w:rsidRDefault="00B073D5">
                            <w:pPr>
                              <w:rPr>
                                <w:rFonts w:ascii="Times New Roman" w:hAnsi="Times New Roman" w:cs="Times New Roman"/>
                                <w:sz w:val="24"/>
                                <w:szCs w:val="24"/>
                              </w:rPr>
                            </w:pPr>
                          </w:p>
                        </w:tc>
                      </w:tr>
                    </w:tbl>
                    <w:p w:rsidR="00BE4CFA" w:rsidRDefault="00BE4CFA"/>
                  </w:txbxContent>
                </v:textbox>
              </v:shape>
            </w:pict>
          </mc:Fallback>
        </mc:AlternateContent>
      </w:r>
      <w:r w:rsidR="005B78F5">
        <w:rPr>
          <w:noProof/>
          <w:lang w:val="en-US"/>
        </w:rPr>
        <mc:AlternateContent>
          <mc:Choice Requires="wps">
            <w:drawing>
              <wp:anchor distT="0" distB="0" distL="114300" distR="114300" simplePos="0" relativeHeight="251720704" behindDoc="0" locked="0" layoutInCell="1" allowOverlap="1" wp14:anchorId="305E10A4" wp14:editId="23B12F08">
                <wp:simplePos x="0" y="0"/>
                <wp:positionH relativeFrom="column">
                  <wp:posOffset>-847725</wp:posOffset>
                </wp:positionH>
                <wp:positionV relativeFrom="paragraph">
                  <wp:posOffset>3000375</wp:posOffset>
                </wp:positionV>
                <wp:extent cx="2174240" cy="20574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174240" cy="2057400"/>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3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1539"/>
                              <w:gridCol w:w="1789"/>
                            </w:tblGrid>
                            <w:tr w:rsidR="00BE4CFA" w:rsidRPr="00BD00D6" w:rsidTr="005B78F5">
                              <w:trPr>
                                <w:trHeight w:val="426"/>
                              </w:trPr>
                              <w:tc>
                                <w:tcPr>
                                  <w:tcW w:w="1539"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Project Title</w:t>
                                  </w:r>
                                  <w:r>
                                    <w:rPr>
                                      <w:b/>
                                      <w:color w:val="FFFFFF" w:themeColor="background1"/>
                                    </w:rPr>
                                    <w:t xml:space="preserve"> :</w:t>
                                  </w:r>
                                </w:p>
                              </w:tc>
                              <w:tc>
                                <w:tcPr>
                                  <w:tcW w:w="1789" w:type="dxa"/>
                                  <w:shd w:val="clear" w:color="auto" w:fill="404040" w:themeFill="text1" w:themeFillTint="BF"/>
                                </w:tcPr>
                                <w:p w:rsidR="00BE4CFA" w:rsidRPr="00A417BF" w:rsidRDefault="00BE4CFA" w:rsidP="00716464">
                                  <w:pPr>
                                    <w:rPr>
                                      <w:color w:val="FFFFFF" w:themeColor="background1"/>
                                    </w:rPr>
                                  </w:pPr>
                                  <w:r w:rsidRPr="00BD00D6">
                                    <w:rPr>
                                      <w:rFonts w:ascii="Times New Roman" w:hAnsi="Times New Roman" w:cs="Times New Roman"/>
                                      <w:b/>
                                      <w:color w:val="FFFFFF" w:themeColor="background1"/>
                                      <w:sz w:val="24"/>
                                      <w:szCs w:val="24"/>
                                    </w:rPr>
                                    <w:t xml:space="preserve"> </w:t>
                                  </w:r>
                                  <w:r w:rsidR="00F6672B">
                                    <w:rPr>
                                      <w:rFonts w:ascii="Times New Roman" w:hAnsi="Times New Roman" w:cs="Times New Roman"/>
                                      <w:color w:val="FFFFFF" w:themeColor="background1"/>
                                      <w:sz w:val="24"/>
                                      <w:szCs w:val="24"/>
                                    </w:rPr>
                                    <w:t>Savior</w:t>
                                  </w:r>
                                  <w:r w:rsidR="00716464">
                                    <w:rPr>
                                      <w:rFonts w:ascii="Times New Roman" w:hAnsi="Times New Roman" w:cs="Times New Roman"/>
                                      <w:color w:val="FFFFFF" w:themeColor="background1"/>
                                      <w:sz w:val="24"/>
                                      <w:szCs w:val="24"/>
                                    </w:rPr>
                                    <w:t xml:space="preserve"> Care</w:t>
                                  </w:r>
                                </w:p>
                              </w:tc>
                            </w:tr>
                            <w:tr w:rsidR="00BE4CFA" w:rsidRPr="00BD00D6" w:rsidTr="005B78F5">
                              <w:trPr>
                                <w:trHeight w:val="428"/>
                              </w:trPr>
                              <w:tc>
                                <w:tcPr>
                                  <w:tcW w:w="1539"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Domain</w:t>
                                  </w:r>
                                  <w:r>
                                    <w:rPr>
                                      <w:b/>
                                      <w:color w:val="FFFFFF" w:themeColor="background1"/>
                                    </w:rPr>
                                    <w:t xml:space="preserve"> :</w:t>
                                  </w:r>
                                </w:p>
                              </w:tc>
                              <w:tc>
                                <w:tcPr>
                                  <w:tcW w:w="1789" w:type="dxa"/>
                                  <w:shd w:val="clear" w:color="auto" w:fill="404040" w:themeFill="text1" w:themeFillTint="BF"/>
                                </w:tcPr>
                                <w:p w:rsidR="00BE4CFA" w:rsidRPr="00BD00D6" w:rsidRDefault="00BE4CFA" w:rsidP="00716464">
                                  <w:pPr>
                                    <w:rPr>
                                      <w:color w:val="FFFFFF" w:themeColor="background1"/>
                                    </w:rPr>
                                  </w:pPr>
                                  <w:r w:rsidRPr="00BD00D6">
                                    <w:rPr>
                                      <w:rFonts w:ascii="Times New Roman" w:hAnsi="Times New Roman" w:cs="Times New Roman"/>
                                      <w:b/>
                                      <w:color w:val="FFFFFF" w:themeColor="background1"/>
                                      <w:sz w:val="24"/>
                                      <w:szCs w:val="24"/>
                                    </w:rPr>
                                    <w:t xml:space="preserve"> </w:t>
                                  </w:r>
                                  <w:r w:rsidR="00716464">
                                    <w:rPr>
                                      <w:rFonts w:ascii="Times New Roman" w:hAnsi="Times New Roman" w:cs="Times New Roman"/>
                                      <w:color w:val="FFFFFF" w:themeColor="background1"/>
                                      <w:sz w:val="24"/>
                                      <w:szCs w:val="24"/>
                                    </w:rPr>
                                    <w:t>HealthCare</w:t>
                                  </w:r>
                                </w:p>
                              </w:tc>
                            </w:tr>
                            <w:tr w:rsidR="00BE4CFA" w:rsidRPr="00BD00D6" w:rsidTr="005B78F5">
                              <w:trPr>
                                <w:trHeight w:val="419"/>
                              </w:trPr>
                              <w:tc>
                                <w:tcPr>
                                  <w:tcW w:w="1539" w:type="dxa"/>
                                  <w:shd w:val="clear" w:color="auto" w:fill="404040" w:themeFill="text1" w:themeFillTint="BF"/>
                                </w:tcPr>
                                <w:p w:rsidR="00BE4CFA" w:rsidRPr="00BD00D6" w:rsidRDefault="007B5B14" w:rsidP="00F6672B">
                                  <w:pPr>
                                    <w:rPr>
                                      <w:color w:val="FFFFFF" w:themeColor="background1"/>
                                    </w:rPr>
                                  </w:pPr>
                                  <w:r>
                                    <w:rPr>
                                      <w:color w:val="FFFFFF" w:themeColor="background1"/>
                                    </w:rPr>
                                    <w:t xml:space="preserve">       Duration:</w:t>
                                  </w:r>
                                </w:p>
                              </w:tc>
                              <w:tc>
                                <w:tcPr>
                                  <w:tcW w:w="1789" w:type="dxa"/>
                                  <w:shd w:val="clear" w:color="auto" w:fill="404040" w:themeFill="text1" w:themeFillTint="BF"/>
                                </w:tcPr>
                                <w:p w:rsidR="00BE4CFA" w:rsidRPr="00BD00D6" w:rsidRDefault="00623D5A" w:rsidP="00CB153D">
                                  <w:pPr>
                                    <w:rPr>
                                      <w:color w:val="FFFFFF" w:themeColor="background1"/>
                                    </w:rPr>
                                  </w:pPr>
                                  <w:r>
                                    <w:rPr>
                                      <w:color w:val="FFFFFF" w:themeColor="background1"/>
                                    </w:rPr>
                                    <w:t>16</w:t>
                                  </w:r>
                                  <w:r w:rsidR="007B5B14">
                                    <w:rPr>
                                      <w:color w:val="FFFFFF" w:themeColor="background1"/>
                                    </w:rPr>
                                    <w:t xml:space="preserve"> Months</w:t>
                                  </w:r>
                                </w:p>
                              </w:tc>
                            </w:tr>
                            <w:tr w:rsidR="00BE4CFA" w:rsidRPr="00BD00D6" w:rsidTr="005B78F5">
                              <w:trPr>
                                <w:trHeight w:val="709"/>
                              </w:trPr>
                              <w:tc>
                                <w:tcPr>
                                  <w:tcW w:w="1539"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Process</w:t>
                                  </w:r>
                                  <w:r>
                                    <w:rPr>
                                      <w:b/>
                                      <w:color w:val="FFFFFF" w:themeColor="background1"/>
                                    </w:rPr>
                                    <w:t xml:space="preserve"> :</w:t>
                                  </w:r>
                                </w:p>
                              </w:tc>
                              <w:tc>
                                <w:tcPr>
                                  <w:tcW w:w="1789" w:type="dxa"/>
                                  <w:shd w:val="clear" w:color="auto" w:fill="404040" w:themeFill="text1" w:themeFillTint="BF"/>
                                </w:tcPr>
                                <w:p w:rsidR="00BE4CFA" w:rsidRPr="00BD00D6" w:rsidRDefault="00BE4CFA" w:rsidP="00CB153D">
                                  <w:pPr>
                                    <w:rPr>
                                      <w:color w:val="FFFFFF" w:themeColor="background1"/>
                                    </w:rPr>
                                  </w:pPr>
                                  <w:r w:rsidRPr="00BD00D6">
                                    <w:rPr>
                                      <w:rFonts w:ascii="Times New Roman" w:hAnsi="Times New Roman" w:cs="Times New Roman"/>
                                      <w:color w:val="FFFFFF" w:themeColor="background1"/>
                                      <w:sz w:val="24"/>
                                      <w:szCs w:val="24"/>
                                    </w:rPr>
                                    <w:t>Agile Methodology</w:t>
                                  </w:r>
                                </w:p>
                              </w:tc>
                            </w:tr>
                            <w:tr w:rsidR="00BE4CFA" w:rsidRPr="00BD00D6" w:rsidTr="005B78F5">
                              <w:trPr>
                                <w:trHeight w:val="719"/>
                              </w:trPr>
                              <w:tc>
                                <w:tcPr>
                                  <w:tcW w:w="1539"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Testing</w:t>
                                  </w:r>
                                  <w:r>
                                    <w:rPr>
                                      <w:b/>
                                      <w:color w:val="FFFFFF" w:themeColor="background1"/>
                                    </w:rPr>
                                    <w:t xml:space="preserve"> :</w:t>
                                  </w:r>
                                </w:p>
                              </w:tc>
                              <w:tc>
                                <w:tcPr>
                                  <w:tcW w:w="1789" w:type="dxa"/>
                                  <w:shd w:val="clear" w:color="auto" w:fill="404040" w:themeFill="text1" w:themeFillTint="BF"/>
                                </w:tcPr>
                                <w:p w:rsidR="00BE4CFA" w:rsidRPr="00BD00D6" w:rsidRDefault="00BE4CFA" w:rsidP="00716464">
                                  <w:pPr>
                                    <w:rPr>
                                      <w:color w:val="FFFFFF" w:themeColor="background1"/>
                                    </w:rPr>
                                  </w:pPr>
                                  <w:r w:rsidRPr="00BD00D6">
                                    <w:rPr>
                                      <w:rFonts w:ascii="Times New Roman" w:hAnsi="Times New Roman" w:cs="Times New Roman"/>
                                      <w:b/>
                                      <w:color w:val="FFFFFF" w:themeColor="background1"/>
                                      <w:sz w:val="24"/>
                                      <w:szCs w:val="24"/>
                                    </w:rPr>
                                    <w:t xml:space="preserve"> </w:t>
                                  </w:r>
                                  <w:r w:rsidR="00716464">
                                    <w:rPr>
                                      <w:rFonts w:ascii="Times New Roman" w:hAnsi="Times New Roman" w:cs="Times New Roman"/>
                                      <w:color w:val="FFFFFF" w:themeColor="background1"/>
                                      <w:sz w:val="24"/>
                                      <w:szCs w:val="24"/>
                                    </w:rPr>
                                    <w:t>Automation</w:t>
                                  </w:r>
                                </w:p>
                              </w:tc>
                            </w:tr>
                          </w:tbl>
                          <w:p w:rsidR="00BE4CFA" w:rsidRDefault="00BE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E10A4" id="Text Box 39" o:spid="_x0000_s1045" type="#_x0000_t202" style="position:absolute;margin-left:-66.75pt;margin-top:236.25pt;width:171.2pt;height:162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9q3rAIAANAFAAAOAAAAZHJzL2Uyb0RvYy54bWysVEtPGzEQvlfqf7B8L/sgIWXFBqUgqkoU&#10;UKHi7HhtsqrtcW0n2fTXd+zdDSnlQtXLrj3v+fzNnJ13WpGNcL4FU9PiKKdEGA5Na55q+v3h6sNH&#10;SnxgpmEKjKjpTnh6Pn//7mxrK1HCClQjHMEgxldbW9NVCLbKMs9XQjN/BFYYVEpwmgW8uqescWyL&#10;0bXKyjw/ybbgGuuAC+9Retkr6TzFl1LwcCulF4GommJtIX1d+i7jN5ufserJMbtq+VAG+4cqNGsN&#10;Jt2HumSBkbVr/wqlW+7AgwxHHHQGUrZcpB6wmyJ/0c39ilmRekFwvN3D5P9fWH6zuXOkbWp6fEqJ&#10;YRrf6EF0gXyCjqAI8dlaX6HZvUXD0KEc33mUexTGtjvpdPxjQwT1iPRuj26MxlFYFrNJOUEVR12Z&#10;T2eTPOGfPbtb58NnAZrEQ00dPl9ClW2ufcBS0HQ0idk8qLa5apVKl0gZcaEc2TB87NAVyVWt9Vdo&#10;etlsmvcpWYViJEYvLkcxhk/Ei1FSsj8SKEO2NT05nuYpsIGYuS9KmViBSHwbKo2o9eikU9gpEW2U&#10;+SYk4p1AeqVsxrkwIeGL1STraCUx1VscB/vnqt7i3PeBHikzmLB31q0Bl7rf49RD2PwYS5a9PcJ3&#10;0Hc8hm7ZJaIVe1YtodkhqRz0Y+ktv2rx4a+ZD3fM4RwiWXC3hFv8SAWIPgwnSlbgfr0mj/Y4Hqil&#10;ZItzXVP/c82coER9MTg4p8UkcjCky2Q6K/HiDjXLQ41Z6wtANhW4xSxPx2gf1HiUDvQjrqBFzIoq&#10;ZjjmRvqNx4vQbxtcYVwsFskIR9+ycG3uLY+hI8yR1g/dI3N24H7AsbmBcQOw6sUI9LbR08BiHUC2&#10;aT4i0D2qwwPg2khMHlZc3EuH92T1vIjnvwEAAP//AwBQSwMEFAAGAAgAAAAhADXxw23kAAAADAEA&#10;AA8AAABkcnMvZG93bnJldi54bWxMj8FuwjAMhu+T9g6RkXaZIKWsUEpTNCFNm9Au0HF3m9BWS5yq&#10;CdDt6Zedtpstf/r9/fl2NJpd1eA6SwLmswiYotrKjhoBH+XLNAXmPJJEbUkJ+FIOtsX9XY6ZtDc6&#10;qOvRNyyEkMtQQOt9n3Hu6lYZdDPbKwq3sx0M+rAODZcD3kK40TyOoiU32FH40GKvdq2qP48XI6A6&#10;7b/fkt3pUfND99qUmFbn8l2Ih8n4vAHm1ej/YPjVD+pQBKfKXkg6pgVM54tFElgBT6s4DAGJo3QN&#10;rBKwWi8T4EXO/5cofgAAAP//AwBQSwECLQAUAAYACAAAACEAtoM4kv4AAADhAQAAEwAAAAAAAAAA&#10;AAAAAAAAAAAAW0NvbnRlbnRfVHlwZXNdLnhtbFBLAQItABQABgAIAAAAIQA4/SH/1gAAAJQBAAAL&#10;AAAAAAAAAAAAAAAAAC8BAABfcmVscy8ucmVsc1BLAQItABQABgAIAAAAIQDAp9q3rAIAANAFAAAO&#10;AAAAAAAAAAAAAAAAAC4CAABkcnMvZTJvRG9jLnhtbFBLAQItABQABgAIAAAAIQA18cNt5AAAAAwB&#10;AAAPAAAAAAAAAAAAAAAAAAYFAABkcnMvZG93bnJldi54bWxQSwUGAAAAAAQABADzAAAAFwYAAAAA&#10;" fillcolor="#404040 [2429]" stroked="f" strokeweight=".5pt">
                <v:textbox>
                  <w:txbxContent>
                    <w:tbl>
                      <w:tblPr>
                        <w:tblStyle w:val="TableGrid"/>
                        <w:tblW w:w="3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1539"/>
                        <w:gridCol w:w="1789"/>
                      </w:tblGrid>
                      <w:tr w:rsidR="00BE4CFA" w:rsidRPr="00BD00D6" w:rsidTr="005B78F5">
                        <w:trPr>
                          <w:trHeight w:val="426"/>
                        </w:trPr>
                        <w:tc>
                          <w:tcPr>
                            <w:tcW w:w="1539"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Project Title</w:t>
                            </w:r>
                            <w:r>
                              <w:rPr>
                                <w:b/>
                                <w:color w:val="FFFFFF" w:themeColor="background1"/>
                              </w:rPr>
                              <w:t xml:space="preserve"> :</w:t>
                            </w:r>
                          </w:p>
                        </w:tc>
                        <w:tc>
                          <w:tcPr>
                            <w:tcW w:w="1789" w:type="dxa"/>
                            <w:shd w:val="clear" w:color="auto" w:fill="404040" w:themeFill="text1" w:themeFillTint="BF"/>
                          </w:tcPr>
                          <w:p w:rsidR="00BE4CFA" w:rsidRPr="00A417BF" w:rsidRDefault="00BE4CFA" w:rsidP="00716464">
                            <w:pPr>
                              <w:rPr>
                                <w:color w:val="FFFFFF" w:themeColor="background1"/>
                              </w:rPr>
                            </w:pPr>
                            <w:r w:rsidRPr="00BD00D6">
                              <w:rPr>
                                <w:rFonts w:ascii="Times New Roman" w:hAnsi="Times New Roman" w:cs="Times New Roman"/>
                                <w:b/>
                                <w:color w:val="FFFFFF" w:themeColor="background1"/>
                                <w:sz w:val="24"/>
                                <w:szCs w:val="24"/>
                              </w:rPr>
                              <w:t xml:space="preserve"> </w:t>
                            </w:r>
                            <w:r w:rsidR="00F6672B">
                              <w:rPr>
                                <w:rFonts w:ascii="Times New Roman" w:hAnsi="Times New Roman" w:cs="Times New Roman"/>
                                <w:color w:val="FFFFFF" w:themeColor="background1"/>
                                <w:sz w:val="24"/>
                                <w:szCs w:val="24"/>
                              </w:rPr>
                              <w:t>Savior</w:t>
                            </w:r>
                            <w:r w:rsidR="00716464">
                              <w:rPr>
                                <w:rFonts w:ascii="Times New Roman" w:hAnsi="Times New Roman" w:cs="Times New Roman"/>
                                <w:color w:val="FFFFFF" w:themeColor="background1"/>
                                <w:sz w:val="24"/>
                                <w:szCs w:val="24"/>
                              </w:rPr>
                              <w:t xml:space="preserve"> Care</w:t>
                            </w:r>
                          </w:p>
                        </w:tc>
                      </w:tr>
                      <w:tr w:rsidR="00BE4CFA" w:rsidRPr="00BD00D6" w:rsidTr="005B78F5">
                        <w:trPr>
                          <w:trHeight w:val="428"/>
                        </w:trPr>
                        <w:tc>
                          <w:tcPr>
                            <w:tcW w:w="1539"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Domain</w:t>
                            </w:r>
                            <w:r>
                              <w:rPr>
                                <w:b/>
                                <w:color w:val="FFFFFF" w:themeColor="background1"/>
                              </w:rPr>
                              <w:t xml:space="preserve"> :</w:t>
                            </w:r>
                          </w:p>
                        </w:tc>
                        <w:tc>
                          <w:tcPr>
                            <w:tcW w:w="1789" w:type="dxa"/>
                            <w:shd w:val="clear" w:color="auto" w:fill="404040" w:themeFill="text1" w:themeFillTint="BF"/>
                          </w:tcPr>
                          <w:p w:rsidR="00BE4CFA" w:rsidRPr="00BD00D6" w:rsidRDefault="00BE4CFA" w:rsidP="00716464">
                            <w:pPr>
                              <w:rPr>
                                <w:color w:val="FFFFFF" w:themeColor="background1"/>
                              </w:rPr>
                            </w:pPr>
                            <w:r w:rsidRPr="00BD00D6">
                              <w:rPr>
                                <w:rFonts w:ascii="Times New Roman" w:hAnsi="Times New Roman" w:cs="Times New Roman"/>
                                <w:b/>
                                <w:color w:val="FFFFFF" w:themeColor="background1"/>
                                <w:sz w:val="24"/>
                                <w:szCs w:val="24"/>
                              </w:rPr>
                              <w:t xml:space="preserve"> </w:t>
                            </w:r>
                            <w:r w:rsidR="00716464">
                              <w:rPr>
                                <w:rFonts w:ascii="Times New Roman" w:hAnsi="Times New Roman" w:cs="Times New Roman"/>
                                <w:color w:val="FFFFFF" w:themeColor="background1"/>
                                <w:sz w:val="24"/>
                                <w:szCs w:val="24"/>
                              </w:rPr>
                              <w:t>HealthCare</w:t>
                            </w:r>
                          </w:p>
                        </w:tc>
                      </w:tr>
                      <w:tr w:rsidR="00BE4CFA" w:rsidRPr="00BD00D6" w:rsidTr="005B78F5">
                        <w:trPr>
                          <w:trHeight w:val="419"/>
                        </w:trPr>
                        <w:tc>
                          <w:tcPr>
                            <w:tcW w:w="1539" w:type="dxa"/>
                            <w:shd w:val="clear" w:color="auto" w:fill="404040" w:themeFill="text1" w:themeFillTint="BF"/>
                          </w:tcPr>
                          <w:p w:rsidR="00BE4CFA" w:rsidRPr="00BD00D6" w:rsidRDefault="007B5B14" w:rsidP="00F6672B">
                            <w:pPr>
                              <w:rPr>
                                <w:color w:val="FFFFFF" w:themeColor="background1"/>
                              </w:rPr>
                            </w:pPr>
                            <w:r>
                              <w:rPr>
                                <w:color w:val="FFFFFF" w:themeColor="background1"/>
                              </w:rPr>
                              <w:t xml:space="preserve">       Duration:</w:t>
                            </w:r>
                          </w:p>
                        </w:tc>
                        <w:tc>
                          <w:tcPr>
                            <w:tcW w:w="1789" w:type="dxa"/>
                            <w:shd w:val="clear" w:color="auto" w:fill="404040" w:themeFill="text1" w:themeFillTint="BF"/>
                          </w:tcPr>
                          <w:p w:rsidR="00BE4CFA" w:rsidRPr="00BD00D6" w:rsidRDefault="00623D5A" w:rsidP="00CB153D">
                            <w:pPr>
                              <w:rPr>
                                <w:color w:val="FFFFFF" w:themeColor="background1"/>
                              </w:rPr>
                            </w:pPr>
                            <w:r>
                              <w:rPr>
                                <w:color w:val="FFFFFF" w:themeColor="background1"/>
                              </w:rPr>
                              <w:t>16</w:t>
                            </w:r>
                            <w:r w:rsidR="007B5B14">
                              <w:rPr>
                                <w:color w:val="FFFFFF" w:themeColor="background1"/>
                              </w:rPr>
                              <w:t xml:space="preserve"> Months</w:t>
                            </w:r>
                          </w:p>
                        </w:tc>
                      </w:tr>
                      <w:tr w:rsidR="00BE4CFA" w:rsidRPr="00BD00D6" w:rsidTr="005B78F5">
                        <w:trPr>
                          <w:trHeight w:val="709"/>
                        </w:trPr>
                        <w:tc>
                          <w:tcPr>
                            <w:tcW w:w="1539"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Process</w:t>
                            </w:r>
                            <w:r>
                              <w:rPr>
                                <w:b/>
                                <w:color w:val="FFFFFF" w:themeColor="background1"/>
                              </w:rPr>
                              <w:t xml:space="preserve"> :</w:t>
                            </w:r>
                          </w:p>
                        </w:tc>
                        <w:tc>
                          <w:tcPr>
                            <w:tcW w:w="1789" w:type="dxa"/>
                            <w:shd w:val="clear" w:color="auto" w:fill="404040" w:themeFill="text1" w:themeFillTint="BF"/>
                          </w:tcPr>
                          <w:p w:rsidR="00BE4CFA" w:rsidRPr="00BD00D6" w:rsidRDefault="00BE4CFA" w:rsidP="00CB153D">
                            <w:pPr>
                              <w:rPr>
                                <w:color w:val="FFFFFF" w:themeColor="background1"/>
                              </w:rPr>
                            </w:pPr>
                            <w:r w:rsidRPr="00BD00D6">
                              <w:rPr>
                                <w:rFonts w:ascii="Times New Roman" w:hAnsi="Times New Roman" w:cs="Times New Roman"/>
                                <w:color w:val="FFFFFF" w:themeColor="background1"/>
                                <w:sz w:val="24"/>
                                <w:szCs w:val="24"/>
                              </w:rPr>
                              <w:t>Agile Methodology</w:t>
                            </w:r>
                          </w:p>
                        </w:tc>
                      </w:tr>
                      <w:tr w:rsidR="00BE4CFA" w:rsidRPr="00BD00D6" w:rsidTr="005B78F5">
                        <w:trPr>
                          <w:trHeight w:val="719"/>
                        </w:trPr>
                        <w:tc>
                          <w:tcPr>
                            <w:tcW w:w="1539"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Testing</w:t>
                            </w:r>
                            <w:r>
                              <w:rPr>
                                <w:b/>
                                <w:color w:val="FFFFFF" w:themeColor="background1"/>
                              </w:rPr>
                              <w:t xml:space="preserve"> :</w:t>
                            </w:r>
                          </w:p>
                        </w:tc>
                        <w:tc>
                          <w:tcPr>
                            <w:tcW w:w="1789" w:type="dxa"/>
                            <w:shd w:val="clear" w:color="auto" w:fill="404040" w:themeFill="text1" w:themeFillTint="BF"/>
                          </w:tcPr>
                          <w:p w:rsidR="00BE4CFA" w:rsidRPr="00BD00D6" w:rsidRDefault="00BE4CFA" w:rsidP="00716464">
                            <w:pPr>
                              <w:rPr>
                                <w:color w:val="FFFFFF" w:themeColor="background1"/>
                              </w:rPr>
                            </w:pPr>
                            <w:r w:rsidRPr="00BD00D6">
                              <w:rPr>
                                <w:rFonts w:ascii="Times New Roman" w:hAnsi="Times New Roman" w:cs="Times New Roman"/>
                                <w:b/>
                                <w:color w:val="FFFFFF" w:themeColor="background1"/>
                                <w:sz w:val="24"/>
                                <w:szCs w:val="24"/>
                              </w:rPr>
                              <w:t xml:space="preserve"> </w:t>
                            </w:r>
                            <w:r w:rsidR="00716464">
                              <w:rPr>
                                <w:rFonts w:ascii="Times New Roman" w:hAnsi="Times New Roman" w:cs="Times New Roman"/>
                                <w:color w:val="FFFFFF" w:themeColor="background1"/>
                                <w:sz w:val="24"/>
                                <w:szCs w:val="24"/>
                              </w:rPr>
                              <w:t>Automation</w:t>
                            </w:r>
                          </w:p>
                        </w:tc>
                      </w:tr>
                    </w:tbl>
                    <w:p w:rsidR="00BE4CFA" w:rsidRDefault="00BE4CFA"/>
                  </w:txbxContent>
                </v:textbox>
              </v:shape>
            </w:pict>
          </mc:Fallback>
        </mc:AlternateContent>
      </w:r>
      <w:r w:rsidR="005B78F5">
        <w:rPr>
          <w:noProof/>
          <w:lang w:val="en-US"/>
        </w:rPr>
        <mc:AlternateContent>
          <mc:Choice Requires="wps">
            <w:drawing>
              <wp:anchor distT="0" distB="0" distL="114300" distR="114300" simplePos="0" relativeHeight="251699200" behindDoc="0" locked="0" layoutInCell="1" allowOverlap="1" wp14:anchorId="5F661C5F" wp14:editId="6B5B59E0">
                <wp:simplePos x="0" y="0"/>
                <wp:positionH relativeFrom="column">
                  <wp:posOffset>-638175</wp:posOffset>
                </wp:positionH>
                <wp:positionV relativeFrom="paragraph">
                  <wp:posOffset>2457450</wp:posOffset>
                </wp:positionV>
                <wp:extent cx="1583690" cy="3905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1583690" cy="39052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5770E5" w:rsidRDefault="00095AC0" w:rsidP="005B78F5">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661C5F" id="Text Box 18" o:spid="_x0000_s1046" type="#_x0000_t202" style="position:absolute;margin-left:-50.25pt;margin-top:193.5pt;width:124.7pt;height:30.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PqQIAAM8FAAAOAAAAZHJzL2Uyb0RvYy54bWysVEtPGzEQvlfqf7B8L7sJhEfEBqUgqkoU&#10;UKHi7HhtYtX2uLaT3fDrO/buJinlQtXL7nje883j/KI1mqyFDwpsRUcHJSXCcqiVfa7oj8frT6eU&#10;hMhszTRYUdGNCPRi9vHDeeOmYgxL0LXwBJ3YMG1cRZcxumlRBL4UhoUDcMKiUII3LOLTPxe1Zw16&#10;N7oYl+Vx0YCvnQcuQkDuVSeks+xfSsHjnZRBRKIrirnF/PX5u0jfYnbOps+euaXifRrsH7IwTFkM&#10;unV1xSIjK6/+cmUU9xBAxgMOpgApFRe5BqxmVL6q5mHJnMi1IDjBbWEK/88tv13fe6Jq7B12yjKD&#10;PXoUbSSfoSXIQnwaF6ao9uBQMbbIR92BH5CZym6lN+mPBRGUI9KbLbrJG09Gk9PD4zMUcZQdnpWT&#10;8SS5KXbWzof4RYAhiaiox+5lUNn6JsROdVBJwQJoVV8rrfMjTYy41J6sGfY6tqNsqlfmG9Qd72RS&#10;ln3HkY1z0bHHAxszyXOXvOS8/gigLWkqenw4KbNjCylyl5S2KQORx63PNIHWgZOpuNEi6Wj7XUiE&#10;O2P0RtqMc2FjhhezydpJS2Ko9xj2+rus3mPc1YEWOTLYuDU2yoLP1W9x6iCsfw4py04f4durO5Gx&#10;XbR5zsa5BYm1gHqDM+Wh28rg+LXCxt+wEO+ZxzXEWcHTEu/wIzUg+tBTlCzBv7zFT/q4HSilpMG1&#10;rmj4tWJeUKK/Wtybs9HRUboD+XE0OcFsiN+XLPYldmUuAadphEfM8Uwm/agHUnowT3iB5ikqipjl&#10;GBvHbyAvY3ds8IJxMZ9nJdx8x+KNfXA8uU4wp7F+bJ+Yd/3sR9yaWxgOAJu+WoFON1lamK8iSJX3&#10;Y4dq3wC8GnmS+wuXztL+O2vt7vDsNwAAAP//AwBQSwMEFAAGAAgAAAAhABLV0xPiAAAADAEAAA8A&#10;AABkcnMvZG93bnJldi54bWxMj8FOwzAQRO9I/IO1SFxQaxcScNM4FaqEQIhLG3p3km0SYa+j2G0D&#10;X497guNqn2be5OvJGnbC0feOFCzmAhhS7ZqeWgWf5ctMAvNBU6ONI1TwjR7WxfVVrrPGnWmLp11o&#10;WQwhn2kFXQhDxrmvO7Taz92AFH8HN1od4jm2vBn1OYZbw++FeORW9xQbOj3gpsP6a3e0Cqr9+89b&#10;utnfGb7tX9tSy+pQfih1ezM9r4AFnMIfDBf9qA5FdKrckRrPjILZQog0sgoe5FNcdUESuQRWKUgS&#10;mQIvcv5/RPELAAD//wMAUEsBAi0AFAAGAAgAAAAhALaDOJL+AAAA4QEAABMAAAAAAAAAAAAAAAAA&#10;AAAAAFtDb250ZW50X1R5cGVzXS54bWxQSwECLQAUAAYACAAAACEAOP0h/9YAAACUAQAACwAAAAAA&#10;AAAAAAAAAAAvAQAAX3JlbHMvLnJlbHNQSwECLQAUAAYACAAAACEAFXifz6kCAADPBQAADgAAAAAA&#10;AAAAAAAAAAAuAgAAZHJzL2Uyb0RvYy54bWxQSwECLQAUAAYACAAAACEAEtXTE+IAAAAMAQAADwAA&#10;AAAAAAAAAAAAAAADBQAAZHJzL2Rvd25yZXYueG1sUEsFBgAAAAAEAAQA8wAAABIGAAAAAA==&#10;" fillcolor="#404040 [2429]" stroked="f" strokeweight=".5pt">
                <v:textbox>
                  <w:txbxContent>
                    <w:p w:rsidR="00BE4CFA" w:rsidRPr="005770E5" w:rsidRDefault="00095AC0" w:rsidP="005B78F5">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Project 2</w:t>
                      </w:r>
                    </w:p>
                  </w:txbxContent>
                </v:textbox>
              </v:shape>
            </w:pict>
          </mc:Fallback>
        </mc:AlternateContent>
      </w:r>
      <w:r w:rsidR="00C2759B">
        <w:rPr>
          <w:noProof/>
          <w:lang w:val="en-US"/>
        </w:rPr>
        <mc:AlternateContent>
          <mc:Choice Requires="wps">
            <w:drawing>
              <wp:anchor distT="0" distB="0" distL="114300" distR="114300" simplePos="0" relativeHeight="251687936" behindDoc="0" locked="0" layoutInCell="1" allowOverlap="1" wp14:anchorId="77EFD500" wp14:editId="46CB4BB3">
                <wp:simplePos x="0" y="0"/>
                <wp:positionH relativeFrom="column">
                  <wp:posOffset>1371600</wp:posOffset>
                </wp:positionH>
                <wp:positionV relativeFrom="paragraph">
                  <wp:posOffset>-869576</wp:posOffset>
                </wp:positionV>
                <wp:extent cx="0" cy="10619740"/>
                <wp:effectExtent l="0" t="0" r="19050" b="10160"/>
                <wp:wrapNone/>
                <wp:docPr id="32" name="Straight Connector 32"/>
                <wp:cNvGraphicFramePr/>
                <a:graphic xmlns:a="http://schemas.openxmlformats.org/drawingml/2006/main">
                  <a:graphicData uri="http://schemas.microsoft.com/office/word/2010/wordprocessingShape">
                    <wps:wsp>
                      <wps:cNvCnPr/>
                      <wps:spPr>
                        <a:xfrm flipV="1">
                          <a:off x="0" y="0"/>
                          <a:ext cx="0" cy="1061974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99C5AC8" id="Straight Connector 3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08pt,-68.45pt" to="10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j3P2wEAABAEAAAOAAAAZHJzL2Uyb0RvYy54bWysU8GO0zAQvSPxD5bvNElBC0RN99DVckFQ&#10;sQt317ETS7bHGpum/XvGTptdAUICcbE89rw3857Hm9uTs+yoMBrwHW9WNWfKS+iNHzr+9fH+1TvO&#10;YhK+Fxa86vhZRX67ffliM4VWrWEE2ytkROJjO4WOjymFtqqiHJUTcQVBebrUgE4kCnGoehQTsTtb&#10;rev6ppoA+4AgVYx0ejdf8m3h11rJ9FnrqBKzHafeUlmxrIe8VtuNaAcUYTTy0ob4hy6cMJ6KLlR3&#10;Ign2Hc0vVM5IhAg6rSS4CrQ2UhUNpKapf1LzMIqgihYyJ4bFpvj/aOWn4x6Z6Tv+es2ZF47e6CGh&#10;MMOY2A68JwcBGV2SU1OILQF2fo+XKIY9ZtknjY5pa8I3GoJiBEljp+LzefFZnRKT86Gk06a+ad6/&#10;fVMeoZo5MlfAmD4ocCxvOm6Nzx6IVhw/xkR1KfWako+tz2sEa/p7Y20J8vSonUV2FPTuh6HJ3RPu&#10;WRZFGVllTbOKsktnq2bWL0qTL9TtrKdM5BOnkFL5dOW1nrIzTFMHC7Aubf8ReMnPUFWm9W/AC6JU&#10;Bp8WsDMe8HfV0+nasp7zrw7MurMFB+jP5X2LNTR2xbnLF8lz/Twu8KePvP0BAAD//wMAUEsDBBQA&#10;BgAIAAAAIQCeTMM24gAAAA0BAAAPAAAAZHJzL2Rvd25yZXYueG1sTI/BTsMwDIbvSLxDZCQuaEuz&#10;qlXomk5oYgh2Y5vE1WuytqJJqibbyttjxAGOtj/9/v5yNdmeXcwYOu8UiHkCzLja6841Cg77zUwC&#10;CxGdxt47o+DLBFhVtzclFtpf3bu57GLDKMSFAhW0MQ4F56FujcUw94NxdDv50WKkcWy4HvFK4bbn&#10;iyTJucXO0YcWB7NuTf25O1sFm1HIwyT3b9sB0/XHy4N8fRZSqfu76WkJLJop/sHwo0/qUJHT0Z+d&#10;DqxXsBA5dYkKZiLNH4ER8rs6EpulWQa8Kvn/FtU3AAAA//8DAFBLAQItABQABgAIAAAAIQC2gziS&#10;/gAAAOEBAAATAAAAAAAAAAAAAAAAAAAAAABbQ29udGVudF9UeXBlc10ueG1sUEsBAi0AFAAGAAgA&#10;AAAhADj9If/WAAAAlAEAAAsAAAAAAAAAAAAAAAAALwEAAF9yZWxzLy5yZWxzUEsBAi0AFAAGAAgA&#10;AAAhAFLyPc/bAQAAEAQAAA4AAAAAAAAAAAAAAAAALgIAAGRycy9lMm9Eb2MueG1sUEsBAi0AFAAG&#10;AAgAAAAhAJ5MwzbiAAAADQEAAA8AAAAAAAAAAAAAAAAANQQAAGRycy9kb3ducmV2LnhtbFBLBQYA&#10;AAAABAAEAPMAAABEBQAAAAA=&#10;" strokecolor="white [3212]" strokeweight=".5pt">
                <v:stroke joinstyle="miter"/>
              </v:line>
            </w:pict>
          </mc:Fallback>
        </mc:AlternateContent>
      </w:r>
      <w:r w:rsidR="00FF6A93">
        <w:rPr>
          <w:noProof/>
          <w:lang w:val="en-US"/>
        </w:rPr>
        <mc:AlternateContent>
          <mc:Choice Requires="wps">
            <w:drawing>
              <wp:anchor distT="0" distB="0" distL="114300" distR="114300" simplePos="0" relativeHeight="251677696" behindDoc="0" locked="0" layoutInCell="1" allowOverlap="1" wp14:anchorId="0023DEAF" wp14:editId="7B228C14">
                <wp:simplePos x="0" y="0"/>
                <wp:positionH relativeFrom="column">
                  <wp:posOffset>-869315</wp:posOffset>
                </wp:positionH>
                <wp:positionV relativeFrom="paragraph">
                  <wp:posOffset>-869315</wp:posOffset>
                </wp:positionV>
                <wp:extent cx="2340000" cy="10620000"/>
                <wp:effectExtent l="0" t="0" r="22225" b="10160"/>
                <wp:wrapNone/>
                <wp:docPr id="21" name="Text Box 21"/>
                <wp:cNvGraphicFramePr/>
                <a:graphic xmlns:a="http://schemas.openxmlformats.org/drawingml/2006/main">
                  <a:graphicData uri="http://schemas.microsoft.com/office/word/2010/wordprocessingShape">
                    <wps:wsp>
                      <wps:cNvSpPr txBox="1"/>
                      <wps:spPr>
                        <a:xfrm>
                          <a:off x="0" y="0"/>
                          <a:ext cx="2340000" cy="10620000"/>
                        </a:xfrm>
                        <a:prstGeom prst="rect">
                          <a:avLst/>
                        </a:prstGeom>
                        <a:solidFill>
                          <a:schemeClr val="tx1">
                            <a:lumMod val="75000"/>
                            <a:lumOff val="2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4CFA" w:rsidRDefault="00BE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3DEAF" id="Text Box 21" o:spid="_x0000_s1047" type="#_x0000_t202" style="position:absolute;margin-left:-68.45pt;margin-top:-68.45pt;width:184.25pt;height:83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1SsgIAAPkFAAAOAAAAZHJzL2Uyb0RvYy54bWysVF1P2zAUfZ+0/2D5fSQthW0RKepATJMY&#10;oMHEs+vYNMKxPdtt0v36HTtJKYwXpvUhte89vh/nfpycdo0iG+F8bXRJJwc5JUJzU9X6oaQ/7y4+&#10;fKLEB6YrpowWJd0KT0/n79+dtLYQU7MyqhKOwIj2RWtLugrBFlnm+Uo0zB8YKzSU0riGBVzdQ1Y5&#10;1sJ6o7Jpnh9nrXGVdYYL7yE975V0nuxLKXi4ltKLQFRJEVtIX5e+y/jN5ieseHDMrmo+hMH+IYqG&#10;1RpOd6bOWWBk7eq/TDU1d8YbGQ64aTIjZc1FygHZTPIX2dyumBUpF5Dj7Y4m///M8qvNjSN1VdLp&#10;hBLNGtToTnSBfDEdgQj8tNYXgN1aAEMHOeo8yj2EMe1Ouib+IyECPZje7tiN1jiE08NZjh8lHLpJ&#10;fozy4QYH2dN763z4KkxD4qGkDvVLtLLNpQ89dIREd96ourqolUqX2DPiTDmyYah26CbpqVo3303V&#10;yz4eDS5ZATE6oxdPRzEiSZ0XraS4njlQmrQlPT48ypPhZ7oY1c71UjH+OGS2h4J1pWOkIjXmkFGk&#10;t6cxncJWiYhR+oeQKExi85X0GOdCh1SIZBfoiJIg4y0PB/xTVG953OcxejY67B43tTauZ+l5VarH&#10;MWTZ40HzXt7xGLplN3bk0H5LU23Rfc708+stv6hB+CXz4YY5DCy6CksoXOMjlUGVzHCiZGXc79fk&#10;EY85gpaSFgugpP7XmjlBifqmMWGfJ7NZ3BjpMjv6OMXF7WuW+xq9bs4Mug5DhOjSMeKDGo/SmeYe&#10;u2oRvULFNIdvtOl4PAv9WsKu42KxSCDsCMvCpb61PJqOVYqNdtfdM2eHGQmYryszrgpWvBiVHhtf&#10;arNYByPrNEeR6J7VoQDYL6njh10YF9j+PaGeNvb8DwAAAP//AwBQSwMEFAAGAAgAAAAhAOJRxAzg&#10;AAAADgEAAA8AAABkcnMvZG93bnJldi54bWxMj8FOwzAMhu9IvENkJG5b2lUtW2k6TUg7TRzokBA3&#10;r/WaQuNUTbYVnp5wYdxs+dPv7y/Wk+nFmUbXWVYQzyMQxLVtOm4VvO63syUI55Eb7C2Tgi9ysC5v&#10;bwrMG3vhFzpXvhUhhF2OCrT3Qy6lqzUZdHM7EIfb0Y4GfVjHVjYjXkK46eUiijJpsOPwQeNAT5rq&#10;z+pkFGzf9t9R/Yz6WG3ep6z62Fl62Cl1fzdtHkF4mvwVhl/9oA5lcDrYEzdO9ApmcZKtAvs3BWaR&#10;xBmIQ4DTJE1BloX8X6P8AQAA//8DAFBLAQItABQABgAIAAAAIQC2gziS/gAAAOEBAAATAAAAAAAA&#10;AAAAAAAAAAAAAABbQ29udGVudF9UeXBlc10ueG1sUEsBAi0AFAAGAAgAAAAhADj9If/WAAAAlAEA&#10;AAsAAAAAAAAAAAAAAAAALwEAAF9yZWxzLy5yZWxzUEsBAi0AFAAGAAgAAAAhAGsg/VKyAgAA+QUA&#10;AA4AAAAAAAAAAAAAAAAALgIAAGRycy9lMm9Eb2MueG1sUEsBAi0AFAAGAAgAAAAhAOJRxAzgAAAA&#10;DgEAAA8AAAAAAAAAAAAAAAAADAUAAGRycy9kb3ducmV2LnhtbFBLBQYAAAAABAAEAPMAAAAZBgAA&#10;AAA=&#10;" fillcolor="#404040 [2429]" strokeweight=".5pt">
                <v:textbox>
                  <w:txbxContent>
                    <w:p w:rsidR="00BE4CFA" w:rsidRDefault="00BE4CFA"/>
                  </w:txbxContent>
                </v:textbox>
              </v:shape>
            </w:pict>
          </mc:Fallback>
        </mc:AlternateContent>
      </w:r>
      <w:r w:rsidR="00476BE0">
        <w:rPr>
          <w:noProof/>
          <w:lang w:val="en-US"/>
        </w:rPr>
        <mc:AlternateContent>
          <mc:Choice Requires="wps">
            <w:drawing>
              <wp:anchor distT="0" distB="0" distL="114300" distR="114300" simplePos="0" relativeHeight="251669504" behindDoc="0" locked="0" layoutInCell="1" allowOverlap="1" wp14:anchorId="7764D76C" wp14:editId="72A931B5">
                <wp:simplePos x="0" y="0"/>
                <wp:positionH relativeFrom="page">
                  <wp:align>right</wp:align>
                </wp:positionH>
                <wp:positionV relativeFrom="paragraph">
                  <wp:posOffset>-881448</wp:posOffset>
                </wp:positionV>
                <wp:extent cx="7496175" cy="106203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7496175" cy="10620375"/>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CFA" w:rsidRDefault="00BE4CFA" w:rsidP="00476B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4D76C" id="Text Box 13" o:spid="_x0000_s1048" type="#_x0000_t202" style="position:absolute;margin-left:539.05pt;margin-top:-69.4pt;width:590.25pt;height:836.25pt;z-index:2516695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R1qwIAAOIFAAAOAAAAZHJzL2Uyb0RvYy54bWysVFtP2zAUfp+0/2D5fSQpbYGKFHUgpkkM&#10;0MrEs+vYbTTbx7PdNt2v37GTtIXxwrSXxD7n87l853J51WhFNsL5GkxJi5OcEmE4VLVZlvTH0+2n&#10;c0p8YKZiCowo6U54ejX9+OFyaydiACtQlXAEjRg/2dqSrkKwkyzzfCU08ydghUGlBKdZwKtbZpVj&#10;W7SuVTbI83G2BVdZB1x4j9KbVkmnyb6UgocHKb0IRJUUYwvp69J3Eb/Z9JJNlo7ZVc27MNg/RKFZ&#10;bdDp3tQNC4ysXf2XKV1zBx5kOOGgM5Cy5iLlgNkU+ats5itmRcoFyfF2T5P/f2b5/ebRkbrC2p1S&#10;YpjGGj2JJpDP0BAUIT9b6ycIm1sEhgbliO3lHoUx7UY6Hf+YEEE9Mr3bsxutcRSeDS/GxdmIEo66&#10;Ih8P8lO8oYPs8N46H74I0CQeSuqwfolWtrnzoYX2kOjOg6qr21qpdIk9I66VIxuG1V4si/RUrfU3&#10;qFrZ+SjPU83RZWqxCE8BvLCkDNmWdHw6ypOFF7r9s4OXNq4jFFpXJoYkUgd2oUceW77SKeyUiBhl&#10;vguJFUi0vZEH41yYkBhPdhEdURKzfs/DDn+I6j2P2zx6z2DC/rGuDbiWpZf0Vz/7kGWLR5qP8o7H&#10;0Cya1HqDQd9PC6h22GYO2kH1lt/W2Al3zIdH5nAysbNw24QH/EgFWCXoTpSswP1+Sx7xODCopWSL&#10;k15S/2vNnKBEfTU4ShfFcBhXQ7oMR2cDvLhjzeJYY9b6GrC9CtxrlqdjxAfVH6UD/YxLaRa9oooZ&#10;jr5LGvrjdWj3Dy41LmazBMJlYFm4M3PLo+lYpdjnT80zc7YbhoCDdA/9TmCTVzPRYuNLA7N1AFmn&#10;gYlEt6x2BcBFkjq+W3pxUx3fE+qwmqd/AAAA//8DAFBLAwQUAAYACAAAACEAU4ps5eAAAAALAQAA&#10;DwAAAGRycy9kb3ducmV2LnhtbEyPwW7CMAyG75P2DpEn7QZJVxWqrilCMC67TAPEOW2ytlrjlCaU&#10;8vYzp3Gz9Vu/vy9fTbZjoxl861BCNBfADFZOt1hLOB52sxSYDwq16hwaCTfjYVU8P+Uq0+6K32bc&#10;h5pRCfpMSWhC6DPOfdUYq/zc9QYp+3GDVYHWoeZ6UFcqtx1/E2LBrWqRPjSqN5vGVL/7i5XwcS6T&#10;5Uani7MQITod1tvP8Wsr5evLtH4HFswU/o/hjk/oUBBT6S6oPeskkEiQMIvilAzueZSKBFhJUxLH&#10;S+BFzh8dij8AAAD//wMAUEsBAi0AFAAGAAgAAAAhALaDOJL+AAAA4QEAABMAAAAAAAAAAAAAAAAA&#10;AAAAAFtDb250ZW50X1R5cGVzXS54bWxQSwECLQAUAAYACAAAACEAOP0h/9YAAACUAQAACwAAAAAA&#10;AAAAAAAAAAAvAQAAX3JlbHMvLnJlbHNQSwECLQAUAAYACAAAACEAM34EdasCAADiBQAADgAAAAAA&#10;AAAAAAAAAAAuAgAAZHJzL2Uyb0RvYy54bWxQSwECLQAUAAYACAAAACEAU4ps5eAAAAALAQAADwAA&#10;AAAAAAAAAAAAAAAFBQAAZHJzL2Rvd25yZXYueG1sUEsFBgAAAAAEAAQA8wAAABIGAAAAAA==&#10;" fillcolor="#d8d8d8 [2732]" strokecolor="white [3212]" strokeweight=".5pt">
                <v:textbox>
                  <w:txbxContent>
                    <w:p w:rsidR="00BE4CFA" w:rsidRDefault="00BE4CFA" w:rsidP="00476BE0"/>
                  </w:txbxContent>
                </v:textbox>
                <w10:wrap anchorx="page"/>
              </v:shape>
            </w:pict>
          </mc:Fallback>
        </mc:AlternateContent>
      </w:r>
      <w:r w:rsidR="00476BE0">
        <w:br w:type="page"/>
      </w:r>
    </w:p>
    <w:p w:rsidR="00476BE0" w:rsidRDefault="005770E5">
      <w:r>
        <w:rPr>
          <w:noProof/>
          <w:lang w:val="en-US"/>
        </w:rPr>
        <w:lastRenderedPageBreak/>
        <mc:AlternateContent>
          <mc:Choice Requires="wps">
            <w:drawing>
              <wp:anchor distT="0" distB="0" distL="114300" distR="114300" simplePos="0" relativeHeight="251709440" behindDoc="0" locked="0" layoutInCell="1" allowOverlap="1" wp14:anchorId="12DA0B32" wp14:editId="51EC4AB7">
                <wp:simplePos x="0" y="0"/>
                <wp:positionH relativeFrom="column">
                  <wp:posOffset>1743075</wp:posOffset>
                </wp:positionH>
                <wp:positionV relativeFrom="paragraph">
                  <wp:posOffset>-419100</wp:posOffset>
                </wp:positionV>
                <wp:extent cx="1419225" cy="41910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1419225" cy="41910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DD61FF" w:rsidRDefault="00BE4CFA" w:rsidP="004B1DF6">
                            <w:pPr>
                              <w:rPr>
                                <w:rFonts w:ascii="Times New Roman" w:hAnsi="Times New Roman" w:cs="Times New Roman"/>
                                <w:b/>
                                <w:sz w:val="28"/>
                                <w:szCs w:val="28"/>
                              </w:rPr>
                            </w:pPr>
                            <w:r w:rsidRPr="00DD61FF">
                              <w:rPr>
                                <w:rFonts w:ascii="Times New Roman" w:hAnsi="Times New Roman" w:cs="Times New Roman"/>
                                <w:b/>
                                <w:sz w:val="28"/>
                                <w:szCs w:val="28"/>
                              </w:rPr>
                              <w:t>Description:</w:t>
                            </w:r>
                          </w:p>
                          <w:p w:rsidR="00BE4CFA" w:rsidRDefault="00BE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DA0B32" id="Text Box 43" o:spid="_x0000_s1049" type="#_x0000_t202" style="position:absolute;margin-left:137.25pt;margin-top:-33pt;width:111.75pt;height:3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JooQIAALgFAAAOAAAAZHJzL2Uyb0RvYy54bWysVN9P2zAQfp+0/8Hy+0hSWgZVU9SBmCYx&#10;QIOJZ9ex22i2z7PdJt1fv7OTph3jhWkvydn33a/Pdze7bLUiW+F8DaakxUlOiTAcqtqsSvr96ebD&#10;OSU+MFMxBUaUdCc8vZy/fzdr7FSMYA2qEo6gE+OnjS3pOgQ7zTLP10IzfwJWGFRKcJoFPLpVVjnW&#10;oHetslGen2UNuMo64MJ7vL3ulHSe/EspeLiX0otAVEkxt5C+Ln2X8ZvNZ2y6csyua96nwf4hC81q&#10;g0EHV9csMLJx9V+udM0deJDhhIPOQMqai1QDVlPkL6p5XDMrUi1IjrcDTf7/ueV32wdH6qqk41NK&#10;DNP4Rk+iDeQTtASvkJ/G+inCHi0CQ4v3+M77e4+XsexWOh3/WBBBPTK9G9iN3ng0GhcXo9GEEo46&#10;lIs80Z8drK3z4bMATaJQUoevl0hl21sfMBOE7iExmAdVVze1UukQO0ZcKUe2DN96uSqSqdror1B1&#10;d+eTfAiZGizCk9c/PClDmpKenU7y5MFADNFFVyaGEqmv+pQiOx0LSQo7JSJGmW9CIq+JjFfyY5wL&#10;ExKPWFVCR5TEUG8x7PGHrN5i3NWBFikymDAY69qAS9UPPHUUVj/2KcsOj/Qd1R3F0C7b1FCjoXuW&#10;UO2weRx04+ctv6nxhW+ZDw/M4bxhv+AOCff4kQqQfeglStbgfr12H/E4BqilpMH5Lan/uWFOUKK+&#10;GByQi2I8jgOfDuPJxxEe3LFmeawxG30F2DYFbivLkxjxQe1F6UA/46pZxKioYoZj7JKGvXgVuq2C&#10;q4qLxSKBcMQtC7fm0fLoOtIc+/epfWbO9k0ecDzuYD/pbPqi1ztstDSw2ASQdRqESHTHav8AuB5S&#10;J/erLO6f43NCHRbu/DcAAAD//wMAUEsDBBQABgAIAAAAIQCHLD1+3gAAAAgBAAAPAAAAZHJzL2Rv&#10;d25yZXYueG1sTI/BTsMwDIbvSLxDZCRuW8K0lVKaThOCExzYVjinTWgLiVMl6VbeHnOCmy1/+v39&#10;5XZ2lp1MiINHCTdLAcxg6/WAnYT6+LTIgcWkUCvr0Uj4NhG21eVFqQrtz7g3p0PqGIVgLJSEPqWx&#10;4Dy2vXEqLv1okG4fPjiVaA0d10GdKdxZvhIi404NSB96NZqH3rRfh8lJ+FTi0b4/H19eN00ddvl+&#10;equ7Scrrq3l3DyyZOf3B8KtP6lCRU+Mn1JFZCavb9YZQCYsso1JErO9yGhoJAnhV8v8Fqh8AAAD/&#10;/wMAUEsBAi0AFAAGAAgAAAAhALaDOJL+AAAA4QEAABMAAAAAAAAAAAAAAAAAAAAAAFtDb250ZW50&#10;X1R5cGVzXS54bWxQSwECLQAUAAYACAAAACEAOP0h/9YAAACUAQAACwAAAAAAAAAAAAAAAAAvAQAA&#10;X3JlbHMvLnJlbHNQSwECLQAUAAYACAAAACEAMsqiaKECAAC4BQAADgAAAAAAAAAAAAAAAAAuAgAA&#10;ZHJzL2Uyb0RvYy54bWxQSwECLQAUAAYACAAAACEAhyw9ft4AAAAIAQAADwAAAAAAAAAAAAAAAAD7&#10;BAAAZHJzL2Rvd25yZXYueG1sUEsFBgAAAAAEAAQA8wAAAAYGAAAAAA==&#10;" fillcolor="#d8d8d8 [2732]" stroked="f" strokeweight=".5pt">
                <v:textbox>
                  <w:txbxContent>
                    <w:p w:rsidR="00BE4CFA" w:rsidRPr="00DD61FF" w:rsidRDefault="00BE4CFA" w:rsidP="004B1DF6">
                      <w:pPr>
                        <w:rPr>
                          <w:rFonts w:ascii="Times New Roman" w:hAnsi="Times New Roman" w:cs="Times New Roman"/>
                          <w:b/>
                          <w:sz w:val="28"/>
                          <w:szCs w:val="28"/>
                        </w:rPr>
                      </w:pPr>
                      <w:r w:rsidRPr="00DD61FF">
                        <w:rPr>
                          <w:rFonts w:ascii="Times New Roman" w:hAnsi="Times New Roman" w:cs="Times New Roman"/>
                          <w:b/>
                          <w:sz w:val="28"/>
                          <w:szCs w:val="28"/>
                        </w:rPr>
                        <w:t>Description:</w:t>
                      </w:r>
                    </w:p>
                    <w:p w:rsidR="00BE4CFA" w:rsidRDefault="00BE4CFA"/>
                  </w:txbxContent>
                </v:textbox>
              </v:shape>
            </w:pict>
          </mc:Fallback>
        </mc:AlternateContent>
      </w:r>
      <w:r>
        <w:rPr>
          <w:noProof/>
          <w:lang w:val="en-US"/>
        </w:rPr>
        <mc:AlternateContent>
          <mc:Choice Requires="wps">
            <w:drawing>
              <wp:anchor distT="0" distB="0" distL="114300" distR="114300" simplePos="0" relativeHeight="251710464" behindDoc="0" locked="0" layoutInCell="1" allowOverlap="1" wp14:anchorId="6B60CD4B" wp14:editId="7BB09C4C">
                <wp:simplePos x="0" y="0"/>
                <wp:positionH relativeFrom="column">
                  <wp:posOffset>1743075</wp:posOffset>
                </wp:positionH>
                <wp:positionV relativeFrom="paragraph">
                  <wp:posOffset>0</wp:posOffset>
                </wp:positionV>
                <wp:extent cx="4781550" cy="124777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4781550" cy="124777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6389" w:rsidRDefault="00616389" w:rsidP="00616389">
                            <w:pPr>
                              <w:suppressAutoHyphens/>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This project is a web-based application which belongs to Retailed domain. Here this application talks about how the customer communicate to purchase the products. It is one of the online shopping websites where products are available to customer all the time and it is also profitable for the product owner where he can run his business and gain the profit every day.</w:t>
                            </w:r>
                          </w:p>
                          <w:p w:rsidR="00616389" w:rsidRDefault="00616389" w:rsidP="00616389">
                            <w:pPr>
                              <w:suppressAutoHyphens/>
                              <w:spacing w:before="40" w:after="0" w:line="240" w:lineRule="auto"/>
                              <w:jc w:val="both"/>
                              <w:rPr>
                                <w:rFonts w:ascii="Times New Roman" w:eastAsia="Times New Roman" w:hAnsi="Times New Roman" w:cs="Times New Roman"/>
                                <w:sz w:val="24"/>
                              </w:rPr>
                            </w:pPr>
                          </w:p>
                          <w:p w:rsidR="00BE4CFA" w:rsidRPr="004B1DF6" w:rsidRDefault="00BE4CF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0CD4B" id="Text Box 44" o:spid="_x0000_s1050" type="#_x0000_t202" style="position:absolute;margin-left:137.25pt;margin-top:0;width:376.5pt;height:9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1FpAIAALkFAAAOAAAAZHJzL2Uyb0RvYy54bWysVN9v0zAQfkfif7D8ztKUlI5q6VQ2DSGN&#10;bWJDe3Ydu7WwfcZ2m5S/nrOTdmXsZYiXxL777tfnuzs774wmW+GDAlvT8mREibAcGmVXNf3+cPXu&#10;lJIQmW2YBitquhOBns/fvjlr3UyMYQ26EZ6gExtmravpOkY3K4rA18KwcAJOWFRK8IZFvPpV0XjW&#10;oneji/Fo9KFowTfOAxchoPSyV9J59i+l4PFWyiAi0TXF3GL++vxdpm8xP2OzlWdurfiQBvuHLAxT&#10;FoMeXF2yyMjGq79cGcU9BJDxhIMpQErFRa4BqylHz6q5XzMnci1ITnAHmsL/c8tvtneeqKamVUWJ&#10;ZQbf6EF0kXyCjqAI+WldmCHs3iEwdijHd97LAwpT2Z30Jv2xIIJ6ZHp3YDd54yispqflZIIqjrpy&#10;XE2n00nyUzyZOx/iZwGGpENNPT5fZpVtr0PsoXtIihZAq+ZKaZ0vqWXEhfZky/Cxl6sym+qN+QpN&#10;LzudjEb5yTFk7rAEzwn84Ulb0tb0w3vMNTm2kEL00bVNEpEba0gp0dPTkE9xp0XCaPtNSCQ2s/FC&#10;foxzYWMmErPJ6ISSGOo1hgP+KavXGPd1oEWODDYejI2y4HP1B556Cpsf+5Rlj0f6jupOx9gtu9xR&#10;40P7LKHZYfd46OcvOH6l8IWvWYh3zOPAYVfgEom3+JEakH0YTpSswf96SZ7wOAeopaTFAa5p+Llh&#10;XlCiv1ickI9lVaWJz5dqMh3jxR9rlscauzEXgG1T4rpyPB8TPur9UXowj7hrFikqqpjlGLumcX+8&#10;iP1awV3FxWKRQTjjjsVre+94cp1oTv370D0y74YmjzgfN7AfdTZ71us9NllaWGwiSJUHIRHdszo8&#10;AO6H3MnDLksL6PieUU8bd/4bAAD//wMAUEsDBBQABgAIAAAAIQCikm4J3QAAAAkBAAAPAAAAZHJz&#10;L2Rvd25yZXYueG1sTI/NTsMwEITvSLyDtUjcqE1E2hLiVBWCExxoGzhvYpME/BPZThvenu0Jbjua&#10;0ew35Wa2hh11iIN3Em4XAph2rVeD6yTUh+ebNbCY0Ck03mkJPzrCprq8KLFQ/uR2+rhPHaMSFwuU&#10;0Kc0FpzHttcW48KP2pH36YPFRDJ0XAU8Ubk1PBNiyS0Ojj70OOrHXrff+8lK+ELxZD5eDq9veVOH&#10;7Xo3vdfdJOX11bx9AJb0nP7CcMYndKiIqfGTU5EZCdnqLqeoBFp0tkW2It3Qdb/MgVcl/7+g+gUA&#10;AP//AwBQSwECLQAUAAYACAAAACEAtoM4kv4AAADhAQAAEwAAAAAAAAAAAAAAAAAAAAAAW0NvbnRl&#10;bnRfVHlwZXNdLnhtbFBLAQItABQABgAIAAAAIQA4/SH/1gAAAJQBAAALAAAAAAAAAAAAAAAAAC8B&#10;AABfcmVscy8ucmVsc1BLAQItABQABgAIAAAAIQCIOB1FpAIAALkFAAAOAAAAAAAAAAAAAAAAAC4C&#10;AABkcnMvZTJvRG9jLnhtbFBLAQItABQABgAIAAAAIQCikm4J3QAAAAkBAAAPAAAAAAAAAAAAAAAA&#10;AP4EAABkcnMvZG93bnJldi54bWxQSwUGAAAAAAQABADzAAAACAYAAAAA&#10;" fillcolor="#d8d8d8 [2732]" stroked="f" strokeweight=".5pt">
                <v:textbox>
                  <w:txbxContent>
                    <w:p w:rsidR="00616389" w:rsidRDefault="00616389" w:rsidP="00616389">
                      <w:pPr>
                        <w:suppressAutoHyphens/>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This project is a web-based application which belongs to Retailed domain. Here this application talks about how the customer communicate to purchase the products. It is one of the online shopping websites where products are available to customer all the time and it is also profitable for the product owner where he can run his business and gain the profit every day.</w:t>
                      </w:r>
                    </w:p>
                    <w:p w:rsidR="00616389" w:rsidRDefault="00616389" w:rsidP="00616389">
                      <w:pPr>
                        <w:suppressAutoHyphens/>
                        <w:spacing w:before="40" w:after="0" w:line="240" w:lineRule="auto"/>
                        <w:jc w:val="both"/>
                        <w:rPr>
                          <w:rFonts w:ascii="Times New Roman" w:eastAsia="Times New Roman" w:hAnsi="Times New Roman" w:cs="Times New Roman"/>
                          <w:sz w:val="24"/>
                        </w:rPr>
                      </w:pPr>
                    </w:p>
                    <w:p w:rsidR="00BE4CFA" w:rsidRPr="004B1DF6" w:rsidRDefault="00BE4CFA">
                      <w:pPr>
                        <w:rPr>
                          <w:rFonts w:ascii="Times New Roman" w:hAnsi="Times New Roman" w:cs="Times New Roman"/>
                          <w:sz w:val="24"/>
                          <w:szCs w:val="24"/>
                        </w:rPr>
                      </w:pPr>
                    </w:p>
                  </w:txbxContent>
                </v:textbox>
              </v:shape>
            </w:pict>
          </mc:Fallback>
        </mc:AlternateContent>
      </w:r>
      <w:r w:rsidR="00DA32E2">
        <w:rPr>
          <w:noProof/>
          <w:lang w:val="en-US"/>
        </w:rPr>
        <mc:AlternateContent>
          <mc:Choice Requires="wps">
            <w:drawing>
              <wp:anchor distT="0" distB="0" distL="114300" distR="114300" simplePos="0" relativeHeight="251707392" behindDoc="0" locked="0" layoutInCell="1" allowOverlap="1" wp14:anchorId="4168F8BC" wp14:editId="731B1824">
                <wp:simplePos x="0" y="0"/>
                <wp:positionH relativeFrom="column">
                  <wp:posOffset>-885825</wp:posOffset>
                </wp:positionH>
                <wp:positionV relativeFrom="paragraph">
                  <wp:posOffset>-495300</wp:posOffset>
                </wp:positionV>
                <wp:extent cx="1590675" cy="48577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1590675" cy="48577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5770E5" w:rsidRDefault="00095AC0" w:rsidP="004B1DF6">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Project 1</w:t>
                            </w:r>
                          </w:p>
                          <w:p w:rsidR="00BE4CFA" w:rsidRDefault="00BE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68F8BC" id="Text Box 41" o:spid="_x0000_s1051" type="#_x0000_t202" style="position:absolute;margin-left:-69.75pt;margin-top:-39pt;width:125.25pt;height:38.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irqQIAAM8FAAAOAAAAZHJzL2Uyb0RvYy54bWysVN1v2jAQf5+0/8Hy+5rAoLSooWJUnSZ1&#10;bTU69dk4NkSzfZ5tSNhfv7OTAOv60mkvyfm+73cfV9eNVmQnnK/AFHRwllMiDIeyMuuCfn+6/XBB&#10;iQ/MlEyBEQXdC0+vZ+/fXdV2KoawAVUKR9CJ8dPaFnQTgp1mmecboZk/AysMCiU4zQI+3TorHavR&#10;u1bZMM/PsxpcaR1w4T1yb1ohnSX/UgoeHqT0IhBVUMwtpK9L31X8ZrMrNl07ZjcV79Jg/5CFZpXB&#10;oAdXNywwsnXVX650xR14kOGMg85AyoqLVANWM8hfVLPcMCtSLQiOtweY/P9zy+93j45UZUFHA0oM&#10;09ijJ9EE8gkagizEp7Z+impLi4qhQT72ued7ZMayG+l0/GNBBOWI9P6AbvTGo9H4Mj+fjCnhKBtd&#10;jCdIo/vsaG2dD58FaBKJgjrsXgKV7e58aFV7lRjMg6rK20qp9IgTIxbKkR3DXodmkEzVVn+FsuVN&#10;xnnedRzZOBcte9izMZM0d9FLyuuPAMqQuqDnH8d5cmwgRm6TUiZmINK4dZlG0FpwEhX2SkQdZb4J&#10;iXAnjF5Jm3EuTEjwYjZJO2pJDPUWw07/mNVbjNs60CJFBhMOxroy4FL1B5xaCMsffcqy1Uf4TuqO&#10;ZGhWTZqzYep6ZK2g3ONMOWi30lt+W2Hj75gPj8zhGuIY4WkJD/iRChB96ChKNuB+vcaP+rgdKKWk&#10;xrUuqP+5ZU5Qor4Y3JvLwWgU70B6jMaTIT7cqWR1KjFbvQCcJlwNzC6RUT+onpQO9DNeoHmMiiJm&#10;OMbG8evJRWiPDV4wLubzpISbb1m4M0vLo+sIcxzrp+aZOdvNfsCtuYf+ALDpixVodaOlgfk2gKzS&#10;fhxR7RqAVyNNcnfh4lk6fSet4x2e/QYAAP//AwBQSwMEFAAGAAgAAAAhANA5eVnfAAAACwEAAA8A&#10;AABkcnMvZG93bnJldi54bWxMj0FLw0AQhe+C/2EZwYu0myjRmGZTpCCKeGlj75PsNAnN7obsto3+&#10;eicnvb3hPd58L19PphdnGn3nrIJ4GYEgWzvd2UbBV/m6SEH4gFZj7ywp+CYP6+L6KsdMu4vd0nkX&#10;GsEl1meooA1hyKT0dUsG/dINZNk7uNFg4HNspB7xwuWml/dR9CgNdpY/tDjQpqX6uDsZBdX+4+c9&#10;2ezvernt3poS0+pQfip1ezO9rEAEmsJfGGZ8RoeCmSp3stqLXsEifnhOOMvqKeVVcySOWVSzl4As&#10;cvl/Q/ELAAD//wMAUEsBAi0AFAAGAAgAAAAhALaDOJL+AAAA4QEAABMAAAAAAAAAAAAAAAAAAAAA&#10;AFtDb250ZW50X1R5cGVzXS54bWxQSwECLQAUAAYACAAAACEAOP0h/9YAAACUAQAACwAAAAAAAAAA&#10;AAAAAAAvAQAAX3JlbHMvLnJlbHNQSwECLQAUAAYACAAAACEAMALoq6kCAADPBQAADgAAAAAAAAAA&#10;AAAAAAAuAgAAZHJzL2Uyb0RvYy54bWxQSwECLQAUAAYACAAAACEA0Dl5Wd8AAAALAQAADwAAAAAA&#10;AAAAAAAAAAADBQAAZHJzL2Rvd25yZXYueG1sUEsFBgAAAAAEAAQA8wAAAA8GAAAAAA==&#10;" fillcolor="#404040 [2429]" stroked="f" strokeweight=".5pt">
                <v:textbox>
                  <w:txbxContent>
                    <w:p w:rsidR="00BE4CFA" w:rsidRPr="005770E5" w:rsidRDefault="00095AC0" w:rsidP="004B1DF6">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Project 1</w:t>
                      </w:r>
                    </w:p>
                    <w:p w:rsidR="00BE4CFA" w:rsidRDefault="00BE4CFA"/>
                  </w:txbxContent>
                </v:textbox>
              </v:shape>
            </w:pict>
          </mc:Fallback>
        </mc:AlternateContent>
      </w:r>
      <w:r w:rsidR="007B5B14">
        <w:rPr>
          <w:noProof/>
          <w:lang w:val="en-US"/>
        </w:rPr>
        <mc:AlternateContent>
          <mc:Choice Requires="wps">
            <w:drawing>
              <wp:anchor distT="0" distB="0" distL="114300" distR="114300" simplePos="0" relativeHeight="251721728" behindDoc="0" locked="0" layoutInCell="1" allowOverlap="1" wp14:anchorId="49C019AB" wp14:editId="69A5878A">
                <wp:simplePos x="0" y="0"/>
                <wp:positionH relativeFrom="column">
                  <wp:posOffset>-826135</wp:posOffset>
                </wp:positionH>
                <wp:positionV relativeFrom="paragraph">
                  <wp:posOffset>9525</wp:posOffset>
                </wp:positionV>
                <wp:extent cx="2162175" cy="2047875"/>
                <wp:effectExtent l="0" t="0" r="9525" b="9525"/>
                <wp:wrapNone/>
                <wp:docPr id="40" name="Text Box 40"/>
                <wp:cNvGraphicFramePr/>
                <a:graphic xmlns:a="http://schemas.openxmlformats.org/drawingml/2006/main">
                  <a:graphicData uri="http://schemas.microsoft.com/office/word/2010/wordprocessingShape">
                    <wps:wsp>
                      <wps:cNvSpPr txBox="1"/>
                      <wps:spPr>
                        <a:xfrm>
                          <a:off x="0" y="0"/>
                          <a:ext cx="2162175" cy="204787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32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1446"/>
                              <w:gridCol w:w="1789"/>
                            </w:tblGrid>
                            <w:tr w:rsidR="00BE4CFA" w:rsidRPr="00BD00D6" w:rsidTr="00A417BF">
                              <w:trPr>
                                <w:trHeight w:val="426"/>
                                <w:jc w:val="right"/>
                              </w:trPr>
                              <w:tc>
                                <w:tcPr>
                                  <w:tcW w:w="1446"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Project Title</w:t>
                                  </w:r>
                                  <w:r>
                                    <w:rPr>
                                      <w:b/>
                                      <w:color w:val="FFFFFF" w:themeColor="background1"/>
                                    </w:rPr>
                                    <w:t xml:space="preserve"> :</w:t>
                                  </w:r>
                                </w:p>
                              </w:tc>
                              <w:tc>
                                <w:tcPr>
                                  <w:tcW w:w="1789" w:type="dxa"/>
                                  <w:shd w:val="clear" w:color="auto" w:fill="404040" w:themeFill="text1" w:themeFillTint="BF"/>
                                </w:tcPr>
                                <w:p w:rsidR="00BE4CFA" w:rsidRPr="00BD00D6" w:rsidRDefault="007B5B14" w:rsidP="00CB153D">
                                  <w:pPr>
                                    <w:rPr>
                                      <w:color w:val="FFFFFF" w:themeColor="background1"/>
                                    </w:rPr>
                                  </w:pPr>
                                  <w:r>
                                    <w:rPr>
                                      <w:rFonts w:ascii="Times New Roman" w:hAnsi="Times New Roman" w:cs="Times New Roman"/>
                                      <w:color w:val="FFFFFF" w:themeColor="background1"/>
                                      <w:sz w:val="24"/>
                                      <w:szCs w:val="24"/>
                                    </w:rPr>
                                    <w:t>E_Handle</w:t>
                                  </w:r>
                                </w:p>
                              </w:tc>
                            </w:tr>
                            <w:tr w:rsidR="00BE4CFA" w:rsidRPr="00BD00D6" w:rsidTr="00BD00D6">
                              <w:trPr>
                                <w:trHeight w:val="433"/>
                                <w:jc w:val="right"/>
                              </w:trPr>
                              <w:tc>
                                <w:tcPr>
                                  <w:tcW w:w="1446"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Domain</w:t>
                                  </w:r>
                                  <w:r>
                                    <w:rPr>
                                      <w:b/>
                                      <w:color w:val="FFFFFF" w:themeColor="background1"/>
                                    </w:rPr>
                                    <w:t xml:space="preserve"> :</w:t>
                                  </w:r>
                                </w:p>
                              </w:tc>
                              <w:tc>
                                <w:tcPr>
                                  <w:tcW w:w="1789" w:type="dxa"/>
                                  <w:shd w:val="clear" w:color="auto" w:fill="404040" w:themeFill="text1" w:themeFillTint="BF"/>
                                </w:tcPr>
                                <w:p w:rsidR="00BE4CFA" w:rsidRPr="00BD00D6" w:rsidRDefault="00BE4CFA" w:rsidP="00716464">
                                  <w:pPr>
                                    <w:rPr>
                                      <w:color w:val="FFFFFF" w:themeColor="background1"/>
                                    </w:rPr>
                                  </w:pPr>
                                  <w:r w:rsidRPr="00BD00D6">
                                    <w:rPr>
                                      <w:rFonts w:ascii="Times New Roman" w:hAnsi="Times New Roman" w:cs="Times New Roman"/>
                                      <w:b/>
                                      <w:color w:val="FFFFFF" w:themeColor="background1"/>
                                      <w:sz w:val="24"/>
                                      <w:szCs w:val="24"/>
                                    </w:rPr>
                                    <w:t xml:space="preserve"> </w:t>
                                  </w:r>
                                  <w:r w:rsidR="007B5B14">
                                    <w:rPr>
                                      <w:rFonts w:ascii="Times New Roman" w:hAnsi="Times New Roman" w:cs="Times New Roman"/>
                                      <w:color w:val="FFFFFF" w:themeColor="background1"/>
                                      <w:sz w:val="24"/>
                                      <w:szCs w:val="24"/>
                                    </w:rPr>
                                    <w:t>Ecommerce</w:t>
                                  </w:r>
                                </w:p>
                              </w:tc>
                            </w:tr>
                            <w:tr w:rsidR="00BE4CFA" w:rsidRPr="00BD00D6" w:rsidTr="00BD00D6">
                              <w:trPr>
                                <w:trHeight w:val="424"/>
                                <w:jc w:val="right"/>
                              </w:trPr>
                              <w:tc>
                                <w:tcPr>
                                  <w:tcW w:w="1446"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Duration</w:t>
                                  </w:r>
                                  <w:r>
                                    <w:rPr>
                                      <w:b/>
                                      <w:color w:val="FFFFFF" w:themeColor="background1"/>
                                    </w:rPr>
                                    <w:t xml:space="preserve"> :</w:t>
                                  </w:r>
                                </w:p>
                              </w:tc>
                              <w:tc>
                                <w:tcPr>
                                  <w:tcW w:w="1789" w:type="dxa"/>
                                  <w:shd w:val="clear" w:color="auto" w:fill="404040" w:themeFill="text1" w:themeFillTint="BF"/>
                                </w:tcPr>
                                <w:p w:rsidR="00BE4CFA" w:rsidRPr="00BD00D6" w:rsidRDefault="00EE303B" w:rsidP="00CB153D">
                                  <w:pPr>
                                    <w:rPr>
                                      <w:color w:val="FFFFFF" w:themeColor="background1"/>
                                    </w:rPr>
                                  </w:pPr>
                                  <w:r>
                                    <w:rPr>
                                      <w:color w:val="FFFFFF" w:themeColor="background1"/>
                                    </w:rPr>
                                    <w:t>6</w:t>
                                  </w:r>
                                  <w:r w:rsidR="007B5B14">
                                    <w:rPr>
                                      <w:color w:val="FFFFFF" w:themeColor="background1"/>
                                    </w:rPr>
                                    <w:t xml:space="preserve"> Months</w:t>
                                  </w:r>
                                </w:p>
                              </w:tc>
                            </w:tr>
                            <w:tr w:rsidR="00BE4CFA" w:rsidRPr="00BD00D6" w:rsidTr="00BD00D6">
                              <w:trPr>
                                <w:trHeight w:val="713"/>
                                <w:jc w:val="right"/>
                              </w:trPr>
                              <w:tc>
                                <w:tcPr>
                                  <w:tcW w:w="1446"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Process</w:t>
                                  </w:r>
                                  <w:r>
                                    <w:rPr>
                                      <w:b/>
                                      <w:color w:val="FFFFFF" w:themeColor="background1"/>
                                    </w:rPr>
                                    <w:t xml:space="preserve"> :</w:t>
                                  </w:r>
                                </w:p>
                              </w:tc>
                              <w:tc>
                                <w:tcPr>
                                  <w:tcW w:w="1789" w:type="dxa"/>
                                  <w:shd w:val="clear" w:color="auto" w:fill="404040" w:themeFill="text1" w:themeFillTint="BF"/>
                                </w:tcPr>
                                <w:p w:rsidR="00BE4CFA" w:rsidRPr="00BD00D6" w:rsidRDefault="00BE4CFA" w:rsidP="00CB153D">
                                  <w:pPr>
                                    <w:rPr>
                                      <w:color w:val="FFFFFF" w:themeColor="background1"/>
                                    </w:rPr>
                                  </w:pPr>
                                  <w:r w:rsidRPr="00BD00D6">
                                    <w:rPr>
                                      <w:rFonts w:ascii="Times New Roman" w:hAnsi="Times New Roman" w:cs="Times New Roman"/>
                                      <w:b/>
                                      <w:color w:val="FFFFFF" w:themeColor="background1"/>
                                      <w:sz w:val="24"/>
                                      <w:szCs w:val="24"/>
                                    </w:rPr>
                                    <w:t xml:space="preserve"> </w:t>
                                  </w:r>
                                  <w:r w:rsidRPr="00BD00D6">
                                    <w:rPr>
                                      <w:rFonts w:ascii="Times New Roman" w:hAnsi="Times New Roman" w:cs="Times New Roman"/>
                                      <w:color w:val="FFFFFF" w:themeColor="background1"/>
                                      <w:sz w:val="24"/>
                                      <w:szCs w:val="24"/>
                                    </w:rPr>
                                    <w:t>Agile Methodology</w:t>
                                  </w:r>
                                </w:p>
                              </w:tc>
                            </w:tr>
                            <w:tr w:rsidR="00BE4CFA" w:rsidRPr="00BD00D6" w:rsidTr="00BD00D6">
                              <w:trPr>
                                <w:trHeight w:val="473"/>
                                <w:jc w:val="right"/>
                              </w:trPr>
                              <w:tc>
                                <w:tcPr>
                                  <w:tcW w:w="1446"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Testing</w:t>
                                  </w:r>
                                  <w:r>
                                    <w:rPr>
                                      <w:b/>
                                      <w:color w:val="FFFFFF" w:themeColor="background1"/>
                                    </w:rPr>
                                    <w:t xml:space="preserve"> :</w:t>
                                  </w:r>
                                </w:p>
                              </w:tc>
                              <w:tc>
                                <w:tcPr>
                                  <w:tcW w:w="1789" w:type="dxa"/>
                                  <w:shd w:val="clear" w:color="auto" w:fill="404040" w:themeFill="text1" w:themeFillTint="BF"/>
                                </w:tcPr>
                                <w:p w:rsidR="00BE4CFA" w:rsidRPr="00BD00D6" w:rsidRDefault="00716464" w:rsidP="00CB153D">
                                  <w:pPr>
                                    <w:rPr>
                                      <w:color w:val="FFFFFF" w:themeColor="background1"/>
                                    </w:rPr>
                                  </w:pPr>
                                  <w:r>
                                    <w:rPr>
                                      <w:rFonts w:ascii="Times New Roman" w:hAnsi="Times New Roman" w:cs="Times New Roman"/>
                                      <w:color w:val="FFFFFF" w:themeColor="background1"/>
                                      <w:sz w:val="24"/>
                                      <w:szCs w:val="24"/>
                                    </w:rPr>
                                    <w:t>Manual</w:t>
                                  </w:r>
                                </w:p>
                              </w:tc>
                            </w:tr>
                          </w:tbl>
                          <w:p w:rsidR="00BE4CFA" w:rsidRDefault="00BE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019AB" id="Text Box 40" o:spid="_x0000_s1052" type="#_x0000_t202" style="position:absolute;margin-left:-65.05pt;margin-top:.75pt;width:170.25pt;height:16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nZqwIAANAFAAAOAAAAZHJzL2Uyb0RvYy54bWysVEtv1DAQviPxHyzfaR7so6yarZaiIqTS&#10;VrSoZ69jdyNsj7G9myy/nrGTbJfSSxGXZDzv+eZxdt5pRXbC+QZMRYuTnBJhONSNeazo9/vLd6eU&#10;+MBMzRQYUdG98PR8+fbNWWsXooQNqFo4gk6MX7S2opsQ7CLLPN8IzfwJWGFQKMFpFvDpHrPasRa9&#10;a5WVeT7LWnC1dcCF98j91AvpMvmXUvBwI6UXgaiKYm4hfV36ruM3W56xxaNjdtPwIQ32D1lo1hgM&#10;enD1iQVGtq75y5VuuAMPMpxw0BlI2XCRasBqivxZNXcbZkWqBcHx9gCT/39u+fXu1pGmrugE4TFM&#10;Y4/uRRfIR+gIshCf1voFqt1ZVAwd8rHPI98jM5bdSafjHwsiKEdX+wO60RtHZlnMymI+pYSjrMwn&#10;81N8oP/sydw6Hz4L0CQSFXXYvoQq21350KuOKjGaB9XUl41S6RFHRlwoR3YMmx26Ipmqrf4Kdc+b&#10;T/N8aDmycTB6djmyMZM0eNFLyuuPAMqQtqKz99M8OTYQI/dJKRMzEGnehkwjaj06iQp7JaKOMt+E&#10;RLwTSC+kzTgXJiR8MZukHbUkhnqN4aD/lNVrjPs60CJFBhMOxrox4FL1B5x6COsfY8qy10f4juqO&#10;ZOjWXRq0cjZOzxrqPQ6Vg34tveWXDTb+ivlwyxzuIc4R3pZwgx+pANGHgaJkA+7XS/yoj+uBUkpa&#10;3OuK+p9b5gQl6ovBxflQTOKkh/SYTOclPtyxZH0sMVt9AThNBV4xyxMZ9YMaSelAP+AJWsWoKGKG&#10;Y2wcv5G8CP21wRPGxWqVlHD1LQtX5s7y6DrCHMf6vntgzg6zH3BtrmG8AGzxbAV63WhpYLUNIJu0&#10;HxHoHtWhAXg20iQPJy7epeN30no6xMvfAAAA//8DAFBLAwQUAAYACAAAACEAVY7YAuAAAAAKAQAA&#10;DwAAAGRycy9kb3ducmV2LnhtbEyPQUvDQBCF74L/YRnBi7S7SVspMZsiBVHESxt7n2SnSTA7G7Lb&#10;NvrrXU/1OLyP977JN5PtxZlG3znWkMwVCOLamY4bDZ/ly2wNwgdkg71j0vBNHjbF7U2OmXEX3tF5&#10;HxoRS9hnqKENYcik9HVLFv3cDcQxO7rRYojn2Egz4iWW216mSj1Kix3HhRYH2rZUf+1PVkN1eP95&#10;W20PD73cda9NievqWH5ofX83PT+BCDSFKwx/+lEdiuhUuRMbL3oNs2ShksjGZAUiAmmiliAqDYt0&#10;qUAWufz/QvELAAD//wMAUEsBAi0AFAAGAAgAAAAhALaDOJL+AAAA4QEAABMAAAAAAAAAAAAAAAAA&#10;AAAAAFtDb250ZW50X1R5cGVzXS54bWxQSwECLQAUAAYACAAAACEAOP0h/9YAAACUAQAACwAAAAAA&#10;AAAAAAAAAAAvAQAAX3JlbHMvLnJlbHNQSwECLQAUAAYACAAAACEAtEQZ2asCAADQBQAADgAAAAAA&#10;AAAAAAAAAAAuAgAAZHJzL2Uyb0RvYy54bWxQSwECLQAUAAYACAAAACEAVY7YAuAAAAAKAQAADwAA&#10;AAAAAAAAAAAAAAAFBQAAZHJzL2Rvd25yZXYueG1sUEsFBgAAAAAEAAQA8wAAABIGAAAAAA==&#10;" fillcolor="#404040 [2429]" stroked="f" strokeweight=".5pt">
                <v:textbox>
                  <w:txbxContent>
                    <w:tbl>
                      <w:tblPr>
                        <w:tblStyle w:val="TableGrid"/>
                        <w:tblW w:w="32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1446"/>
                        <w:gridCol w:w="1789"/>
                      </w:tblGrid>
                      <w:tr w:rsidR="00BE4CFA" w:rsidRPr="00BD00D6" w:rsidTr="00A417BF">
                        <w:trPr>
                          <w:trHeight w:val="426"/>
                          <w:jc w:val="right"/>
                        </w:trPr>
                        <w:tc>
                          <w:tcPr>
                            <w:tcW w:w="1446"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Project Title</w:t>
                            </w:r>
                            <w:r>
                              <w:rPr>
                                <w:b/>
                                <w:color w:val="FFFFFF" w:themeColor="background1"/>
                              </w:rPr>
                              <w:t xml:space="preserve"> :</w:t>
                            </w:r>
                          </w:p>
                        </w:tc>
                        <w:tc>
                          <w:tcPr>
                            <w:tcW w:w="1789" w:type="dxa"/>
                            <w:shd w:val="clear" w:color="auto" w:fill="404040" w:themeFill="text1" w:themeFillTint="BF"/>
                          </w:tcPr>
                          <w:p w:rsidR="00BE4CFA" w:rsidRPr="00BD00D6" w:rsidRDefault="007B5B14" w:rsidP="00CB153D">
                            <w:pPr>
                              <w:rPr>
                                <w:color w:val="FFFFFF" w:themeColor="background1"/>
                              </w:rPr>
                            </w:pPr>
                            <w:r>
                              <w:rPr>
                                <w:rFonts w:ascii="Times New Roman" w:hAnsi="Times New Roman" w:cs="Times New Roman"/>
                                <w:color w:val="FFFFFF" w:themeColor="background1"/>
                                <w:sz w:val="24"/>
                                <w:szCs w:val="24"/>
                              </w:rPr>
                              <w:t>E_Handle</w:t>
                            </w:r>
                          </w:p>
                        </w:tc>
                      </w:tr>
                      <w:tr w:rsidR="00BE4CFA" w:rsidRPr="00BD00D6" w:rsidTr="00BD00D6">
                        <w:trPr>
                          <w:trHeight w:val="433"/>
                          <w:jc w:val="right"/>
                        </w:trPr>
                        <w:tc>
                          <w:tcPr>
                            <w:tcW w:w="1446"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Domain</w:t>
                            </w:r>
                            <w:r>
                              <w:rPr>
                                <w:b/>
                                <w:color w:val="FFFFFF" w:themeColor="background1"/>
                              </w:rPr>
                              <w:t xml:space="preserve"> :</w:t>
                            </w:r>
                          </w:p>
                        </w:tc>
                        <w:tc>
                          <w:tcPr>
                            <w:tcW w:w="1789" w:type="dxa"/>
                            <w:shd w:val="clear" w:color="auto" w:fill="404040" w:themeFill="text1" w:themeFillTint="BF"/>
                          </w:tcPr>
                          <w:p w:rsidR="00BE4CFA" w:rsidRPr="00BD00D6" w:rsidRDefault="00BE4CFA" w:rsidP="00716464">
                            <w:pPr>
                              <w:rPr>
                                <w:color w:val="FFFFFF" w:themeColor="background1"/>
                              </w:rPr>
                            </w:pPr>
                            <w:r w:rsidRPr="00BD00D6">
                              <w:rPr>
                                <w:rFonts w:ascii="Times New Roman" w:hAnsi="Times New Roman" w:cs="Times New Roman"/>
                                <w:b/>
                                <w:color w:val="FFFFFF" w:themeColor="background1"/>
                                <w:sz w:val="24"/>
                                <w:szCs w:val="24"/>
                              </w:rPr>
                              <w:t xml:space="preserve"> </w:t>
                            </w:r>
                            <w:r w:rsidR="007B5B14">
                              <w:rPr>
                                <w:rFonts w:ascii="Times New Roman" w:hAnsi="Times New Roman" w:cs="Times New Roman"/>
                                <w:color w:val="FFFFFF" w:themeColor="background1"/>
                                <w:sz w:val="24"/>
                                <w:szCs w:val="24"/>
                              </w:rPr>
                              <w:t>Ecommerce</w:t>
                            </w:r>
                          </w:p>
                        </w:tc>
                      </w:tr>
                      <w:tr w:rsidR="00BE4CFA" w:rsidRPr="00BD00D6" w:rsidTr="00BD00D6">
                        <w:trPr>
                          <w:trHeight w:val="424"/>
                          <w:jc w:val="right"/>
                        </w:trPr>
                        <w:tc>
                          <w:tcPr>
                            <w:tcW w:w="1446"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Duration</w:t>
                            </w:r>
                            <w:r>
                              <w:rPr>
                                <w:b/>
                                <w:color w:val="FFFFFF" w:themeColor="background1"/>
                              </w:rPr>
                              <w:t xml:space="preserve"> :</w:t>
                            </w:r>
                          </w:p>
                        </w:tc>
                        <w:tc>
                          <w:tcPr>
                            <w:tcW w:w="1789" w:type="dxa"/>
                            <w:shd w:val="clear" w:color="auto" w:fill="404040" w:themeFill="text1" w:themeFillTint="BF"/>
                          </w:tcPr>
                          <w:p w:rsidR="00BE4CFA" w:rsidRPr="00BD00D6" w:rsidRDefault="00EE303B" w:rsidP="00CB153D">
                            <w:pPr>
                              <w:rPr>
                                <w:color w:val="FFFFFF" w:themeColor="background1"/>
                              </w:rPr>
                            </w:pPr>
                            <w:r>
                              <w:rPr>
                                <w:color w:val="FFFFFF" w:themeColor="background1"/>
                              </w:rPr>
                              <w:t>6</w:t>
                            </w:r>
                            <w:r w:rsidR="007B5B14">
                              <w:rPr>
                                <w:color w:val="FFFFFF" w:themeColor="background1"/>
                              </w:rPr>
                              <w:t xml:space="preserve"> Months</w:t>
                            </w:r>
                          </w:p>
                        </w:tc>
                      </w:tr>
                      <w:tr w:rsidR="00BE4CFA" w:rsidRPr="00BD00D6" w:rsidTr="00BD00D6">
                        <w:trPr>
                          <w:trHeight w:val="713"/>
                          <w:jc w:val="right"/>
                        </w:trPr>
                        <w:tc>
                          <w:tcPr>
                            <w:tcW w:w="1446"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Process</w:t>
                            </w:r>
                            <w:r>
                              <w:rPr>
                                <w:b/>
                                <w:color w:val="FFFFFF" w:themeColor="background1"/>
                              </w:rPr>
                              <w:t xml:space="preserve"> :</w:t>
                            </w:r>
                          </w:p>
                        </w:tc>
                        <w:tc>
                          <w:tcPr>
                            <w:tcW w:w="1789" w:type="dxa"/>
                            <w:shd w:val="clear" w:color="auto" w:fill="404040" w:themeFill="text1" w:themeFillTint="BF"/>
                          </w:tcPr>
                          <w:p w:rsidR="00BE4CFA" w:rsidRPr="00BD00D6" w:rsidRDefault="00BE4CFA" w:rsidP="00CB153D">
                            <w:pPr>
                              <w:rPr>
                                <w:color w:val="FFFFFF" w:themeColor="background1"/>
                              </w:rPr>
                            </w:pPr>
                            <w:r w:rsidRPr="00BD00D6">
                              <w:rPr>
                                <w:rFonts w:ascii="Times New Roman" w:hAnsi="Times New Roman" w:cs="Times New Roman"/>
                                <w:b/>
                                <w:color w:val="FFFFFF" w:themeColor="background1"/>
                                <w:sz w:val="24"/>
                                <w:szCs w:val="24"/>
                              </w:rPr>
                              <w:t xml:space="preserve"> </w:t>
                            </w:r>
                            <w:r w:rsidRPr="00BD00D6">
                              <w:rPr>
                                <w:rFonts w:ascii="Times New Roman" w:hAnsi="Times New Roman" w:cs="Times New Roman"/>
                                <w:color w:val="FFFFFF" w:themeColor="background1"/>
                                <w:sz w:val="24"/>
                                <w:szCs w:val="24"/>
                              </w:rPr>
                              <w:t>Agile Methodology</w:t>
                            </w:r>
                          </w:p>
                        </w:tc>
                      </w:tr>
                      <w:tr w:rsidR="00BE4CFA" w:rsidRPr="00BD00D6" w:rsidTr="00BD00D6">
                        <w:trPr>
                          <w:trHeight w:val="473"/>
                          <w:jc w:val="right"/>
                        </w:trPr>
                        <w:tc>
                          <w:tcPr>
                            <w:tcW w:w="1446" w:type="dxa"/>
                            <w:shd w:val="clear" w:color="auto" w:fill="404040" w:themeFill="text1" w:themeFillTint="BF"/>
                          </w:tcPr>
                          <w:p w:rsidR="00BE4CFA" w:rsidRPr="00BD00D6" w:rsidRDefault="00BE4CFA" w:rsidP="00CB153D">
                            <w:pPr>
                              <w:jc w:val="right"/>
                              <w:rPr>
                                <w:color w:val="FFFFFF" w:themeColor="background1"/>
                              </w:rPr>
                            </w:pPr>
                            <w:r w:rsidRPr="00BD00D6">
                              <w:rPr>
                                <w:b/>
                                <w:color w:val="FFFFFF" w:themeColor="background1"/>
                              </w:rPr>
                              <w:t>Testing</w:t>
                            </w:r>
                            <w:r>
                              <w:rPr>
                                <w:b/>
                                <w:color w:val="FFFFFF" w:themeColor="background1"/>
                              </w:rPr>
                              <w:t xml:space="preserve"> :</w:t>
                            </w:r>
                          </w:p>
                        </w:tc>
                        <w:tc>
                          <w:tcPr>
                            <w:tcW w:w="1789" w:type="dxa"/>
                            <w:shd w:val="clear" w:color="auto" w:fill="404040" w:themeFill="text1" w:themeFillTint="BF"/>
                          </w:tcPr>
                          <w:p w:rsidR="00BE4CFA" w:rsidRPr="00BD00D6" w:rsidRDefault="00716464" w:rsidP="00CB153D">
                            <w:pPr>
                              <w:rPr>
                                <w:color w:val="FFFFFF" w:themeColor="background1"/>
                              </w:rPr>
                            </w:pPr>
                            <w:r>
                              <w:rPr>
                                <w:rFonts w:ascii="Times New Roman" w:hAnsi="Times New Roman" w:cs="Times New Roman"/>
                                <w:color w:val="FFFFFF" w:themeColor="background1"/>
                                <w:sz w:val="24"/>
                                <w:szCs w:val="24"/>
                              </w:rPr>
                              <w:t>Manual</w:t>
                            </w:r>
                          </w:p>
                        </w:tc>
                      </w:tr>
                    </w:tbl>
                    <w:p w:rsidR="00BE4CFA" w:rsidRDefault="00BE4CFA"/>
                  </w:txbxContent>
                </v:textbox>
              </v:shape>
            </w:pict>
          </mc:Fallback>
        </mc:AlternateContent>
      </w:r>
      <w:r w:rsidR="006A6374">
        <w:rPr>
          <w:noProof/>
          <w:lang w:val="en-US"/>
        </w:rPr>
        <mc:AlternateContent>
          <mc:Choice Requires="wps">
            <w:drawing>
              <wp:anchor distT="0" distB="0" distL="114300" distR="114300" simplePos="0" relativeHeight="251686912" behindDoc="0" locked="0" layoutInCell="1" allowOverlap="1" wp14:anchorId="0E4DB1D8" wp14:editId="55AC76D8">
                <wp:simplePos x="0" y="0"/>
                <wp:positionH relativeFrom="column">
                  <wp:posOffset>1362710</wp:posOffset>
                </wp:positionH>
                <wp:positionV relativeFrom="paragraph">
                  <wp:posOffset>-828675</wp:posOffset>
                </wp:positionV>
                <wp:extent cx="8964" cy="10596282"/>
                <wp:effectExtent l="0" t="0" r="29210" b="14605"/>
                <wp:wrapNone/>
                <wp:docPr id="31" name="Straight Connector 31"/>
                <wp:cNvGraphicFramePr/>
                <a:graphic xmlns:a="http://schemas.openxmlformats.org/drawingml/2006/main">
                  <a:graphicData uri="http://schemas.microsoft.com/office/word/2010/wordprocessingShape">
                    <wps:wsp>
                      <wps:cNvCnPr/>
                      <wps:spPr>
                        <a:xfrm flipH="1" flipV="1">
                          <a:off x="0" y="0"/>
                          <a:ext cx="8964" cy="1059628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880E7" id="Straight Connector 31"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107.3pt,-65.25pt" to="108pt,7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Bi5AEAAB0EAAAOAAAAZHJzL2Uyb0RvYy54bWysU02P0zAQvSPxHyzfadICVTdquoeuFg4I&#10;Khb27jrjxpK/NDZN++8ZO212BQhpERfL9sx7M+95vL49WcOOgFF71/L5rOYMnPSddoeWf/92/2bF&#10;WUzCdcJ4By0/Q+S3m9ev1kNoYOF7bzpARiQuNkNoeZ9SaKoqyh6siDMfwFFQebQi0REPVYdiIHZr&#10;qkVdL6vBYxfQS4iRbu/GIN8UfqVApi9KRUjMtJx6S2XFsu7zWm3WojmgCL2WlzbEP3RhhXZUdKK6&#10;E0mwH6h/o7Jaoo9epZn0tvJKaQlFA6mZ17+oeehFgKKFzIlhsin+P1r5+bhDpruWv51z5oSlN3pI&#10;KPShT2zrnSMHPTIKklNDiA0Btm6Hl1MMO8yyTwotU0aHjzQEvOwe8y7HSCQ7FcfPk+NwSkzS5epm&#10;+Y4zSYF5/f5muVgtcp1qJMzggDF9AG9Z3rTcaJcNEY04foppTL2m5Gvj8hq90d29NqYc8ijB1iA7&#10;ChqC/aFIoRLPsuiUkVUWOEoqu3Q2MLJ+BUUmUcOjpDKeT5xCSnDpymscZWeYog4mYF3a/ivwkp+h&#10;UEb3JeAJUSp7lyaw1c7jn6qn07VlNeZfHRh1Zwv2vjuXxy7W0AyWx7n8lzzkz88F/vSrNz8BAAD/&#10;/wMAUEsDBBQABgAIAAAAIQBttFd24AAAAA0BAAAPAAAAZHJzL2Rvd25yZXYueG1sTI/dSsNAEIXv&#10;Bd9hGcEbaTdJmxBiNkUKvRPF1AeYZsckuD8hu23Tt3e80sthPs75Tr1brBEXmsPonYJ0nYAg13k9&#10;ul7B5/GwKkGEiE6j8Y4U3CjArrm/q7HS/uo+6NLGXnCICxUqGGKcKilDN5DFsPYTOf59+dli5HPu&#10;pZ7xyuHWyCxJCmlxdNww4ET7gbrv9mwVzNtYPiG1JoyHd7+/ydf2LQ9KPT4sL88gIi3xD4ZffVaH&#10;hp1O/ux0EEZBlm4LRhWs0k2Sg2AkSwued2I235QZyKaW/1c0PwAAAP//AwBQSwECLQAUAAYACAAA&#10;ACEAtoM4kv4AAADhAQAAEwAAAAAAAAAAAAAAAAAAAAAAW0NvbnRlbnRfVHlwZXNdLnhtbFBLAQIt&#10;ABQABgAIAAAAIQA4/SH/1gAAAJQBAAALAAAAAAAAAAAAAAAAAC8BAABfcmVscy8ucmVsc1BLAQIt&#10;ABQABgAIAAAAIQBwCaBi5AEAAB0EAAAOAAAAAAAAAAAAAAAAAC4CAABkcnMvZTJvRG9jLnhtbFBL&#10;AQItABQABgAIAAAAIQBttFd24AAAAA0BAAAPAAAAAAAAAAAAAAAAAD4EAABkcnMvZG93bnJldi54&#10;bWxQSwUGAAAAAAQABADzAAAASwUAAAAA&#10;" strokecolor="white [3212]" strokeweight=".5pt">
                <v:stroke joinstyle="miter"/>
              </v:line>
            </w:pict>
          </mc:Fallback>
        </mc:AlternateContent>
      </w:r>
      <w:r w:rsidR="00FF6A93">
        <w:rPr>
          <w:noProof/>
          <w:lang w:val="en-US"/>
        </w:rPr>
        <mc:AlternateContent>
          <mc:Choice Requires="wps">
            <w:drawing>
              <wp:anchor distT="0" distB="0" distL="114300" distR="114300" simplePos="0" relativeHeight="251678720" behindDoc="0" locked="0" layoutInCell="1" allowOverlap="1" wp14:anchorId="54583254" wp14:editId="568FB601">
                <wp:simplePos x="0" y="0"/>
                <wp:positionH relativeFrom="column">
                  <wp:posOffset>-878205</wp:posOffset>
                </wp:positionH>
                <wp:positionV relativeFrom="paragraph">
                  <wp:posOffset>-851535</wp:posOffset>
                </wp:positionV>
                <wp:extent cx="2340000" cy="10620000"/>
                <wp:effectExtent l="0" t="0" r="22225" b="10160"/>
                <wp:wrapNone/>
                <wp:docPr id="22" name="Text Box 22"/>
                <wp:cNvGraphicFramePr/>
                <a:graphic xmlns:a="http://schemas.openxmlformats.org/drawingml/2006/main">
                  <a:graphicData uri="http://schemas.microsoft.com/office/word/2010/wordprocessingShape">
                    <wps:wsp>
                      <wps:cNvSpPr txBox="1"/>
                      <wps:spPr>
                        <a:xfrm>
                          <a:off x="0" y="0"/>
                          <a:ext cx="2340000" cy="10620000"/>
                        </a:xfrm>
                        <a:prstGeom prst="rect">
                          <a:avLst/>
                        </a:prstGeom>
                        <a:solidFill>
                          <a:schemeClr val="tx1">
                            <a:lumMod val="75000"/>
                            <a:lumOff val="2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4CFA" w:rsidRDefault="00BE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83254" id="Text Box 22" o:spid="_x0000_s1053" type="#_x0000_t202" style="position:absolute;margin-left:-69.15pt;margin-top:-67.05pt;width:184.25pt;height:83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xSswIAAPkFAAAOAAAAZHJzL2Uyb0RvYy54bWysVF1P2zAUfZ+0/2D5fSQNBbaIFHVMTJMY&#10;oMHEs+vYNMKxPdtt0/36HTtJKYwXpvUhte89vh/nfpyeda0ia+F8Y3RFJwc5JUJzUzf6oaI/7y4+&#10;fKTEB6ZrpowWFd0KT89m79+dbmwpCrM0qhaOwIj25cZWdBmCLbPM86VomT8wVmgopXEtC7i6h6x2&#10;bAPrrcqKPD/ONsbV1hkuvIf0S6+ks2RfSsHDtZReBKIqithC+rr0XcRvNjtl5YNjdtnwIQz2D1G0&#10;rNFwujP1hQVGVq75y1TbcGe8keGAmzYzUjZcpByQzSR/kc3tklmRcgE53u5o8v/PLL9a3zjS1BUt&#10;Cko0a1GjO9EF8tl0BCLws7G+BOzWAhg6yFHnUe4hjGl30rXxHwkR6MH0dsdutMYhLA6nOX6UcOgm&#10;+THKhxscZE/vrfPhqzAtiYeKOtQv0crWlz700BES3XmjmvqiUSpdYs+Ic+XImqHaoZukp2rVfjd1&#10;Lzs5GlyyEmJ0Ri8uRjEiSZ0XraS4njlQmmwqenx4lCfDz3Qxqp3rhWL8cchsDwXrSsdIRWrMIaNI&#10;b09jOoWtEhGj9A8hUZjE5ivpMc6FDqkQyS7QESVBxlseDvinqN7yuM9j9Gx02D1uG21cz9LzqtSP&#10;Y8iyx4PmvbzjMXSLru/Ik7HNFqbeovuc6efXW37RgPBL5sMNcxhYdBWWULjGRyqDKpnhRMnSuN+v&#10;ySMecwQtJRssgIr6XyvmBCXqm8aEfZpMp3FjpMv06KTAxe1rFvsavWrPDbpugnVneTpGfFDjUTrT&#10;3mNXzaNXqJjm8I02HY/noV9L2HVczOcJhB1hWbjUt5ZH07FKsdHuunvm7DAjAfN1ZcZVwcoXo9Jj&#10;40tt5qtgZJPmKBLdszoUAPsldfywC+MC278n1NPGnv0BAAD//wMAUEsDBBQABgAIAAAAIQCuCnwf&#10;4QAAAA4BAAAPAAAAZHJzL2Rvd25yZXYueG1sTI/BTsMwDIbvSLxDZCRuW9IWxlSaThPSThMHOiTE&#10;zWu9ptAkVZNthafH4wI3W/+n35+L1WR7caIxdN5pSOYKBLnaN51rNbzuNrMliBDRNdh7Rxq+KMCq&#10;vL4qMG/82b3QqYqt4BIXctRgYhxyKUNtyGKY+4EcZwc/Woy8jq1sRjxzue1lqtRCWuwcXzA40JOh&#10;+rM6Wg2bt923qp/RHKr1+7SoPraeHrZa395M60cQkab4B8NFn9WhZKe9P7omiF7DLMmWGbO/010C&#10;gpk0UymIPcP3l1CWhfz/RvkDAAD//wMAUEsBAi0AFAAGAAgAAAAhALaDOJL+AAAA4QEAABMAAAAA&#10;AAAAAAAAAAAAAAAAAFtDb250ZW50X1R5cGVzXS54bWxQSwECLQAUAAYACAAAACEAOP0h/9YAAACU&#10;AQAACwAAAAAAAAAAAAAAAAAvAQAAX3JlbHMvLnJlbHNQSwECLQAUAAYACAAAACEAVnRcUrMCAAD5&#10;BQAADgAAAAAAAAAAAAAAAAAuAgAAZHJzL2Uyb0RvYy54bWxQSwECLQAUAAYACAAAACEArgp8H+EA&#10;AAAOAQAADwAAAAAAAAAAAAAAAAANBQAAZHJzL2Rvd25yZXYueG1sUEsFBgAAAAAEAAQA8wAAABsG&#10;AAAAAA==&#10;" fillcolor="#404040 [2429]" strokeweight=".5pt">
                <v:textbox>
                  <w:txbxContent>
                    <w:p w:rsidR="00BE4CFA" w:rsidRDefault="00BE4CFA"/>
                  </w:txbxContent>
                </v:textbox>
              </v:shape>
            </w:pict>
          </mc:Fallback>
        </mc:AlternateContent>
      </w:r>
      <w:r w:rsidR="00476BE0">
        <w:rPr>
          <w:noProof/>
          <w:lang w:val="en-US"/>
        </w:rPr>
        <mc:AlternateContent>
          <mc:Choice Requires="wps">
            <w:drawing>
              <wp:anchor distT="0" distB="0" distL="114300" distR="114300" simplePos="0" relativeHeight="251671552" behindDoc="0" locked="0" layoutInCell="1" allowOverlap="1" wp14:anchorId="62461702" wp14:editId="35ED8EFB">
                <wp:simplePos x="0" y="0"/>
                <wp:positionH relativeFrom="page">
                  <wp:align>right</wp:align>
                </wp:positionH>
                <wp:positionV relativeFrom="paragraph">
                  <wp:posOffset>-876420</wp:posOffset>
                </wp:positionV>
                <wp:extent cx="7496175" cy="106203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7496175" cy="10620375"/>
                        </a:xfrm>
                        <a:prstGeom prst="rect">
                          <a:avLst/>
                        </a:prstGeom>
                        <a:solidFill>
                          <a:schemeClr val="bg1">
                            <a:lumMod val="8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4CFA" w:rsidRDefault="00BE4CFA" w:rsidP="00476BE0">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461702" id="Text Box 14" o:spid="_x0000_s1054" type="#_x0000_t202" style="position:absolute;margin-left:539.05pt;margin-top:-69pt;width:590.25pt;height:836.25pt;z-index:25167155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lSqwIAAOIFAAAOAAAAZHJzL2Uyb0RvYy54bWysVFtP2zAUfp+0/2D5fSQpbSkVKepATJMY&#10;oMHEs+vYbTTbx7PdNt2v37GTtIXxwrSXxD7n87l853Jx2WhFNsL5GkxJi5OcEmE4VLVZlvTH082n&#10;CSU+MFMxBUaUdCc8vZx9/HCxtVMxgBWoSjiCRoyfbm1JVyHYaZZ5vhKa+ROwwqBSgtMs4NUts8qx&#10;LVrXKhvk+TjbgqusAy68R+l1q6SzZF9KwcO9lF4EokqKsYX0dem7iN9sdsGmS8fsquZdGOwfotCs&#10;Nuh0b+qaBUbWrv7LlK65Aw8ynHDQGUhZc5FywGyK/FU2jytmRcoFyfF2T5P/f2b53ebBkbrC2g0p&#10;MUxjjZ5EE8hnaAiKkJ+t9VOEPVoEhgbliO3lHoUx7UY6Hf+YEEE9Mr3bsxutcRSeDc/HxdmIEo66&#10;Ih8P8lO8oYPs8N46H74I0CQeSuqwfolWtrn1oYX2kOjOg6qrm1qpdIk9I66UIxuG1V4si/RUrfU3&#10;qFrZZJTnqeboMrVYhKcAXlhShmxLOj4d5cnCC93+2cFLG9cRCq0rE0MSqQO70COPLV/pFHZKRIwy&#10;34XECiTa3siDcS5MSIwnu4iOKIlZv+dhhz9E9Z7HbR69ZzBh/1jXBlzL0kv6q599yLLFI81Hecdj&#10;aBZNar3BpO+nBVQ7bDMH7aB6y29q7IRb5sMDcziZ2Fm4bcI9fqQCrBJ0J0pW4H6/JY94HBjUUrLF&#10;SS+p/7VmTlCivhocpfNiOIyrIV2Go7MBXtyxZnGsMWt9BdheBe41y9Mx4oPqj9KBfsalNI9eUcUM&#10;R98lDf3xKrT7B5caF/N5AuEysCzcmkfLo+lYpdjnT80zc7YbhoCDdAf9TmDTVzPRYuNLA/N1AFmn&#10;gYlEt6x2BcBFkjq+W3pxUx3fE+qwmmd/AAAA//8DAFBLAwQUAAYACAAAACEAun1Had8AAAALAQAA&#10;DwAAAGRycy9kb3ducmV2LnhtbEyPwU7DMBBE70j8g7VI3Fo7lJQoxKmqFi5cEC3i7MRLEhGv29hN&#10;w9+zPdHbrGY0+6ZYTa4XIw6h86QhmSsQSLW3HTUaPvevswxEiIas6T2hhl8MsCpvbwqTW3+mDxx3&#10;sRFcQiE3GtoYD7mUoW7RmTD3ByT2vv3gTORzaKQdzJnLXS8flFpKZzriD6054KbF+md3chpejlX6&#10;tLHZ8qhUTL726+3b+L7V+v5uWj+DiDjF/zBc8BkdSmaq/IlsEL0GHhI1zJJFxuriJ5lKQVSs0sVj&#10;CrIs5PWG8g8AAP//AwBQSwECLQAUAAYACAAAACEAtoM4kv4AAADhAQAAEwAAAAAAAAAAAAAAAAAA&#10;AAAAW0NvbnRlbnRfVHlwZXNdLnhtbFBLAQItABQABgAIAAAAIQA4/SH/1gAAAJQBAAALAAAAAAAA&#10;AAAAAAAAAC8BAABfcmVscy8ucmVsc1BLAQItABQABgAIAAAAIQDzCglSqwIAAOIFAAAOAAAAAAAA&#10;AAAAAAAAAC4CAABkcnMvZTJvRG9jLnhtbFBLAQItABQABgAIAAAAIQC6fUdp3wAAAAsBAAAPAAAA&#10;AAAAAAAAAAAAAAUFAABkcnMvZG93bnJldi54bWxQSwUGAAAAAAQABADzAAAAEQYAAAAA&#10;" fillcolor="#d8d8d8 [2732]" strokecolor="white [3212]" strokeweight=".5pt">
                <v:textbox>
                  <w:txbxContent>
                    <w:p w:rsidR="00BE4CFA" w:rsidRDefault="00BE4CFA" w:rsidP="00476BE0"/>
                  </w:txbxContent>
                </v:textbox>
                <w10:wrap anchorx="page"/>
              </v:shape>
            </w:pict>
          </mc:Fallback>
        </mc:AlternateContent>
      </w:r>
    </w:p>
    <w:p w:rsidR="00BE4CFA" w:rsidRDefault="00C934F4">
      <w:r>
        <w:rPr>
          <w:noProof/>
          <w:lang w:val="en-US"/>
        </w:rPr>
        <mc:AlternateContent>
          <mc:Choice Requires="wps">
            <w:drawing>
              <wp:anchor distT="0" distB="0" distL="114300" distR="114300" simplePos="0" relativeHeight="251712512" behindDoc="0" locked="0" layoutInCell="1" allowOverlap="1" wp14:anchorId="01E2CC02" wp14:editId="74B908DE">
                <wp:simplePos x="0" y="0"/>
                <wp:positionH relativeFrom="column">
                  <wp:posOffset>1552575</wp:posOffset>
                </wp:positionH>
                <wp:positionV relativeFrom="paragraph">
                  <wp:posOffset>1409700</wp:posOffset>
                </wp:positionV>
                <wp:extent cx="4667250" cy="30480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667250" cy="304800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6389" w:rsidRPr="00DA32E2" w:rsidRDefault="00616389" w:rsidP="00DA32E2">
                            <w:pPr>
                              <w:pStyle w:val="ListParagraph"/>
                              <w:numPr>
                                <w:ilvl w:val="0"/>
                                <w:numId w:val="19"/>
                              </w:numPr>
                              <w:suppressAutoHyphens/>
                              <w:rPr>
                                <w:lang w:val="sv-SE"/>
                              </w:rPr>
                            </w:pPr>
                            <w:r w:rsidRPr="00DA32E2">
                              <w:rPr>
                                <w:lang w:val="sv-SE"/>
                              </w:rPr>
                              <w:t>Understanding the requirement by looking into the CRS.</w:t>
                            </w:r>
                          </w:p>
                          <w:p w:rsidR="00616389" w:rsidRPr="00DA32E2" w:rsidRDefault="00616389" w:rsidP="00DA32E2">
                            <w:pPr>
                              <w:pStyle w:val="ListParagraph"/>
                              <w:numPr>
                                <w:ilvl w:val="0"/>
                                <w:numId w:val="19"/>
                              </w:numPr>
                              <w:suppressAutoHyphens/>
                              <w:rPr>
                                <w:lang w:val="sv-SE"/>
                              </w:rPr>
                            </w:pPr>
                            <w:r w:rsidRPr="00DA32E2">
                              <w:rPr>
                                <w:lang w:val="sv-SE"/>
                              </w:rPr>
                              <w:t xml:space="preserve">Involved in </w:t>
                            </w:r>
                            <w:r w:rsidRPr="00DA32E2">
                              <w:rPr>
                                <w:b/>
                              </w:rPr>
                              <w:t>Smoke</w:t>
                            </w:r>
                            <w:r w:rsidRPr="00DA32E2">
                              <w:rPr>
                                <w:lang w:val="sv-SE"/>
                              </w:rPr>
                              <w:t xml:space="preserve">, </w:t>
                            </w:r>
                            <w:r w:rsidRPr="00DA32E2">
                              <w:rPr>
                                <w:b/>
                              </w:rPr>
                              <w:t>Functional</w:t>
                            </w:r>
                            <w:r w:rsidRPr="00DA32E2">
                              <w:rPr>
                                <w:lang w:val="sv-SE"/>
                              </w:rPr>
                              <w:t xml:space="preserve">, </w:t>
                            </w:r>
                            <w:r w:rsidRPr="00DA32E2">
                              <w:rPr>
                                <w:b/>
                              </w:rPr>
                              <w:t>Integration</w:t>
                            </w:r>
                            <w:r w:rsidRPr="00DA32E2">
                              <w:rPr>
                                <w:lang w:val="sv-SE"/>
                              </w:rPr>
                              <w:t xml:space="preserve">, </w:t>
                            </w:r>
                            <w:r w:rsidRPr="00DA32E2">
                              <w:rPr>
                                <w:b/>
                                <w:lang w:val="sv-SE"/>
                              </w:rPr>
                              <w:t>End to End</w:t>
                            </w:r>
                            <w:r w:rsidRPr="00DA32E2">
                              <w:rPr>
                                <w:lang w:val="sv-SE"/>
                              </w:rPr>
                              <w:t xml:space="preserve"> testing, </w:t>
                            </w:r>
                            <w:r w:rsidRPr="00DA32E2">
                              <w:rPr>
                                <w:b/>
                              </w:rPr>
                              <w:t xml:space="preserve">Adhoc </w:t>
                            </w:r>
                            <w:r w:rsidR="00EE303B">
                              <w:rPr>
                                <w:lang w:val="sv-SE"/>
                              </w:rPr>
                              <w:t>Testing</w:t>
                            </w:r>
                          </w:p>
                          <w:p w:rsidR="00616389" w:rsidRPr="00DA32E2" w:rsidRDefault="00616389" w:rsidP="00DA32E2">
                            <w:pPr>
                              <w:pStyle w:val="ListParagraph"/>
                              <w:numPr>
                                <w:ilvl w:val="0"/>
                                <w:numId w:val="19"/>
                              </w:numPr>
                              <w:suppressAutoHyphens/>
                              <w:rPr>
                                <w:lang w:val="sv-SE"/>
                              </w:rPr>
                            </w:pPr>
                            <w:r w:rsidRPr="00DA32E2">
                              <w:rPr>
                                <w:lang w:val="sv-SE"/>
                              </w:rPr>
                              <w:t xml:space="preserve">Responsible for preparing and documenting </w:t>
                            </w:r>
                            <w:r w:rsidRPr="00DA32E2">
                              <w:rPr>
                                <w:b/>
                                <w:lang w:val="sv-SE"/>
                              </w:rPr>
                              <w:t>Test cases</w:t>
                            </w:r>
                            <w:r w:rsidRPr="00DA32E2">
                              <w:rPr>
                                <w:lang w:val="sv-SE"/>
                              </w:rPr>
                              <w:t>.</w:t>
                            </w:r>
                          </w:p>
                          <w:p w:rsidR="00616389" w:rsidRPr="00DA32E2" w:rsidRDefault="00616389" w:rsidP="00DA32E2">
                            <w:pPr>
                              <w:pStyle w:val="ListParagraph"/>
                              <w:numPr>
                                <w:ilvl w:val="0"/>
                                <w:numId w:val="19"/>
                              </w:numPr>
                              <w:suppressAutoHyphens/>
                              <w:rPr>
                                <w:lang w:val="sv-SE"/>
                              </w:rPr>
                            </w:pPr>
                            <w:r w:rsidRPr="00DA32E2">
                              <w:t xml:space="preserve">Proficient in applying </w:t>
                            </w:r>
                            <w:r w:rsidRPr="00DA32E2">
                              <w:rPr>
                                <w:b/>
                              </w:rPr>
                              <w:t>Test case design techniques</w:t>
                            </w:r>
                          </w:p>
                          <w:p w:rsidR="00616389" w:rsidRPr="00DA32E2" w:rsidRDefault="00616389" w:rsidP="00DA32E2">
                            <w:pPr>
                              <w:pStyle w:val="ListParagraph"/>
                              <w:numPr>
                                <w:ilvl w:val="0"/>
                                <w:numId w:val="19"/>
                              </w:numPr>
                              <w:suppressAutoHyphens/>
                              <w:rPr>
                                <w:lang w:val="sv-SE"/>
                              </w:rPr>
                            </w:pPr>
                            <w:r w:rsidRPr="00DA32E2">
                              <w:rPr>
                                <w:lang w:val="sv-SE"/>
                              </w:rPr>
                              <w:t xml:space="preserve">Responsible for </w:t>
                            </w:r>
                            <w:r w:rsidRPr="00DA32E2">
                              <w:rPr>
                                <w:b/>
                                <w:lang w:val="sv-SE"/>
                              </w:rPr>
                              <w:t>reviewing</w:t>
                            </w:r>
                            <w:r w:rsidRPr="00DA32E2">
                              <w:rPr>
                                <w:lang w:val="sv-SE"/>
                              </w:rPr>
                              <w:t xml:space="preserve"> Test cases </w:t>
                            </w:r>
                            <w:r w:rsidRPr="00DA32E2">
                              <w:t>of Team members.</w:t>
                            </w:r>
                          </w:p>
                          <w:p w:rsidR="00616389" w:rsidRPr="00DA32E2" w:rsidRDefault="00616389" w:rsidP="00DA32E2">
                            <w:pPr>
                              <w:pStyle w:val="ListParagraph"/>
                              <w:numPr>
                                <w:ilvl w:val="0"/>
                                <w:numId w:val="19"/>
                              </w:numPr>
                              <w:suppressAutoHyphens/>
                              <w:rPr>
                                <w:lang w:val="sv-SE"/>
                              </w:rPr>
                            </w:pPr>
                            <w:r w:rsidRPr="00DA32E2">
                              <w:t>Logging the defect and tracking the defect using</w:t>
                            </w:r>
                            <w:r w:rsidRPr="00DA32E2">
                              <w:rPr>
                                <w:b/>
                              </w:rPr>
                              <w:t xml:space="preserve"> defect tracking tool.</w:t>
                            </w:r>
                          </w:p>
                          <w:p w:rsidR="00616389" w:rsidRPr="00DA32E2" w:rsidRDefault="002F6889" w:rsidP="00DA32E2">
                            <w:pPr>
                              <w:pStyle w:val="ListParagraph"/>
                              <w:numPr>
                                <w:ilvl w:val="0"/>
                                <w:numId w:val="19"/>
                              </w:numPr>
                              <w:suppressAutoHyphens/>
                              <w:rPr>
                                <w:lang w:val="sv-SE"/>
                              </w:rPr>
                            </w:pPr>
                            <w:r>
                              <w:rPr>
                                <w:lang w:val="sv-SE"/>
                              </w:rPr>
                              <w:t>Involved in Bug triage meeting, Retrospective meeting, Impact Ananlysis Meeting.</w:t>
                            </w:r>
                          </w:p>
                          <w:p w:rsidR="00616389" w:rsidRPr="00DA32E2" w:rsidRDefault="00616389" w:rsidP="00DA32E2">
                            <w:pPr>
                              <w:pStyle w:val="ListParagraph"/>
                              <w:numPr>
                                <w:ilvl w:val="0"/>
                                <w:numId w:val="19"/>
                              </w:numPr>
                              <w:suppressAutoHyphens/>
                              <w:rPr>
                                <w:lang w:val="sv-SE"/>
                              </w:rPr>
                            </w:pPr>
                            <w:r w:rsidRPr="00DA32E2">
                              <w:rPr>
                                <w:lang w:val="sv-SE"/>
                              </w:rPr>
                              <w:t>Inv</w:t>
                            </w:r>
                            <w:r w:rsidR="00EE303B">
                              <w:rPr>
                                <w:lang w:val="sv-SE"/>
                              </w:rPr>
                              <w:t>olved in</w:t>
                            </w:r>
                            <w:r w:rsidRPr="00DA32E2">
                              <w:rPr>
                                <w:lang w:val="sv-SE"/>
                              </w:rPr>
                              <w:t xml:space="preserve"> tracking and reporting Defects.</w:t>
                            </w:r>
                          </w:p>
                          <w:p w:rsidR="00616389" w:rsidRPr="00DA32E2" w:rsidRDefault="00616389" w:rsidP="00DA32E2">
                            <w:pPr>
                              <w:pStyle w:val="ListParagraph"/>
                              <w:numPr>
                                <w:ilvl w:val="0"/>
                                <w:numId w:val="19"/>
                              </w:numPr>
                              <w:suppressAutoHyphens/>
                              <w:rPr>
                                <w:lang w:val="sv-SE"/>
                              </w:rPr>
                            </w:pPr>
                            <w:r w:rsidRPr="00DA32E2">
                              <w:rPr>
                                <w:lang w:val="sv-SE"/>
                              </w:rPr>
                              <w:t>Participated in Agile meetings.</w:t>
                            </w:r>
                          </w:p>
                          <w:p w:rsidR="00616389" w:rsidRDefault="00616389" w:rsidP="00DA32E2">
                            <w:pPr>
                              <w:pStyle w:val="ListParagraph"/>
                              <w:numPr>
                                <w:ilvl w:val="0"/>
                                <w:numId w:val="19"/>
                              </w:numPr>
                              <w:suppressAutoHyphens/>
                              <w:rPr>
                                <w:lang w:val="sv-SE"/>
                              </w:rPr>
                            </w:pPr>
                            <w:r w:rsidRPr="00DA32E2">
                              <w:rPr>
                                <w:lang w:val="sv-SE"/>
                              </w:rPr>
                              <w:t>Involved in Daily Stand-up Meeting and Responsible for reporting daily status report.</w:t>
                            </w:r>
                          </w:p>
                          <w:p w:rsidR="00AD6D28" w:rsidRPr="00DA32E2" w:rsidRDefault="00AD6D28" w:rsidP="0067159A">
                            <w:pPr>
                              <w:pStyle w:val="ListParagraph"/>
                              <w:suppressAutoHyphens/>
                              <w:ind w:left="773"/>
                              <w:rPr>
                                <w:lang w:val="sv-SE"/>
                              </w:rPr>
                            </w:pPr>
                          </w:p>
                          <w:p w:rsidR="00BE4CFA" w:rsidRDefault="00BE4CFA" w:rsidP="00DA32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E2CC02" id="Text Box 47" o:spid="_x0000_s1055" type="#_x0000_t202" style="position:absolute;margin-left:122.25pt;margin-top:111pt;width:367.5pt;height:24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ffowIAALkFAAAOAAAAZHJzL2Uyb0RvYy54bWysVN9P2zAQfp+0/8Hy+5q0lAIVKeqKmCYx&#10;QIOJZ9ex22i2z7PdJuWv39lJ2o7xwrSXxL777tfnu7u8arQiW+F8Baagw0FOiTAcysqsCvrj6ebT&#10;OSU+MFMyBUYUdCc8vZp9/HBZ26kYwRpUKRxBJ8ZPa1vQdQh2mmWer4VmfgBWGFRKcJoFvLpVVjpW&#10;o3etslGeT7IaXGkdcOE9Sq9bJZ0l/1IKHu6l9CIQVVDMLaSvS99l/GazSzZdOWbXFe/SYP+QhWaV&#10;waB7V9csMLJx1V+udMUdeJBhwEFnIGXFRaoBqxnmr6p5XDMrUi1Ijrd7mvz/c8vvtg+OVGVBx2eU&#10;GKbxjZ5EE8hnaAiKkJ/a+inCHi0CQ4NyfOde7lEYy26k0/GPBRHUI9O7PbvRG0fheDI5G52iiqPu&#10;JB+f53niPzuYW+fDFwGaxENBHT5fYpVtb33AVBDaQ2I0D6oqbyql0iW2jFgoR7YMH3u5GiZTtdHf&#10;oGxl56eHkKnDIjx5/cOTMqQu6OQEc42ODcQQbXRlokSkxupSivS0NKRT2CkRMcp8FxKJTWy8kR/j&#10;XJiQiMSqEjqiJIZ6j2GHP2T1HuO2DrRIkcGEvbGuDLhU/Z6nlsLyZ5+ybPFI31Hd8RiaZZM6anTR&#10;t8kSyh12j4N2/rzlNxW+8C3z4YE5HDjsClwi4R4/UgGyD92JkjW4l7fkEY9zgFpKahzggvpfG+YE&#10;JeqrwQm5GI7HceLTZXx6NsKLO9YsjzVmoxeAbTPEdWV5OkZ8UP1ROtDPuGvmMSqqmOEYu6ChPy5C&#10;u1ZwV3ExnycQzrhl4dY8Wh5dR5pj/z41z8zZrskDzscd9KPOpq96vcVGSwPzTQBZpUGIRLesdg+A&#10;+yF1crfL4gI6vifUYePOfgMAAP//AwBQSwMEFAAGAAgAAAAhAC9ES3TfAAAACwEAAA8AAABkcnMv&#10;ZG93bnJldi54bWxMj8FOwzAQRO9I/IO1SNyoTdTSNo1TVQhOcKBt6NmJTRKw15HttOHvWU5w250d&#10;zb4ptpOz7GxC7D1KuJ8JYAYbr3tsJVTH57sVsJgUamU9GgnfJsK2vL4qVK79BffmfEgtoxCMuZLQ&#10;pTTknMemM07FmR8M0u3DB6cSraHlOqgLhTvLMyEeuFM90odODeaxM83XYXQSPpV4sqeX4+vboq7C&#10;brUf36t2lPL2ZtptgCUzpT8z/OITOpTEVPsRdWRWQjafL8hKQ5ZRKXKsl2tSaglLQQovC/6/Q/kD&#10;AAD//wMAUEsBAi0AFAAGAAgAAAAhALaDOJL+AAAA4QEAABMAAAAAAAAAAAAAAAAAAAAAAFtDb250&#10;ZW50X1R5cGVzXS54bWxQSwECLQAUAAYACAAAACEAOP0h/9YAAACUAQAACwAAAAAAAAAAAAAAAAAv&#10;AQAAX3JlbHMvLnJlbHNQSwECLQAUAAYACAAAACEA1DdH36MCAAC5BQAADgAAAAAAAAAAAAAAAAAu&#10;AgAAZHJzL2Uyb0RvYy54bWxQSwECLQAUAAYACAAAACEAL0RLdN8AAAALAQAADwAAAAAAAAAAAAAA&#10;AAD9BAAAZHJzL2Rvd25yZXYueG1sUEsFBgAAAAAEAAQA8wAAAAkGAAAAAA==&#10;" fillcolor="#d8d8d8 [2732]" stroked="f" strokeweight=".5pt">
                <v:textbox>
                  <w:txbxContent>
                    <w:p w:rsidR="00616389" w:rsidRPr="00DA32E2" w:rsidRDefault="00616389" w:rsidP="00DA32E2">
                      <w:pPr>
                        <w:pStyle w:val="ListParagraph"/>
                        <w:numPr>
                          <w:ilvl w:val="0"/>
                          <w:numId w:val="19"/>
                        </w:numPr>
                        <w:suppressAutoHyphens/>
                        <w:rPr>
                          <w:lang w:val="sv-SE"/>
                        </w:rPr>
                      </w:pPr>
                      <w:r w:rsidRPr="00DA32E2">
                        <w:rPr>
                          <w:lang w:val="sv-SE"/>
                        </w:rPr>
                        <w:t>Understanding the requirement by looking into the CRS.</w:t>
                      </w:r>
                    </w:p>
                    <w:p w:rsidR="00616389" w:rsidRPr="00DA32E2" w:rsidRDefault="00616389" w:rsidP="00DA32E2">
                      <w:pPr>
                        <w:pStyle w:val="ListParagraph"/>
                        <w:numPr>
                          <w:ilvl w:val="0"/>
                          <w:numId w:val="19"/>
                        </w:numPr>
                        <w:suppressAutoHyphens/>
                        <w:rPr>
                          <w:lang w:val="sv-SE"/>
                        </w:rPr>
                      </w:pPr>
                      <w:r w:rsidRPr="00DA32E2">
                        <w:rPr>
                          <w:lang w:val="sv-SE"/>
                        </w:rPr>
                        <w:t xml:space="preserve">Involved in </w:t>
                      </w:r>
                      <w:r w:rsidRPr="00DA32E2">
                        <w:rPr>
                          <w:b/>
                        </w:rPr>
                        <w:t>Smoke</w:t>
                      </w:r>
                      <w:r w:rsidRPr="00DA32E2">
                        <w:rPr>
                          <w:lang w:val="sv-SE"/>
                        </w:rPr>
                        <w:t xml:space="preserve">, </w:t>
                      </w:r>
                      <w:r w:rsidRPr="00DA32E2">
                        <w:rPr>
                          <w:b/>
                        </w:rPr>
                        <w:t>Functional</w:t>
                      </w:r>
                      <w:r w:rsidRPr="00DA32E2">
                        <w:rPr>
                          <w:lang w:val="sv-SE"/>
                        </w:rPr>
                        <w:t xml:space="preserve">, </w:t>
                      </w:r>
                      <w:r w:rsidRPr="00DA32E2">
                        <w:rPr>
                          <w:b/>
                        </w:rPr>
                        <w:t>Integration</w:t>
                      </w:r>
                      <w:r w:rsidRPr="00DA32E2">
                        <w:rPr>
                          <w:lang w:val="sv-SE"/>
                        </w:rPr>
                        <w:t xml:space="preserve">, </w:t>
                      </w:r>
                      <w:r w:rsidRPr="00DA32E2">
                        <w:rPr>
                          <w:b/>
                          <w:lang w:val="sv-SE"/>
                        </w:rPr>
                        <w:t>End to End</w:t>
                      </w:r>
                      <w:r w:rsidRPr="00DA32E2">
                        <w:rPr>
                          <w:lang w:val="sv-SE"/>
                        </w:rPr>
                        <w:t xml:space="preserve"> testing, </w:t>
                      </w:r>
                      <w:r w:rsidRPr="00DA32E2">
                        <w:rPr>
                          <w:b/>
                        </w:rPr>
                        <w:t xml:space="preserve">Adhoc </w:t>
                      </w:r>
                      <w:r w:rsidR="00EE303B">
                        <w:rPr>
                          <w:lang w:val="sv-SE"/>
                        </w:rPr>
                        <w:t>Testing</w:t>
                      </w:r>
                    </w:p>
                    <w:p w:rsidR="00616389" w:rsidRPr="00DA32E2" w:rsidRDefault="00616389" w:rsidP="00DA32E2">
                      <w:pPr>
                        <w:pStyle w:val="ListParagraph"/>
                        <w:numPr>
                          <w:ilvl w:val="0"/>
                          <w:numId w:val="19"/>
                        </w:numPr>
                        <w:suppressAutoHyphens/>
                        <w:rPr>
                          <w:lang w:val="sv-SE"/>
                        </w:rPr>
                      </w:pPr>
                      <w:r w:rsidRPr="00DA32E2">
                        <w:rPr>
                          <w:lang w:val="sv-SE"/>
                        </w:rPr>
                        <w:t xml:space="preserve">Responsible for preparing and documenting </w:t>
                      </w:r>
                      <w:r w:rsidRPr="00DA32E2">
                        <w:rPr>
                          <w:b/>
                          <w:lang w:val="sv-SE"/>
                        </w:rPr>
                        <w:t>Test cases</w:t>
                      </w:r>
                      <w:r w:rsidRPr="00DA32E2">
                        <w:rPr>
                          <w:lang w:val="sv-SE"/>
                        </w:rPr>
                        <w:t>.</w:t>
                      </w:r>
                    </w:p>
                    <w:p w:rsidR="00616389" w:rsidRPr="00DA32E2" w:rsidRDefault="00616389" w:rsidP="00DA32E2">
                      <w:pPr>
                        <w:pStyle w:val="ListParagraph"/>
                        <w:numPr>
                          <w:ilvl w:val="0"/>
                          <w:numId w:val="19"/>
                        </w:numPr>
                        <w:suppressAutoHyphens/>
                        <w:rPr>
                          <w:lang w:val="sv-SE"/>
                        </w:rPr>
                      </w:pPr>
                      <w:r w:rsidRPr="00DA32E2">
                        <w:t xml:space="preserve">Proficient in applying </w:t>
                      </w:r>
                      <w:r w:rsidRPr="00DA32E2">
                        <w:rPr>
                          <w:b/>
                        </w:rPr>
                        <w:t>Test case design techniques</w:t>
                      </w:r>
                    </w:p>
                    <w:p w:rsidR="00616389" w:rsidRPr="00DA32E2" w:rsidRDefault="00616389" w:rsidP="00DA32E2">
                      <w:pPr>
                        <w:pStyle w:val="ListParagraph"/>
                        <w:numPr>
                          <w:ilvl w:val="0"/>
                          <w:numId w:val="19"/>
                        </w:numPr>
                        <w:suppressAutoHyphens/>
                        <w:rPr>
                          <w:lang w:val="sv-SE"/>
                        </w:rPr>
                      </w:pPr>
                      <w:r w:rsidRPr="00DA32E2">
                        <w:rPr>
                          <w:lang w:val="sv-SE"/>
                        </w:rPr>
                        <w:t xml:space="preserve">Responsible for </w:t>
                      </w:r>
                      <w:r w:rsidRPr="00DA32E2">
                        <w:rPr>
                          <w:b/>
                          <w:lang w:val="sv-SE"/>
                        </w:rPr>
                        <w:t>reviewing</w:t>
                      </w:r>
                      <w:r w:rsidRPr="00DA32E2">
                        <w:rPr>
                          <w:lang w:val="sv-SE"/>
                        </w:rPr>
                        <w:t xml:space="preserve"> Test cases </w:t>
                      </w:r>
                      <w:r w:rsidRPr="00DA32E2">
                        <w:t>of Team members.</w:t>
                      </w:r>
                    </w:p>
                    <w:p w:rsidR="00616389" w:rsidRPr="00DA32E2" w:rsidRDefault="00616389" w:rsidP="00DA32E2">
                      <w:pPr>
                        <w:pStyle w:val="ListParagraph"/>
                        <w:numPr>
                          <w:ilvl w:val="0"/>
                          <w:numId w:val="19"/>
                        </w:numPr>
                        <w:suppressAutoHyphens/>
                        <w:rPr>
                          <w:lang w:val="sv-SE"/>
                        </w:rPr>
                      </w:pPr>
                      <w:r w:rsidRPr="00DA32E2">
                        <w:t>Logging the defect and tracking the defect using</w:t>
                      </w:r>
                      <w:r w:rsidRPr="00DA32E2">
                        <w:rPr>
                          <w:b/>
                        </w:rPr>
                        <w:t xml:space="preserve"> defect tracking tool.</w:t>
                      </w:r>
                    </w:p>
                    <w:p w:rsidR="00616389" w:rsidRPr="00DA32E2" w:rsidRDefault="002F6889" w:rsidP="00DA32E2">
                      <w:pPr>
                        <w:pStyle w:val="ListParagraph"/>
                        <w:numPr>
                          <w:ilvl w:val="0"/>
                          <w:numId w:val="19"/>
                        </w:numPr>
                        <w:suppressAutoHyphens/>
                        <w:rPr>
                          <w:lang w:val="sv-SE"/>
                        </w:rPr>
                      </w:pPr>
                      <w:r>
                        <w:rPr>
                          <w:lang w:val="sv-SE"/>
                        </w:rPr>
                        <w:t>Involved in Bug triage meeting, Retrospective meeting, Impact Ananlysis Meeting.</w:t>
                      </w:r>
                    </w:p>
                    <w:p w:rsidR="00616389" w:rsidRPr="00DA32E2" w:rsidRDefault="00616389" w:rsidP="00DA32E2">
                      <w:pPr>
                        <w:pStyle w:val="ListParagraph"/>
                        <w:numPr>
                          <w:ilvl w:val="0"/>
                          <w:numId w:val="19"/>
                        </w:numPr>
                        <w:suppressAutoHyphens/>
                        <w:rPr>
                          <w:lang w:val="sv-SE"/>
                        </w:rPr>
                      </w:pPr>
                      <w:r w:rsidRPr="00DA32E2">
                        <w:rPr>
                          <w:lang w:val="sv-SE"/>
                        </w:rPr>
                        <w:t>Inv</w:t>
                      </w:r>
                      <w:r w:rsidR="00EE303B">
                        <w:rPr>
                          <w:lang w:val="sv-SE"/>
                        </w:rPr>
                        <w:t>olved in</w:t>
                      </w:r>
                      <w:r w:rsidRPr="00DA32E2">
                        <w:rPr>
                          <w:lang w:val="sv-SE"/>
                        </w:rPr>
                        <w:t xml:space="preserve"> tracking and reporting Defects.</w:t>
                      </w:r>
                    </w:p>
                    <w:p w:rsidR="00616389" w:rsidRPr="00DA32E2" w:rsidRDefault="00616389" w:rsidP="00DA32E2">
                      <w:pPr>
                        <w:pStyle w:val="ListParagraph"/>
                        <w:numPr>
                          <w:ilvl w:val="0"/>
                          <w:numId w:val="19"/>
                        </w:numPr>
                        <w:suppressAutoHyphens/>
                        <w:rPr>
                          <w:lang w:val="sv-SE"/>
                        </w:rPr>
                      </w:pPr>
                      <w:r w:rsidRPr="00DA32E2">
                        <w:rPr>
                          <w:lang w:val="sv-SE"/>
                        </w:rPr>
                        <w:t>Participated in Agile meetings.</w:t>
                      </w:r>
                    </w:p>
                    <w:p w:rsidR="00616389" w:rsidRDefault="00616389" w:rsidP="00DA32E2">
                      <w:pPr>
                        <w:pStyle w:val="ListParagraph"/>
                        <w:numPr>
                          <w:ilvl w:val="0"/>
                          <w:numId w:val="19"/>
                        </w:numPr>
                        <w:suppressAutoHyphens/>
                        <w:rPr>
                          <w:lang w:val="sv-SE"/>
                        </w:rPr>
                      </w:pPr>
                      <w:r w:rsidRPr="00DA32E2">
                        <w:rPr>
                          <w:lang w:val="sv-SE"/>
                        </w:rPr>
                        <w:t>Involved in Daily Stand-up Meeting and Responsible for reporting daily status report.</w:t>
                      </w:r>
                    </w:p>
                    <w:p w:rsidR="00AD6D28" w:rsidRPr="00DA32E2" w:rsidRDefault="00AD6D28" w:rsidP="0067159A">
                      <w:pPr>
                        <w:pStyle w:val="ListParagraph"/>
                        <w:suppressAutoHyphens/>
                        <w:ind w:left="773"/>
                        <w:rPr>
                          <w:lang w:val="sv-SE"/>
                        </w:rPr>
                      </w:pPr>
                    </w:p>
                    <w:p w:rsidR="00BE4CFA" w:rsidRDefault="00BE4CFA" w:rsidP="00DA32E2"/>
                  </w:txbxContent>
                </v:textbox>
              </v:shape>
            </w:pict>
          </mc:Fallback>
        </mc:AlternateContent>
      </w:r>
      <w:r w:rsidR="0067159A">
        <w:rPr>
          <w:noProof/>
          <w:lang w:val="en-US"/>
        </w:rPr>
        <mc:AlternateContent>
          <mc:Choice Requires="wps">
            <w:drawing>
              <wp:anchor distT="0" distB="0" distL="114300" distR="114300" simplePos="0" relativeHeight="251729920" behindDoc="0" locked="0" layoutInCell="1" allowOverlap="1" wp14:anchorId="2055C569" wp14:editId="15831514">
                <wp:simplePos x="0" y="0"/>
                <wp:positionH relativeFrom="column">
                  <wp:posOffset>1724025</wp:posOffset>
                </wp:positionH>
                <wp:positionV relativeFrom="paragraph">
                  <wp:posOffset>4467225</wp:posOffset>
                </wp:positionV>
                <wp:extent cx="4686300" cy="20764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686300" cy="2076450"/>
                        </a:xfrm>
                        <a:prstGeom prst="rect">
                          <a:avLst/>
                        </a:prstGeom>
                        <a:noFill/>
                        <a:ln>
                          <a:noFill/>
                        </a:ln>
                        <a:effectLst/>
                      </wps:spPr>
                      <wps:txbx>
                        <w:txbxContent>
                          <w:p w:rsidR="007862C7" w:rsidRPr="00DA32E2" w:rsidRDefault="00C573D1" w:rsidP="007862C7">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Cs/>
                                <w:color w:val="000000"/>
                                <w:sz w:val="24"/>
                                <w:szCs w:val="24"/>
                              </w:rPr>
                              <w:t xml:space="preserve">Address                   : </w:t>
                            </w:r>
                            <w:r w:rsidR="00DA32E2" w:rsidRPr="00DA32E2">
                              <w:rPr>
                                <w:rFonts w:ascii="Times New Roman" w:hAnsi="Times New Roman" w:cs="Times New Roman"/>
                                <w:bCs/>
                                <w:color w:val="000000"/>
                                <w:sz w:val="24"/>
                                <w:szCs w:val="24"/>
                              </w:rPr>
                              <w:t xml:space="preserve"> </w:t>
                            </w:r>
                          </w:p>
                          <w:p w:rsidR="00DA32E2" w:rsidRPr="00DA32E2" w:rsidRDefault="00DA32E2" w:rsidP="00DA32E2">
                            <w:pPr>
                              <w:widowControl w:val="0"/>
                              <w:autoSpaceDE w:val="0"/>
                              <w:autoSpaceDN w:val="0"/>
                              <w:adjustRightInd w:val="0"/>
                              <w:rPr>
                                <w:rFonts w:ascii="Times New Roman" w:hAnsi="Times New Roman" w:cs="Times New Roman"/>
                                <w:b/>
                                <w:sz w:val="24"/>
                                <w:szCs w:val="24"/>
                              </w:rPr>
                            </w:pPr>
                          </w:p>
                          <w:p w:rsidR="00DA32E2" w:rsidRPr="00DA32E2" w:rsidRDefault="00DA32E2" w:rsidP="00DA32E2">
                            <w:pPr>
                              <w:spacing w:line="360" w:lineRule="auto"/>
                              <w:jc w:val="both"/>
                              <w:rPr>
                                <w:rFonts w:ascii="Times New Roman" w:hAnsi="Times New Roman" w:cs="Times New Roman"/>
                                <w:bCs/>
                                <w:color w:val="000000"/>
                                <w:sz w:val="24"/>
                                <w:szCs w:val="24"/>
                              </w:rPr>
                            </w:pPr>
                            <w:r w:rsidRPr="00DA32E2">
                              <w:rPr>
                                <w:rFonts w:ascii="Times New Roman" w:hAnsi="Times New Roman" w:cs="Times New Roman"/>
                                <w:bCs/>
                                <w:color w:val="000000"/>
                                <w:sz w:val="24"/>
                                <w:szCs w:val="24"/>
                              </w:rPr>
                              <w:t>Date of birth</w:t>
                            </w:r>
                            <w:r w:rsidRPr="00DA32E2">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 xml:space="preserve">   </w:t>
                            </w:r>
                            <w:r w:rsidRPr="00DA32E2">
                              <w:rPr>
                                <w:rFonts w:ascii="Times New Roman" w:hAnsi="Times New Roman" w:cs="Times New Roman"/>
                                <w:bCs/>
                                <w:color w:val="000000"/>
                                <w:sz w:val="24"/>
                                <w:szCs w:val="24"/>
                              </w:rPr>
                              <w:t xml:space="preserve"> :  </w:t>
                            </w:r>
                          </w:p>
                          <w:p w:rsidR="00DA32E2" w:rsidRPr="00DA32E2" w:rsidRDefault="00DA32E2" w:rsidP="00DA32E2">
                            <w:pPr>
                              <w:spacing w:line="360" w:lineRule="auto"/>
                              <w:jc w:val="both"/>
                              <w:rPr>
                                <w:rFonts w:ascii="Times New Roman" w:hAnsi="Times New Roman" w:cs="Times New Roman"/>
                                <w:bCs/>
                                <w:color w:val="000000"/>
                                <w:sz w:val="24"/>
                                <w:szCs w:val="24"/>
                              </w:rPr>
                            </w:pPr>
                            <w:r w:rsidRPr="00DA32E2">
                              <w:rPr>
                                <w:rFonts w:ascii="Times New Roman" w:hAnsi="Times New Roman" w:cs="Times New Roman"/>
                                <w:bCs/>
                                <w:color w:val="000000"/>
                                <w:sz w:val="24"/>
                                <w:szCs w:val="24"/>
                              </w:rPr>
                              <w:t>Marital Status</w:t>
                            </w:r>
                            <w:r w:rsidRPr="00DA32E2">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 xml:space="preserve">   </w:t>
                            </w:r>
                            <w:r w:rsidRPr="00DA32E2">
                              <w:rPr>
                                <w:rFonts w:ascii="Times New Roman" w:hAnsi="Times New Roman" w:cs="Times New Roman"/>
                                <w:bCs/>
                                <w:color w:val="000000"/>
                                <w:sz w:val="24"/>
                                <w:szCs w:val="24"/>
                              </w:rPr>
                              <w:t xml:space="preserve">  : </w:t>
                            </w:r>
                          </w:p>
                          <w:p w:rsidR="00DA32E2" w:rsidRPr="00DA32E2" w:rsidRDefault="00DA32E2" w:rsidP="00DA32E2">
                            <w:pPr>
                              <w:spacing w:line="360" w:lineRule="auto"/>
                              <w:jc w:val="both"/>
                              <w:rPr>
                                <w:rFonts w:ascii="Times New Roman" w:hAnsi="Times New Roman" w:cs="Times New Roman"/>
                                <w:bCs/>
                                <w:color w:val="000000"/>
                                <w:sz w:val="24"/>
                                <w:szCs w:val="24"/>
                              </w:rPr>
                            </w:pPr>
                            <w:r w:rsidRPr="00DA32E2">
                              <w:rPr>
                                <w:rFonts w:ascii="Times New Roman" w:hAnsi="Times New Roman" w:cs="Times New Roman"/>
                                <w:bCs/>
                                <w:color w:val="000000"/>
                                <w:sz w:val="24"/>
                                <w:szCs w:val="24"/>
                              </w:rPr>
                              <w:t xml:space="preserve">Languages known   : </w:t>
                            </w:r>
                          </w:p>
                          <w:p w:rsidR="00DA32E2" w:rsidRPr="00DA32E2" w:rsidRDefault="00DA32E2" w:rsidP="00DA32E2">
                            <w:pPr>
                              <w:spacing w:line="360" w:lineRule="auto"/>
                              <w:jc w:val="both"/>
                              <w:rPr>
                                <w:rFonts w:ascii="Times New Roman" w:hAnsi="Times New Roman" w:cs="Times New Roman"/>
                                <w:bCs/>
                                <w:color w:val="000000"/>
                                <w:sz w:val="24"/>
                                <w:szCs w:val="24"/>
                              </w:rPr>
                            </w:pPr>
                            <w:r w:rsidRPr="00DA32E2">
                              <w:rPr>
                                <w:rFonts w:ascii="Times New Roman" w:hAnsi="Times New Roman" w:cs="Times New Roman"/>
                                <w:bCs/>
                                <w:color w:val="000000"/>
                                <w:sz w:val="24"/>
                                <w:szCs w:val="24"/>
                              </w:rPr>
                              <w:t>Nationality</w:t>
                            </w:r>
                            <w:r w:rsidRPr="00DA32E2">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 xml:space="preserve">  </w:t>
                            </w:r>
                            <w:r w:rsidRPr="00DA32E2">
                              <w:rPr>
                                <w:rFonts w:ascii="Times New Roman" w:hAnsi="Times New Roman" w:cs="Times New Roman"/>
                                <w:bCs/>
                                <w:color w:val="000000"/>
                                <w:sz w:val="24"/>
                                <w:szCs w:val="24"/>
                              </w:rPr>
                              <w:t xml:space="preserve"> : </w:t>
                            </w:r>
                          </w:p>
                          <w:p w:rsidR="00DA32E2" w:rsidRPr="00DA32E2" w:rsidRDefault="00DA32E2" w:rsidP="00DA32E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5C569" id="Text Box 10" o:spid="_x0000_s1056" type="#_x0000_t202" style="position:absolute;margin-left:135.75pt;margin-top:351.75pt;width:369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nbLgIAAGEEAAAOAAAAZHJzL2Uyb0RvYy54bWysVF1v2jAUfZ+0/2D5fQQopV1EqFgrpklV&#10;WwmmPhvHIZESX882JOzX79gByro9TXsx9+Pk+N57rpnddU3N9sq6inTGR4MhZ0pLyiu9zfj39fLT&#10;LWfOC52LmrTK+EE5fjf/+GHWmlSNqaQ6V5aBRLu0NRkvvTdpkjhZqka4ARmlkSzINsLDtdskt6IF&#10;e1Mn4+FwmrRkc2NJKucQfeiTfB75i0JJ/1wUTnlWZxy1+XjaeG7CmcxnIt1aYcpKHssQ/1BFIyqN&#10;S89UD8ILtrPVH1RNJS05KvxAUpNQUVRSxR7QzWj4rptVKYyKvWA4zpzH5P4frXzav1hW5dAO49Gi&#10;gUZr1Xn2hTqGEObTGpcCtjIA+g5xYE9xh2BouytsE37REEMeVIfzdAObRHAyvZ1eDZGSyI2HN9PJ&#10;deRP3j431vmvihoWjIxbyBenKvaPzqMUQE+QcJumZVXXUcJa/xYAsI+ouAPHr0MnfcXB8t2mi51f&#10;ndvcUH5Al5b6PXFGLitU8iicfxEWi4Hqsez+GUdRU5txOlqclWR//i0e8NALWc5aLFrG3Y+dsIqz&#10;+puGkp9HkwlofXQm1zdjOPYys7nM6F1zT9jlEZ6VkdEMeF+fzMJS84o3sQi3IiW0xN0Z9yfz3vfr&#10;jzcl1WIRQdhFI/yjXhkZqMMow5zX3auw5iiGh45PdFpJkb7TpMf2Iix2nooqChYG3U8V6gUHexx1&#10;PL658FAu/Yh6+2eY/wIAAP//AwBQSwMEFAAGAAgAAAAhAP65zDrfAAAADQEAAA8AAABkcnMvZG93&#10;bnJldi54bWxMj01PwzAMhu9I/IfISNxYso3uo2s6IRBXEBtM2i1rvLaicaomW8u/xz3B7bH86vXj&#10;bDu4RlyxC7UnDdOJAoFUeFtTqeFz//qwAhGiIWsaT6jhBwNs89ubzKTW9/SB110sBZdQSI2GKsY2&#10;lTIUFToTJr5F4t3Zd85EHrtS2s70XO4aOVNqIZ2piS9UpsXnCovv3cVp+Ho7Hw+P6r18cUnb+0FJ&#10;cmup9f3d8LQBEXGIf2EY9VkdcnY6+QvZIBoNs+U04aiGpZozjAml1kynkeYqAZln8v8X+S8AAAD/&#10;/wMAUEsBAi0AFAAGAAgAAAAhALaDOJL+AAAA4QEAABMAAAAAAAAAAAAAAAAAAAAAAFtDb250ZW50&#10;X1R5cGVzXS54bWxQSwECLQAUAAYACAAAACEAOP0h/9YAAACUAQAACwAAAAAAAAAAAAAAAAAvAQAA&#10;X3JlbHMvLnJlbHNQSwECLQAUAAYACAAAACEAKfUJ2y4CAABhBAAADgAAAAAAAAAAAAAAAAAuAgAA&#10;ZHJzL2Uyb0RvYy54bWxQSwECLQAUAAYACAAAACEA/rnMOt8AAAANAQAADwAAAAAAAAAAAAAAAACI&#10;BAAAZHJzL2Rvd25yZXYueG1sUEsFBgAAAAAEAAQA8wAAAJQFAAAAAA==&#10;" filled="f" stroked="f">
                <v:textbox>
                  <w:txbxContent>
                    <w:p w:rsidR="007862C7" w:rsidRPr="00DA32E2" w:rsidRDefault="00C573D1" w:rsidP="007862C7">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Cs/>
                          <w:color w:val="000000"/>
                          <w:sz w:val="24"/>
                          <w:szCs w:val="24"/>
                        </w:rPr>
                        <w:t xml:space="preserve">Address                   : </w:t>
                      </w:r>
                      <w:r w:rsidR="00DA32E2" w:rsidRPr="00DA32E2">
                        <w:rPr>
                          <w:rFonts w:ascii="Times New Roman" w:hAnsi="Times New Roman" w:cs="Times New Roman"/>
                          <w:bCs/>
                          <w:color w:val="000000"/>
                          <w:sz w:val="24"/>
                          <w:szCs w:val="24"/>
                        </w:rPr>
                        <w:t xml:space="preserve"> </w:t>
                      </w:r>
                    </w:p>
                    <w:p w:rsidR="00DA32E2" w:rsidRPr="00DA32E2" w:rsidRDefault="00DA32E2" w:rsidP="00DA32E2">
                      <w:pPr>
                        <w:widowControl w:val="0"/>
                        <w:autoSpaceDE w:val="0"/>
                        <w:autoSpaceDN w:val="0"/>
                        <w:adjustRightInd w:val="0"/>
                        <w:rPr>
                          <w:rFonts w:ascii="Times New Roman" w:hAnsi="Times New Roman" w:cs="Times New Roman"/>
                          <w:b/>
                          <w:sz w:val="24"/>
                          <w:szCs w:val="24"/>
                        </w:rPr>
                      </w:pPr>
                    </w:p>
                    <w:p w:rsidR="00DA32E2" w:rsidRPr="00DA32E2" w:rsidRDefault="00DA32E2" w:rsidP="00DA32E2">
                      <w:pPr>
                        <w:spacing w:line="360" w:lineRule="auto"/>
                        <w:jc w:val="both"/>
                        <w:rPr>
                          <w:rFonts w:ascii="Times New Roman" w:hAnsi="Times New Roman" w:cs="Times New Roman"/>
                          <w:bCs/>
                          <w:color w:val="000000"/>
                          <w:sz w:val="24"/>
                          <w:szCs w:val="24"/>
                        </w:rPr>
                      </w:pPr>
                      <w:r w:rsidRPr="00DA32E2">
                        <w:rPr>
                          <w:rFonts w:ascii="Times New Roman" w:hAnsi="Times New Roman" w:cs="Times New Roman"/>
                          <w:bCs/>
                          <w:color w:val="000000"/>
                          <w:sz w:val="24"/>
                          <w:szCs w:val="24"/>
                        </w:rPr>
                        <w:t>Date of birth</w:t>
                      </w:r>
                      <w:r w:rsidRPr="00DA32E2">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 xml:space="preserve">   </w:t>
                      </w:r>
                      <w:r w:rsidRPr="00DA32E2">
                        <w:rPr>
                          <w:rFonts w:ascii="Times New Roman" w:hAnsi="Times New Roman" w:cs="Times New Roman"/>
                          <w:bCs/>
                          <w:color w:val="000000"/>
                          <w:sz w:val="24"/>
                          <w:szCs w:val="24"/>
                        </w:rPr>
                        <w:t xml:space="preserve"> :  </w:t>
                      </w:r>
                    </w:p>
                    <w:p w:rsidR="00DA32E2" w:rsidRPr="00DA32E2" w:rsidRDefault="00DA32E2" w:rsidP="00DA32E2">
                      <w:pPr>
                        <w:spacing w:line="360" w:lineRule="auto"/>
                        <w:jc w:val="both"/>
                        <w:rPr>
                          <w:rFonts w:ascii="Times New Roman" w:hAnsi="Times New Roman" w:cs="Times New Roman"/>
                          <w:bCs/>
                          <w:color w:val="000000"/>
                          <w:sz w:val="24"/>
                          <w:szCs w:val="24"/>
                        </w:rPr>
                      </w:pPr>
                      <w:r w:rsidRPr="00DA32E2">
                        <w:rPr>
                          <w:rFonts w:ascii="Times New Roman" w:hAnsi="Times New Roman" w:cs="Times New Roman"/>
                          <w:bCs/>
                          <w:color w:val="000000"/>
                          <w:sz w:val="24"/>
                          <w:szCs w:val="24"/>
                        </w:rPr>
                        <w:t>Marital Status</w:t>
                      </w:r>
                      <w:r w:rsidRPr="00DA32E2">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 xml:space="preserve">   </w:t>
                      </w:r>
                      <w:r w:rsidRPr="00DA32E2">
                        <w:rPr>
                          <w:rFonts w:ascii="Times New Roman" w:hAnsi="Times New Roman" w:cs="Times New Roman"/>
                          <w:bCs/>
                          <w:color w:val="000000"/>
                          <w:sz w:val="24"/>
                          <w:szCs w:val="24"/>
                        </w:rPr>
                        <w:t xml:space="preserve">  : </w:t>
                      </w:r>
                    </w:p>
                    <w:p w:rsidR="00DA32E2" w:rsidRPr="00DA32E2" w:rsidRDefault="00DA32E2" w:rsidP="00DA32E2">
                      <w:pPr>
                        <w:spacing w:line="360" w:lineRule="auto"/>
                        <w:jc w:val="both"/>
                        <w:rPr>
                          <w:rFonts w:ascii="Times New Roman" w:hAnsi="Times New Roman" w:cs="Times New Roman"/>
                          <w:bCs/>
                          <w:color w:val="000000"/>
                          <w:sz w:val="24"/>
                          <w:szCs w:val="24"/>
                        </w:rPr>
                      </w:pPr>
                      <w:r w:rsidRPr="00DA32E2">
                        <w:rPr>
                          <w:rFonts w:ascii="Times New Roman" w:hAnsi="Times New Roman" w:cs="Times New Roman"/>
                          <w:bCs/>
                          <w:color w:val="000000"/>
                          <w:sz w:val="24"/>
                          <w:szCs w:val="24"/>
                        </w:rPr>
                        <w:t xml:space="preserve">Languages known   : </w:t>
                      </w:r>
                    </w:p>
                    <w:p w:rsidR="00DA32E2" w:rsidRPr="00DA32E2" w:rsidRDefault="00DA32E2" w:rsidP="00DA32E2">
                      <w:pPr>
                        <w:spacing w:line="360" w:lineRule="auto"/>
                        <w:jc w:val="both"/>
                        <w:rPr>
                          <w:rFonts w:ascii="Times New Roman" w:hAnsi="Times New Roman" w:cs="Times New Roman"/>
                          <w:bCs/>
                          <w:color w:val="000000"/>
                          <w:sz w:val="24"/>
                          <w:szCs w:val="24"/>
                        </w:rPr>
                      </w:pPr>
                      <w:r w:rsidRPr="00DA32E2">
                        <w:rPr>
                          <w:rFonts w:ascii="Times New Roman" w:hAnsi="Times New Roman" w:cs="Times New Roman"/>
                          <w:bCs/>
                          <w:color w:val="000000"/>
                          <w:sz w:val="24"/>
                          <w:szCs w:val="24"/>
                        </w:rPr>
                        <w:t>Nationality</w:t>
                      </w:r>
                      <w:r w:rsidRPr="00DA32E2">
                        <w:rPr>
                          <w:rFonts w:ascii="Times New Roman" w:hAnsi="Times New Roman" w:cs="Times New Roman"/>
                          <w:bCs/>
                          <w:color w:val="000000"/>
                          <w:sz w:val="24"/>
                          <w:szCs w:val="24"/>
                        </w:rPr>
                        <w:tab/>
                        <w:t xml:space="preserve">     </w:t>
                      </w:r>
                      <w:r>
                        <w:rPr>
                          <w:rFonts w:ascii="Times New Roman" w:hAnsi="Times New Roman" w:cs="Times New Roman"/>
                          <w:bCs/>
                          <w:color w:val="000000"/>
                          <w:sz w:val="24"/>
                          <w:szCs w:val="24"/>
                        </w:rPr>
                        <w:t xml:space="preserve">  </w:t>
                      </w:r>
                      <w:r w:rsidRPr="00DA32E2">
                        <w:rPr>
                          <w:rFonts w:ascii="Times New Roman" w:hAnsi="Times New Roman" w:cs="Times New Roman"/>
                          <w:bCs/>
                          <w:color w:val="000000"/>
                          <w:sz w:val="24"/>
                          <w:szCs w:val="24"/>
                        </w:rPr>
                        <w:t xml:space="preserve"> : </w:t>
                      </w:r>
                    </w:p>
                    <w:p w:rsidR="00DA32E2" w:rsidRPr="00DA32E2" w:rsidRDefault="00DA32E2" w:rsidP="00DA32E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410237">
        <w:rPr>
          <w:noProof/>
          <w:lang w:val="en-US"/>
        </w:rPr>
        <mc:AlternateContent>
          <mc:Choice Requires="wps">
            <w:drawing>
              <wp:anchor distT="0" distB="0" distL="114300" distR="114300" simplePos="0" relativeHeight="251717632" behindDoc="0" locked="0" layoutInCell="1" allowOverlap="1" wp14:anchorId="6DF74421" wp14:editId="41FD9D46">
                <wp:simplePos x="0" y="0"/>
                <wp:positionH relativeFrom="column">
                  <wp:posOffset>1647824</wp:posOffset>
                </wp:positionH>
                <wp:positionV relativeFrom="paragraph">
                  <wp:posOffset>7753350</wp:posOffset>
                </wp:positionV>
                <wp:extent cx="4829175" cy="600075"/>
                <wp:effectExtent l="0" t="0" r="9525" b="9525"/>
                <wp:wrapNone/>
                <wp:docPr id="52" name="Text Box 52"/>
                <wp:cNvGraphicFramePr/>
                <a:graphic xmlns:a="http://schemas.openxmlformats.org/drawingml/2006/main">
                  <a:graphicData uri="http://schemas.microsoft.com/office/word/2010/wordprocessingShape">
                    <wps:wsp>
                      <wps:cNvSpPr txBox="1"/>
                      <wps:spPr>
                        <a:xfrm>
                          <a:off x="0" y="0"/>
                          <a:ext cx="4829175" cy="60007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Default="00BE4CFA" w:rsidP="00410237">
                            <w:pPr>
                              <w:spacing w:line="240" w:lineRule="auto"/>
                              <w:rPr>
                                <w:rFonts w:ascii="Times New Roman" w:hAnsi="Times New Roman" w:cs="Times New Roman"/>
                                <w:b/>
                                <w:sz w:val="24"/>
                                <w:szCs w:val="24"/>
                              </w:rPr>
                            </w:pPr>
                            <w:r w:rsidRPr="00A249CC">
                              <w:rPr>
                                <w:rFonts w:ascii="Times New Roman" w:hAnsi="Times New Roman" w:cs="Times New Roman"/>
                                <w:b/>
                                <w:sz w:val="24"/>
                                <w:szCs w:val="24"/>
                              </w:rPr>
                              <w:t>Date</w:t>
                            </w:r>
                            <w:r>
                              <w:rPr>
                                <w:rFonts w:ascii="Times New Roman" w:hAnsi="Times New Roman" w:cs="Times New Roman"/>
                                <w:b/>
                                <w:sz w:val="24"/>
                                <w:szCs w:val="24"/>
                              </w:rPr>
                              <w:t>:</w:t>
                            </w:r>
                            <w:r w:rsidR="00410237">
                              <w:rPr>
                                <w:rFonts w:ascii="Times New Roman" w:hAnsi="Times New Roman" w:cs="Times New Roman"/>
                                <w:b/>
                                <w:sz w:val="24"/>
                                <w:szCs w:val="24"/>
                              </w:rPr>
                              <w:t xml:space="preserve">                                                                                     Regards,</w:t>
                            </w:r>
                          </w:p>
                          <w:p w:rsidR="00410237" w:rsidRPr="00A249CC" w:rsidRDefault="00BE4CFA" w:rsidP="00410237">
                            <w:pPr>
                              <w:spacing w:line="240" w:lineRule="auto"/>
                              <w:rPr>
                                <w:rFonts w:ascii="Times New Roman" w:hAnsi="Times New Roman" w:cs="Times New Roman"/>
                                <w:sz w:val="24"/>
                                <w:szCs w:val="24"/>
                              </w:rPr>
                            </w:pPr>
                            <w:r>
                              <w:rPr>
                                <w:rFonts w:ascii="Times New Roman" w:hAnsi="Times New Roman" w:cs="Times New Roman"/>
                                <w:b/>
                                <w:sz w:val="24"/>
                                <w:szCs w:val="24"/>
                              </w:rPr>
                              <w:t>Place:</w:t>
                            </w:r>
                            <w:r w:rsidR="00410237">
                              <w:rPr>
                                <w:rFonts w:ascii="Times New Roman" w:hAnsi="Times New Roman" w:cs="Times New Roman"/>
                                <w:b/>
                                <w:sz w:val="24"/>
                                <w:szCs w:val="24"/>
                              </w:rPr>
                              <w:t xml:space="preserve">                                                                               </w:t>
                            </w:r>
                          </w:p>
                          <w:p w:rsidR="00BE4CFA" w:rsidRDefault="00BE4CFA">
                            <w:pPr>
                              <w:rPr>
                                <w:rFonts w:ascii="Times New Roman" w:hAnsi="Times New Roman" w:cs="Times New Roman"/>
                                <w:b/>
                                <w:sz w:val="24"/>
                                <w:szCs w:val="24"/>
                              </w:rPr>
                            </w:pPr>
                          </w:p>
                          <w:p w:rsidR="00BE4CFA" w:rsidRDefault="00BE4CFA">
                            <w:pPr>
                              <w:rPr>
                                <w:rFonts w:ascii="Times New Roman" w:hAnsi="Times New Roman" w:cs="Times New Roman"/>
                                <w:b/>
                                <w:sz w:val="24"/>
                                <w:szCs w:val="24"/>
                              </w:rPr>
                            </w:pPr>
                          </w:p>
                          <w:p w:rsidR="00BE4CFA" w:rsidRPr="00A249CC" w:rsidRDefault="00BE4CFA">
                            <w:pP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74421" id="Text Box 52" o:spid="_x0000_s1057" type="#_x0000_t202" style="position:absolute;margin-left:129.75pt;margin-top:610.5pt;width:380.25pt;height:47.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98ogIAALgFAAAOAAAAZHJzL2Uyb0RvYy54bWysVE1PGzEQvVfqf7B8L7sJCYSIDUpBVJUo&#10;oELF2fHaiVXb49pOdsOv79i7CSnlQtXL7njmeT6eZ+b8ojWabIQPCmxFB0clJcJyqJVdVvTH4/Wn&#10;CSUhMlszDVZUdCsCvZh9/HDeuKkYwgp0LTxBJzZMG1fRVYxuWhSBr4Rh4QicsGiU4A2LePTLovas&#10;Qe9GF8OyPCka8LXzwEUIqL3qjHSW/UspeLyTMohIdEUxt5i/Pn8X6VvMztl06ZlbKd6nwf4hC8OU&#10;xaB7V1csMrL26i9XRnEPAWQ84mAKkFJxkWvAagblq2oeVsyJXAuSE9yepvD/3PLbzb0nqq7oeEiJ&#10;ZQbf6FG0kXyGlqAK+WlcmCLswSEwtqjHd97pAypT2a30Jv2xIIJ2ZHq7Zzd546gcTYZng9MxJRxt&#10;J2VZoozui5fbzof4RYAhSaiox9fLpLLNTYgddAdJwQJoVV8rrfMhdYy41J5sGL71YjnIV/XafIO6&#10;003GGLQPmRsswXMCf3jSljSY4PG4zB4spBBddG1TKJH7qk8psdOxkKW41SJhtP0uJPKayXgjP8a5&#10;sDHziARkdEJJDPWeiz3+Jav3XO7qwBs5Mti4v2yUBZ+r3/PUUVj/3KUsOzzSd1B3EmO7aHNDHe+7&#10;ZAH1FpvHQzd+wfFrhS98w0K8Zx7nDfsFd0i8w4/UgOxDL1GyAv/8lj7hcQzQSkmD81vR8GvNvKBE&#10;f7U4IGeD0SgNfD6MxqdDPPhDy+LQYtfmErBtBritHM9iwke9E6UH84SrZp6ioolZjrErGnfiZey2&#10;Cq4qLubzDMIRdyze2AfHk+tEc+rfx/aJedc3ecTxuIXdpLPpq17vsOmmhfk6glR5EBLRHav9A+B6&#10;yJ3cr7K0fw7PGfWycGe/AQAA//8DAFBLAwQUAAYACAAAACEAZ5mX5OAAAAAOAQAADwAAAGRycy9k&#10;b3ducmV2LnhtbEyPwU7DMBBE70j8g7VI3KidIKMS4lQVghMcaBs4b2KTBGI7sp02/D3bE9x2NaOZ&#10;N+VmsSM7mhAH7xRkKwHMuNbrwXUK6sPzzRpYTOg0jt4ZBT8mwqa6vCix0P7kdua4Tx2jEBcLVNCn&#10;NBWcx7Y3FuPKT8aR9umDxURv6LgOeKJwO/JciDtucXDU0ONkHnvTfu9nq+ALxdP48XJ4fZNNHbbr&#10;3fxed7NS11fL9gFYMkv6M8MZn9ChIqbGz05HNirI5b0kKwl5ntGqs0VQJbCGrttMSuBVyf/PqH4B&#10;AAD//wMAUEsBAi0AFAAGAAgAAAAhALaDOJL+AAAA4QEAABMAAAAAAAAAAAAAAAAAAAAAAFtDb250&#10;ZW50X1R5cGVzXS54bWxQSwECLQAUAAYACAAAACEAOP0h/9YAAACUAQAACwAAAAAAAAAAAAAAAAAv&#10;AQAAX3JlbHMvLnJlbHNQSwECLQAUAAYACAAAACEA5C2vfKICAAC4BQAADgAAAAAAAAAAAAAAAAAu&#10;AgAAZHJzL2Uyb0RvYy54bWxQSwECLQAUAAYACAAAACEAZ5mX5OAAAAAOAQAADwAAAAAAAAAAAAAA&#10;AAD8BAAAZHJzL2Rvd25yZXYueG1sUEsFBgAAAAAEAAQA8wAAAAkGAAAAAA==&#10;" fillcolor="#d8d8d8 [2732]" stroked="f" strokeweight=".5pt">
                <v:textbox>
                  <w:txbxContent>
                    <w:p w:rsidR="00BE4CFA" w:rsidRDefault="00BE4CFA" w:rsidP="00410237">
                      <w:pPr>
                        <w:spacing w:line="240" w:lineRule="auto"/>
                        <w:rPr>
                          <w:rFonts w:ascii="Times New Roman" w:hAnsi="Times New Roman" w:cs="Times New Roman"/>
                          <w:b/>
                          <w:sz w:val="24"/>
                          <w:szCs w:val="24"/>
                        </w:rPr>
                      </w:pPr>
                      <w:r w:rsidRPr="00A249CC">
                        <w:rPr>
                          <w:rFonts w:ascii="Times New Roman" w:hAnsi="Times New Roman" w:cs="Times New Roman"/>
                          <w:b/>
                          <w:sz w:val="24"/>
                          <w:szCs w:val="24"/>
                        </w:rPr>
                        <w:t>Date</w:t>
                      </w:r>
                      <w:r>
                        <w:rPr>
                          <w:rFonts w:ascii="Times New Roman" w:hAnsi="Times New Roman" w:cs="Times New Roman"/>
                          <w:b/>
                          <w:sz w:val="24"/>
                          <w:szCs w:val="24"/>
                        </w:rPr>
                        <w:t>:</w:t>
                      </w:r>
                      <w:r w:rsidR="00410237">
                        <w:rPr>
                          <w:rFonts w:ascii="Times New Roman" w:hAnsi="Times New Roman" w:cs="Times New Roman"/>
                          <w:b/>
                          <w:sz w:val="24"/>
                          <w:szCs w:val="24"/>
                        </w:rPr>
                        <w:t xml:space="preserve">                                                                                     Regards,</w:t>
                      </w:r>
                    </w:p>
                    <w:p w:rsidR="00410237" w:rsidRPr="00A249CC" w:rsidRDefault="00BE4CFA" w:rsidP="00410237">
                      <w:pPr>
                        <w:spacing w:line="240" w:lineRule="auto"/>
                        <w:rPr>
                          <w:rFonts w:ascii="Times New Roman" w:hAnsi="Times New Roman" w:cs="Times New Roman"/>
                          <w:sz w:val="24"/>
                          <w:szCs w:val="24"/>
                        </w:rPr>
                      </w:pPr>
                      <w:r>
                        <w:rPr>
                          <w:rFonts w:ascii="Times New Roman" w:hAnsi="Times New Roman" w:cs="Times New Roman"/>
                          <w:b/>
                          <w:sz w:val="24"/>
                          <w:szCs w:val="24"/>
                        </w:rPr>
                        <w:t>Place:</w:t>
                      </w:r>
                      <w:r w:rsidR="00410237">
                        <w:rPr>
                          <w:rFonts w:ascii="Times New Roman" w:hAnsi="Times New Roman" w:cs="Times New Roman"/>
                          <w:b/>
                          <w:sz w:val="24"/>
                          <w:szCs w:val="24"/>
                        </w:rPr>
                        <w:t xml:space="preserve">                                                                               </w:t>
                      </w:r>
                    </w:p>
                    <w:p w:rsidR="00BE4CFA" w:rsidRDefault="00BE4CFA">
                      <w:pPr>
                        <w:rPr>
                          <w:rFonts w:ascii="Times New Roman" w:hAnsi="Times New Roman" w:cs="Times New Roman"/>
                          <w:b/>
                          <w:sz w:val="24"/>
                          <w:szCs w:val="24"/>
                        </w:rPr>
                      </w:pPr>
                    </w:p>
                    <w:p w:rsidR="00BE4CFA" w:rsidRDefault="00BE4CFA">
                      <w:pPr>
                        <w:rPr>
                          <w:rFonts w:ascii="Times New Roman" w:hAnsi="Times New Roman" w:cs="Times New Roman"/>
                          <w:b/>
                          <w:sz w:val="24"/>
                          <w:szCs w:val="24"/>
                        </w:rPr>
                      </w:pPr>
                    </w:p>
                    <w:p w:rsidR="00BE4CFA" w:rsidRPr="00A249CC" w:rsidRDefault="00BE4CFA">
                      <w:pPr>
                        <w:rPr>
                          <w:rFonts w:ascii="Times New Roman" w:hAnsi="Times New Roman" w:cs="Times New Roman"/>
                          <w:b/>
                          <w:sz w:val="24"/>
                          <w:szCs w:val="24"/>
                        </w:rPr>
                      </w:pPr>
                    </w:p>
                  </w:txbxContent>
                </v:textbox>
              </v:shape>
            </w:pict>
          </mc:Fallback>
        </mc:AlternateContent>
      </w:r>
      <w:r w:rsidR="00410237">
        <w:rPr>
          <w:noProof/>
          <w:lang w:val="en-US"/>
        </w:rPr>
        <mc:AlternateContent>
          <mc:Choice Requires="wps">
            <w:drawing>
              <wp:anchor distT="0" distB="0" distL="114300" distR="114300" simplePos="0" relativeHeight="251719680" behindDoc="0" locked="0" layoutInCell="1" allowOverlap="1" wp14:anchorId="398766DD" wp14:editId="1A81FD5C">
                <wp:simplePos x="0" y="0"/>
                <wp:positionH relativeFrom="column">
                  <wp:posOffset>7286625</wp:posOffset>
                </wp:positionH>
                <wp:positionV relativeFrom="paragraph">
                  <wp:posOffset>7667625</wp:posOffset>
                </wp:positionV>
                <wp:extent cx="1390650" cy="685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390650" cy="68580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A249CC" w:rsidRDefault="00BE4CFA" w:rsidP="00DE5E22">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8766DD" id="Text Box 54" o:spid="_x0000_s1058" type="#_x0000_t202" style="position:absolute;margin-left:573.75pt;margin-top:603.75pt;width:109.5pt;height:54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vRoQIAALgFAAAOAAAAZHJzL2Uyb0RvYy54bWysVEtv2zAMvg/YfxB0X+28ujSoU2QtOgzo&#10;2mLp0LMiS4kxSdQkJXb260fJdpJ1vXTYxZbIj69PJC+vGq3ITjhfgSno4CynRBgOZWXWBf3+dPth&#10;SokPzJRMgREF3QtPr+bv313WdiaGsAFVCkfQifGz2hZ0E4KdZZnnG6GZPwMrDColOM0CXt06Kx2r&#10;0btW2TDPz7MaXGkdcOE9Sm9aJZ0n/1IKHh6k9CIQVVDMLaSvS99V/GbzSzZbO2Y3Fe/SYP+QhWaV&#10;waAHVzcsMLJ11V+udMUdeJDhjIPOQMqKi1QDVjPIX1Sz3DArUi1IjrcHmvz/c8vvd4+OVGVBJ2NK&#10;DNP4Rk+iCeQTNARFyE9t/QxhS4vA0KAc37mXexTGshvpdPxjQQT1yPT+wG70xqPR6CI/n6CKo+58&#10;Opnmif7saG2dD58FaBIPBXX4eolUtrvzATNBaA+JwTyoqrytlEqX2DHiWjmyY/jWq/Ugmaqt/gpl&#10;K5tO8kPI1GARnrz+4UkZUmOCI0w1OjYQQ7TRlYkSkfqqSymy07KQTmGvRMQo801I5DWR8Up+jHNh&#10;QuIRq0roiJIY6i2GHf6Y1VuM2zrQIkUGEw7GujLgUvUHnloKyx99yrLFI30ndcdjaFZNaqjRsO+S&#10;FZR7bB4H7fh5y28rfOE75sMjczhv2BS4Q8IDfqQCZB+6EyUbcL9ek0c8jgFqKalxfgvqf26ZE5So&#10;LwYH5GIwHseBT5fx5OMQL+5UszrVmK2+BmybAW4ry9Mx4oPqj9KBfsZVs4hRUcUMx9gFDf3xOrRb&#10;BVcVF4tFAuGIWxbuzNLy6DrSHPv3qXlmznZNHnA87qGfdDZ70estNloaWGwDyCoNQiS6ZbV7AFwP&#10;qZO7VRb3z+k9oY4Ld/4bAAD//wMAUEsDBBQABgAIAAAAIQBgstDw3wAAAA8BAAAPAAAAZHJzL2Rv&#10;d25yZXYueG1sTI/NTsMwEITvSLyDtUjcqJNCQhXiVBWCExxoGzg78ZIE/BPZThvens0Jbt9oR7Mz&#10;5XY2mp3Qh8FZAekqAYa2dWqwnYD6+HyzARaitEpqZ1HADwbYVpcXpSyUO9s9ng6xYxRiQyEF9DGO&#10;Beeh7dHIsHIjWrp9Om9kJOk7rrw8U7jRfJ0kOTdysPShlyM+9th+HyYj4EsmT/rj5fj6ljW13232&#10;03vdTUJcX827B2AR5/hnhqU+VYeKOjVusiowTTq9u8/IS7ROFlo8t3lO1CyUZhnwquT/d1S/AAAA&#10;//8DAFBLAQItABQABgAIAAAAIQC2gziS/gAAAOEBAAATAAAAAAAAAAAAAAAAAAAAAABbQ29udGVu&#10;dF9UeXBlc10ueG1sUEsBAi0AFAAGAAgAAAAhADj9If/WAAAAlAEAAAsAAAAAAAAAAAAAAAAALwEA&#10;AF9yZWxzLy5yZWxzUEsBAi0AFAAGAAgAAAAhAHSkS9GhAgAAuAUAAA4AAAAAAAAAAAAAAAAALgIA&#10;AGRycy9lMm9Eb2MueG1sUEsBAi0AFAAGAAgAAAAhAGCy0PDfAAAADwEAAA8AAAAAAAAAAAAAAAAA&#10;+wQAAGRycy9kb3ducmV2LnhtbFBLBQYAAAAABAAEAPMAAAAHBgAAAAA=&#10;" fillcolor="#d8d8d8 [2732]" stroked="f" strokeweight=".5pt">
                <v:textbox>
                  <w:txbxContent>
                    <w:p w:rsidR="00BE4CFA" w:rsidRPr="00A249CC" w:rsidRDefault="00BE4CFA" w:rsidP="00DE5E22">
                      <w:pPr>
                        <w:spacing w:line="240" w:lineRule="auto"/>
                        <w:rPr>
                          <w:rFonts w:ascii="Times New Roman" w:hAnsi="Times New Roman" w:cs="Times New Roman"/>
                          <w:sz w:val="24"/>
                          <w:szCs w:val="24"/>
                        </w:rPr>
                      </w:pPr>
                    </w:p>
                  </w:txbxContent>
                </v:textbox>
              </v:shape>
            </w:pict>
          </mc:Fallback>
        </mc:AlternateContent>
      </w:r>
      <w:r w:rsidR="00410237">
        <w:rPr>
          <w:noProof/>
          <w:lang w:val="en-US"/>
        </w:rPr>
        <mc:AlternateContent>
          <mc:Choice Requires="wps">
            <w:drawing>
              <wp:anchor distT="0" distB="0" distL="114300" distR="114300" simplePos="0" relativeHeight="251715584" behindDoc="0" locked="0" layoutInCell="1" allowOverlap="1" wp14:anchorId="07E17A6F" wp14:editId="702296CA">
                <wp:simplePos x="0" y="0"/>
                <wp:positionH relativeFrom="column">
                  <wp:posOffset>-381000</wp:posOffset>
                </wp:positionH>
                <wp:positionV relativeFrom="paragraph">
                  <wp:posOffset>6791325</wp:posOffset>
                </wp:positionV>
                <wp:extent cx="1495425" cy="581025"/>
                <wp:effectExtent l="0" t="0" r="9525" b="9525"/>
                <wp:wrapNone/>
                <wp:docPr id="50" name="Text Box 50"/>
                <wp:cNvGraphicFramePr/>
                <a:graphic xmlns:a="http://schemas.openxmlformats.org/drawingml/2006/main">
                  <a:graphicData uri="http://schemas.microsoft.com/office/word/2010/wordprocessingShape">
                    <wps:wsp>
                      <wps:cNvSpPr txBox="1"/>
                      <wps:spPr>
                        <a:xfrm>
                          <a:off x="0" y="0"/>
                          <a:ext cx="1495425" cy="58102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5770E5" w:rsidRDefault="00BE4CFA" w:rsidP="007B5B14">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Declaration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E17A6F" id="Text Box 50" o:spid="_x0000_s1059" type="#_x0000_t202" style="position:absolute;margin-left:-30pt;margin-top:534.75pt;width:117.75pt;height:45.7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OKqgIAAM8FAAAOAAAAZHJzL2Uyb0RvYy54bWysVFtP2zAUfp+0/2D5faQtLZeKFHUgpkkM&#10;0GDi2XUcGs3x8Wy3Tfn1++wkpWO8MO0lOT73853L2XlTa7ZWzldkcj48GHCmjKSiMk85//Fw9emE&#10;Mx+EKYQmo3K+VZ6fzz5+ONvYqRrRknShHIMT46cbm/NlCHaaZV4uVS38AVllICzJ1SLg6Z6ywokN&#10;vNc6Gw0GR9mGXGEdSeU9uJetkM+S/7JUMtyWpVeB6Zwjt5C+Ln0X8ZvNzsT0yQm7rGSXhviHLGpR&#10;GQTduboUQbCVq/5yVVfSkacyHEiqMyrLSqpUA6oZDl5Vc78UVqVaAI63O5j8/3Mrb9Z3jlVFzieA&#10;x4gaPXpQTWCfqWFgAZ+N9VOo3VsohgZ89LnnezBj2U3p6vhHQQxyuNru0I3eZDQan07GowlnErLJ&#10;yXAAGu6zF2vrfPiiqGaRyLlD9xKoYn3tQ6vaq8RgnnRVXFVap0ecGHWhHVsL9Do0w2SqV/U3Klre&#10;8WQw6DoONuaiZY96NjJJcxe9pLz+CKAN2+T86BCgxHiGYuQ2KW0iR6Vx6zKNoLXgJCpstYo62nxX&#10;JeBOGL2RtpBSmZDgRTZJO2qVCPUew07/Jav3GLd1wCJFJhN2xnVlyKXqdzi1EBY/+5TLVh/w7dUd&#10;ydAsmjRnh4f98Cyo2GKmHLVb6a28qtD4a+HDnXBYQ4wRTku4xafUBPSpozhbknt+ix/1sR2QcrbB&#10;Wufc/1oJpzjTXw325nQ4Hsc7kB7jyfEID7cvWexLzKq+IEzTEEfMykRG/aB7snRUP+ICzWNUiISR&#10;iI3x68mL0B4bXDCp5vOkhM23Ilybeyuj6whzHOuH5lE4281+wNbcUH8AxPTVCrS60dLQfBWorNJ+&#10;RKBbVLsG4GqkSe4uXDxL+++k9XKHZ78BAAD//wMAUEsDBBQABgAIAAAAIQC0lts64QAAAA0BAAAP&#10;AAAAZHJzL2Rvd25yZXYueG1sTI9BS8NAEIXvgv9hGcGLtLsREmvMpkhBFPHSxt4n2WkSzO6G7LaN&#10;/nqnJ7294T3efK9Yz3YQJ5pC752GZKlAkGu86V2r4bN6WaxAhIjO4OAdafimAOvy+qrA3Piz29Jp&#10;F1vBJS7kqKGLccylDE1HFsPSj+TYO/jJYuRzaqWZ8MzldpD3SmXSYu/4Q4cjbTpqvnZHq6Hev/+8&#10;pZv93SC3/Wtb4ao+VB9a397Mz08gIs3xLwwXfEaHkplqf3QmiEHDIlO8JbKhsscUxCXykLKoWSRZ&#10;okCWhfy/ovwFAAD//wMAUEsBAi0AFAAGAAgAAAAhALaDOJL+AAAA4QEAABMAAAAAAAAAAAAAAAAA&#10;AAAAAFtDb250ZW50X1R5cGVzXS54bWxQSwECLQAUAAYACAAAACEAOP0h/9YAAACUAQAACwAAAAAA&#10;AAAAAAAAAAAvAQAAX3JlbHMvLnJlbHNQSwECLQAUAAYACAAAACEATSuziqoCAADPBQAADgAAAAAA&#10;AAAAAAAAAAAuAgAAZHJzL2Uyb0RvYy54bWxQSwECLQAUAAYACAAAACEAtJbbOuEAAAANAQAADwAA&#10;AAAAAAAAAAAAAAAEBQAAZHJzL2Rvd25yZXYueG1sUEsFBgAAAAAEAAQA8wAAABIGAAAAAA==&#10;" fillcolor="#404040 [2429]" stroked="f" strokeweight=".5pt">
                <v:textbox>
                  <w:txbxContent>
                    <w:p w:rsidR="00BE4CFA" w:rsidRPr="005770E5" w:rsidRDefault="00BE4CFA" w:rsidP="007B5B14">
                      <w:pPr>
                        <w:jc w:val="right"/>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Declaration</w:t>
                      </w:r>
                    </w:p>
                  </w:txbxContent>
                </v:textbox>
              </v:shape>
            </w:pict>
          </mc:Fallback>
        </mc:AlternateContent>
      </w:r>
      <w:r w:rsidR="00410237">
        <w:rPr>
          <w:noProof/>
          <w:lang w:val="en-US"/>
        </w:rPr>
        <mc:AlternateContent>
          <mc:Choice Requires="wps">
            <w:drawing>
              <wp:anchor distT="0" distB="0" distL="114300" distR="114300" simplePos="0" relativeHeight="251716608" behindDoc="0" locked="0" layoutInCell="1" allowOverlap="1" wp14:anchorId="79FFB280" wp14:editId="616FC0B9">
                <wp:simplePos x="0" y="0"/>
                <wp:positionH relativeFrom="column">
                  <wp:posOffset>1619250</wp:posOffset>
                </wp:positionH>
                <wp:positionV relativeFrom="paragraph">
                  <wp:posOffset>6838950</wp:posOffset>
                </wp:positionV>
                <wp:extent cx="4876800" cy="6477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876800" cy="64770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A249CC" w:rsidRDefault="00BE4CFA">
                            <w:pPr>
                              <w:rPr>
                                <w:rFonts w:ascii="Times New Roman" w:hAnsi="Times New Roman" w:cs="Times New Roman"/>
                                <w:sz w:val="24"/>
                                <w:szCs w:val="24"/>
                              </w:rPr>
                            </w:pPr>
                            <w:r>
                              <w:rPr>
                                <w:rFonts w:ascii="Times New Roman" w:hAnsi="Times New Roman" w:cs="Times New Roman"/>
                                <w:sz w:val="24"/>
                                <w:szCs w:val="24"/>
                              </w:rPr>
                              <w:t>I hereby declare that the information furnished above is true to the best of my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FFB280" id="Text Box 51" o:spid="_x0000_s1060" type="#_x0000_t202" style="position:absolute;margin-left:127.5pt;margin-top:538.5pt;width:384pt;height:51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6hoQIAALgFAAAOAAAAZHJzL2Uyb0RvYy54bWysVE1v2zAMvQ/YfxB0X+20SZMFcYqsRYcB&#10;XVssHXpWZCkxJomapMTOfv0o2U6yrpcOu9gU+cSPJ5Kzq0YrshPOV2AKOjjLKRGGQ1mZdUG/P91+&#10;mFDiAzMlU2BEQffC06v5+3ez2k7FOWxAlcIRdGL8tLYF3YRgp1nm+UZo5s/ACoNGCU6zgEe3zkrH&#10;avSuVXae55dZDa60DrjwHrU3rZHOk38pBQ8PUnoRiCoo5hbS16XvKn6z+YxN147ZTcW7NNg/ZKFZ&#10;ZTDowdUNC4xsXfWXK11xBx5kOOOgM5Cy4iLVgNUM8hfVLDfMilQLkuPtgSb//9zy+92jI1VZ0NGA&#10;EsM0vtGTaAL5BA1BFfJTWz9F2NIiMDSox3fu9R6VsexGOh3/WBBBOzK9P7AbvXFUDifjy0mOJo62&#10;y+F4jDK6z463rfPhswBNolBQh6+XSGW7Ox9aaA+JwTyoqrytlEqH2DHiWjmyY/jWq/UgXVVb/RXK&#10;VjcZ5YeQqcEiPCXwhydlSI0JXozy5MFADNFGVyaGEqmvupQiOy0LSQp7JSJGmW9CIq+JjFfyY5wL&#10;ExKPSEBCR5TEUG+52OGPWb3lclsH3kiRwYTDZV0ZcKn6A08theWPPmXZ4pG+k7qjGJpVkxrqYth3&#10;yQrKPTaPg3b8vOW3Fb7wHfPhkTmcN2wK3CHhAT9SAbIPnUTJBtyv1/QRj2OAVkpqnN+C+p9b5gQl&#10;6ovBAfk4GA7jwKfDcDQ+x4M7taxOLWarrwHbBmcAs0tixAfVi9KBfsZVs4hR0cQMx9gFDb14Hdqt&#10;gquKi8UigXDELQt3Zml5dB1pjv371DwzZ7smDzge99BPOpu+6PUWG28aWGwDyCoNQiS6ZbV7AFwP&#10;qZO7VRb3z+k5oY4Ld/4bAAD//wMAUEsDBBQABgAIAAAAIQDXXmX/4AAAAA4BAAAPAAAAZHJzL2Rv&#10;d25yZXYueG1sTI/BTsMwEETvSPyDtUjcqN2gkDaNU1UITnCgbeDsxCYJ2Osodtrw92xPcHurGc3O&#10;FNvZWXYyY+g9SlguBDCDjdc9thKq4/PdCliICrWyHo2EHxNgW15fFSrX/ox7czrEllEIhlxJ6GIc&#10;cs5D0xmnwsIPBkn79KNTkc6x5XpUZwp3lidCPHCneqQPnRrMY2ea78PkJHwp8WQ/Xo6vb2ldjbvV&#10;fnqv2knK25t5twEWzRz/zHCpT9WhpE61n1AHZiUkaUpbIgkiy4guFpHcE9VEy2wtgJcF/z+j/AUA&#10;AP//AwBQSwECLQAUAAYACAAAACEAtoM4kv4AAADhAQAAEwAAAAAAAAAAAAAAAAAAAAAAW0NvbnRl&#10;bnRfVHlwZXNdLnhtbFBLAQItABQABgAIAAAAIQA4/SH/1gAAAJQBAAALAAAAAAAAAAAAAAAAAC8B&#10;AABfcmVscy8ucmVsc1BLAQItABQABgAIAAAAIQDVlm6hoQIAALgFAAAOAAAAAAAAAAAAAAAAAC4C&#10;AABkcnMvZTJvRG9jLnhtbFBLAQItABQABgAIAAAAIQDXXmX/4AAAAA4BAAAPAAAAAAAAAAAAAAAA&#10;APsEAABkcnMvZG93bnJldi54bWxQSwUGAAAAAAQABADzAAAACAYAAAAA&#10;" fillcolor="#d8d8d8 [2732]" stroked="f" strokeweight=".5pt">
                <v:textbox>
                  <w:txbxContent>
                    <w:p w:rsidR="00BE4CFA" w:rsidRPr="00A249CC" w:rsidRDefault="00BE4CFA">
                      <w:pPr>
                        <w:rPr>
                          <w:rFonts w:ascii="Times New Roman" w:hAnsi="Times New Roman" w:cs="Times New Roman"/>
                          <w:sz w:val="24"/>
                          <w:szCs w:val="24"/>
                        </w:rPr>
                      </w:pPr>
                      <w:r>
                        <w:rPr>
                          <w:rFonts w:ascii="Times New Roman" w:hAnsi="Times New Roman" w:cs="Times New Roman"/>
                          <w:sz w:val="24"/>
                          <w:szCs w:val="24"/>
                        </w:rPr>
                        <w:t>I hereby declare that the information furnished above is true to the best of my knowledge.</w:t>
                      </w:r>
                    </w:p>
                  </w:txbxContent>
                </v:textbox>
              </v:shape>
            </w:pict>
          </mc:Fallback>
        </mc:AlternateContent>
      </w:r>
      <w:r w:rsidR="00467C14">
        <w:rPr>
          <w:noProof/>
          <w:lang w:val="en-US"/>
        </w:rPr>
        <mc:AlternateContent>
          <mc:Choice Requires="wps">
            <w:drawing>
              <wp:anchor distT="0" distB="0" distL="114300" distR="114300" simplePos="0" relativeHeight="251727872" behindDoc="0" locked="0" layoutInCell="1" allowOverlap="1" wp14:anchorId="17416C86" wp14:editId="43ED190F">
                <wp:simplePos x="0" y="0"/>
                <wp:positionH relativeFrom="page">
                  <wp:posOffset>28575</wp:posOffset>
                </wp:positionH>
                <wp:positionV relativeFrom="paragraph">
                  <wp:posOffset>4415790</wp:posOffset>
                </wp:positionV>
                <wp:extent cx="2339975" cy="1061974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2339975" cy="10619740"/>
                        </a:xfrm>
                        <a:prstGeom prst="rect">
                          <a:avLst/>
                        </a:prstGeom>
                        <a:noFill/>
                        <a:ln>
                          <a:noFill/>
                        </a:ln>
                        <a:effectLst/>
                      </wps:spPr>
                      <wps:txbx>
                        <w:txbxContent>
                          <w:p w:rsidR="00DA32E2" w:rsidRPr="005770E5" w:rsidRDefault="00DA32E2" w:rsidP="00DA32E2">
                            <w:pPr>
                              <w:jc w:val="center"/>
                              <w:rPr>
                                <w:rFonts w:ascii="Times New Roman" w:hAnsi="Times New Roman" w:cs="Times New Roman"/>
                                <w:b/>
                                <w:noProof/>
                                <w:color w:val="E7E6E6" w:themeColor="background2"/>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noProof/>
                                <w:color w:val="E7E6E6" w:themeColor="background2"/>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Personal Profile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416C86" id="Text Box 9" o:spid="_x0000_s1061" type="#_x0000_t202" style="position:absolute;margin-left:2.25pt;margin-top:347.7pt;width:184.25pt;height:836.2pt;z-index:25172787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5LMQIAAF4EAAAOAAAAZHJzL2Uyb0RvYy54bWysVE2P2jAQvVfqf7B8LyF8LBtEWNFdUVVC&#10;uytBtWfjOCRSYlu2IaG/vs8OYem2p6oXM56ZjOe9N8Pioa0rchLGlkqmNB4MKRGSq6yUh5T+2K2/&#10;3FNiHZMZq5QUKT0LSx+Wnz8tGj0XI1WoKhOGoIi080antHBOz6PI8kLUzA6UFhLBXJmaOVzNIcoM&#10;a1C9rqLRcHgXNcpk2igurIX3qQvSZaif54K7lzy3wpEqpejNhdOEc+/PaLlg84Nhuij5pQ32D13U&#10;rJR49FrqiTlGjqb8o1RdcqOsyt2AqzpSeV5yETAATTz8gGZbMC0CFpBj9ZUm+//K8ufTqyFlltKE&#10;EslqSLQTrSNfVUsSz06j7RxJW40018INlXu/hdODbnNT+1/AIYiD5/OVW1+Mwzkaj5NkNqWEIxYP&#10;7+JkNgn0R+/fa2PdN6Fq4o2UGqgXSGWnjXXoBal9in9OqnVZVUHBSv7mQGLnEWEELl97KF3L3nLt&#10;vg3Ax9Mez15lZ8A0qhsTq/m6RCcbZt0rM5gLIMOsuxcceaWalKqLRUmhzM+/+X0+5EKUkgZzllKJ&#10;RaCk+i4hYxJPwAJx4TKZzka4mNvI/jYij/WjwiDH2CnNg+nzXdWbuVH1GxZi5d9EiEmOl1PqevPR&#10;dbOPheJitQpJGETN3EZuNfelPZGe5V37xoy+SOEg47Pq55HNPyjS5fovrV4dHXQJcnmaO06hnb9g&#10;iIOKl4XzW3J7D1nvfwvLXwAAAP//AwBQSwMEFAAGAAgAAAAhAD3PiXXeAAAACgEAAA8AAABkcnMv&#10;ZG93bnJldi54bWxMj81OwzAQhO9IvIO1SNyo0/w1TeNUqMCZUngAN97GIfE6it028PSYExxHM5r5&#10;ptrOZmAXnFxnScByEQFDaqzqqBXw8f7yUABzXpKSgyUU8IUOtvXtTSVLZa/0hpeDb1koIVdKAdr7&#10;seTcNRqNdAs7IgXvZCcjfZBTy9Ukr6HcDDyOopwb2VFY0HLEncamP5yNgCIyr32/jvfOpN/LTO+e&#10;7PP4KcT93fy4AeZx9n9h+MUP6FAHpqM9k3JsEJBmISggX2cpsOAnqyR8OwqIk3xVAK8r/v9C/QMA&#10;AP//AwBQSwECLQAUAAYACAAAACEAtoM4kv4AAADhAQAAEwAAAAAAAAAAAAAAAAAAAAAAW0NvbnRl&#10;bnRfVHlwZXNdLnhtbFBLAQItABQABgAIAAAAIQA4/SH/1gAAAJQBAAALAAAAAAAAAAAAAAAAAC8B&#10;AABfcmVscy8ucmVsc1BLAQItABQABgAIAAAAIQDrVP5LMQIAAF4EAAAOAAAAAAAAAAAAAAAAAC4C&#10;AABkcnMvZTJvRG9jLnhtbFBLAQItABQABgAIAAAAIQA9z4l13gAAAAoBAAAPAAAAAAAAAAAAAAAA&#10;AIsEAABkcnMvZG93bnJldi54bWxQSwUGAAAAAAQABADzAAAAlgUAAAAA&#10;" filled="f" stroked="f">
                <v:textbox style="mso-fit-shape-to-text:t">
                  <w:txbxContent>
                    <w:p w:rsidR="00DA32E2" w:rsidRPr="005770E5" w:rsidRDefault="00DA32E2" w:rsidP="00DA32E2">
                      <w:pPr>
                        <w:jc w:val="center"/>
                        <w:rPr>
                          <w:rFonts w:ascii="Times New Roman" w:hAnsi="Times New Roman" w:cs="Times New Roman"/>
                          <w:b/>
                          <w:noProof/>
                          <w:color w:val="E7E6E6" w:themeColor="background2"/>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770E5">
                        <w:rPr>
                          <w:rFonts w:ascii="Times New Roman" w:hAnsi="Times New Roman" w:cs="Times New Roman"/>
                          <w:b/>
                          <w:noProof/>
                          <w:color w:val="E7E6E6" w:themeColor="background2"/>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Personal Profile</w:t>
                      </w:r>
                    </w:p>
                  </w:txbxContent>
                </v:textbox>
                <w10:wrap anchorx="page"/>
              </v:shape>
            </w:pict>
          </mc:Fallback>
        </mc:AlternateContent>
      </w:r>
      <w:r w:rsidR="005770E5">
        <w:rPr>
          <w:noProof/>
          <w:lang w:val="en-US"/>
        </w:rPr>
        <mc:AlternateContent>
          <mc:Choice Requires="wps">
            <w:drawing>
              <wp:anchor distT="0" distB="0" distL="114300" distR="114300" simplePos="0" relativeHeight="251711488" behindDoc="0" locked="0" layoutInCell="1" allowOverlap="1" wp14:anchorId="79E7401E" wp14:editId="3793BFC7">
                <wp:simplePos x="0" y="0"/>
                <wp:positionH relativeFrom="column">
                  <wp:posOffset>1828800</wp:posOffset>
                </wp:positionH>
                <wp:positionV relativeFrom="paragraph">
                  <wp:posOffset>1095375</wp:posOffset>
                </wp:positionV>
                <wp:extent cx="1857375" cy="361950"/>
                <wp:effectExtent l="0" t="0" r="9525" b="0"/>
                <wp:wrapNone/>
                <wp:docPr id="46" name="Text Box 46"/>
                <wp:cNvGraphicFramePr/>
                <a:graphic xmlns:a="http://schemas.openxmlformats.org/drawingml/2006/main">
                  <a:graphicData uri="http://schemas.microsoft.com/office/word/2010/wordprocessingShape">
                    <wps:wsp>
                      <wps:cNvSpPr txBox="1"/>
                      <wps:spPr>
                        <a:xfrm>
                          <a:off x="0" y="0"/>
                          <a:ext cx="1857375" cy="3619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4CFA" w:rsidRPr="00BE65FB" w:rsidRDefault="00BE4CFA" w:rsidP="00031030">
                            <w:pPr>
                              <w:rPr>
                                <w:rFonts w:ascii="Times New Roman" w:hAnsi="Times New Roman" w:cs="Times New Roman"/>
                                <w:b/>
                                <w:sz w:val="28"/>
                                <w:szCs w:val="28"/>
                              </w:rPr>
                            </w:pPr>
                            <w:r>
                              <w:rPr>
                                <w:rFonts w:ascii="Times New Roman" w:hAnsi="Times New Roman" w:cs="Times New Roman"/>
                                <w:b/>
                                <w:sz w:val="28"/>
                                <w:szCs w:val="28"/>
                              </w:rPr>
                              <w:t>Responsibilities:</w:t>
                            </w:r>
                          </w:p>
                          <w:p w:rsidR="00BE4CFA" w:rsidRDefault="00BE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7401E" id="Text Box 46" o:spid="_x0000_s1062" type="#_x0000_t202" style="position:absolute;margin-left:2in;margin-top:86.25pt;width:146.25pt;height:2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E65owIAALgFAAAOAAAAZHJzL2Uyb0RvYy54bWysVEtPGzEQvlfqf7B8L5uQBxCxQSmIqhIF&#10;VKg4O147sWp7XNvJbvj1HXt3Q0q5UPWya8988/o8M+cXjdFkK3xQYEs6PBpQIiyHStlVSX88Xn86&#10;pSREZiumwYqS7kSgF/OPH85rNxPHsAZdCU/QiQ2z2pV0HaObFUXga2FYOAInLColeMMiXv2qqDyr&#10;0bvRxfFgMC1q8JXzwEUIKL1qlXSe/UspeLyTMohIdEkxt5i/Pn+X6VvMz9ls5ZlbK96lwf4hC8OU&#10;xaB7V1csMrLx6i9XRnEPAWQ84mAKkFJxkWvAaoaDV9U8rJkTuRYkJ7g9TeH/ueW323tPVFXS8ZQS&#10;ywy+0aNoIvkMDUER8lO7MEPYg0NgbFCO79zLAwpT2Y30Jv2xIIJ6ZHq3Zzd548nodHIyOplQwlE3&#10;mg7PJpn+4sXa+RC/CDAkHUrq8fUyqWx7EyJmgtAekoIF0Kq6VlrnS+oYcak92TJ86+VqmE31xnyD&#10;qpWdTgaDPmRusATPXv/wpC2pSzodYXrJsYUUoo2ubZKI3FddSomdloV8ijstEkbb70Iir5mMN/Jj&#10;nAsbM49YVUYnlMRQ7zHs8C9Zvce4rQMtcmSwcW9slAWfq9/z1FJY/exTli0e6TuoOx1js2xyQ432&#10;3bOEaofN46Edv+D4tcIXvmEh3jOP84b9gjsk3uFHakD2oTtRsgb//JY84XEMUEtJjfNb0vBrw7yg&#10;RH+1OCBnw/E4DXy+jCcnx3jxh5rlocZuzCVg2wxxWzmejwkfdX+UHswTrppFiooqZjnGLmnsj5ex&#10;3Sq4qrhYLDIIR9yxeGMfHE+uE82pfx+bJ+Zd1+QRx+MW+klns1e93mKTpYXFJoJUeRAS0S2r3QPg&#10;esid3K2ytH8O7xn1snDnvwEAAP//AwBQSwMEFAAGAAgAAAAhAHdkCqjeAAAACwEAAA8AAABkcnMv&#10;ZG93bnJldi54bWxMj8FOwzAQRO9I/IO1SNyoTaSASeNUFYITHGgbenbiJQnEdmQ7bfh7lhPcdvRG&#10;szPlZrEjO2GIg3cKblcCGLrWm8F1CurD840EFpN2Ro/eoYJvjLCpLi9KXRh/djs87VPHKMTFQivo&#10;U5oKzmPbo9Vx5Sd0xD58sDqRDB03QZ8p3I48E+KOWz04+tDrCR97bL/2s1XwqcXTeHw5vL7lTR22&#10;cje/192s1PXVsl0DS7ikPzP81qfqUFGnxs/ORDYqyKSkLYnAfZYDI0cuBR0NoewhB16V/P+G6gcA&#10;AP//AwBQSwECLQAUAAYACAAAACEAtoM4kv4AAADhAQAAEwAAAAAAAAAAAAAAAAAAAAAAW0NvbnRl&#10;bnRfVHlwZXNdLnhtbFBLAQItABQABgAIAAAAIQA4/SH/1gAAAJQBAAALAAAAAAAAAAAAAAAAAC8B&#10;AABfcmVscy8ucmVsc1BLAQItABQABgAIAAAAIQAv4E65owIAALgFAAAOAAAAAAAAAAAAAAAAAC4C&#10;AABkcnMvZTJvRG9jLnhtbFBLAQItABQABgAIAAAAIQB3ZAqo3gAAAAsBAAAPAAAAAAAAAAAAAAAA&#10;AP0EAABkcnMvZG93bnJldi54bWxQSwUGAAAAAAQABADzAAAACAYAAAAA&#10;" fillcolor="#d8d8d8 [2732]" stroked="f" strokeweight=".5pt">
                <v:textbox>
                  <w:txbxContent>
                    <w:p w:rsidR="00BE4CFA" w:rsidRPr="00BE65FB" w:rsidRDefault="00BE4CFA" w:rsidP="00031030">
                      <w:pPr>
                        <w:rPr>
                          <w:rFonts w:ascii="Times New Roman" w:hAnsi="Times New Roman" w:cs="Times New Roman"/>
                          <w:b/>
                          <w:sz w:val="28"/>
                          <w:szCs w:val="28"/>
                        </w:rPr>
                      </w:pPr>
                      <w:r>
                        <w:rPr>
                          <w:rFonts w:ascii="Times New Roman" w:hAnsi="Times New Roman" w:cs="Times New Roman"/>
                          <w:b/>
                          <w:sz w:val="28"/>
                          <w:szCs w:val="28"/>
                        </w:rPr>
                        <w:t>Responsibilities:</w:t>
                      </w:r>
                    </w:p>
                    <w:p w:rsidR="00BE4CFA" w:rsidRDefault="00BE4CFA"/>
                  </w:txbxContent>
                </v:textbox>
              </v:shape>
            </w:pict>
          </mc:Fallback>
        </mc:AlternateContent>
      </w:r>
    </w:p>
    <w:sectPr w:rsidR="00BE4C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4C4" w:rsidRDefault="002644C4" w:rsidP="00476BE0">
      <w:pPr>
        <w:spacing w:after="0" w:line="240" w:lineRule="auto"/>
      </w:pPr>
      <w:r>
        <w:separator/>
      </w:r>
    </w:p>
  </w:endnote>
  <w:endnote w:type="continuationSeparator" w:id="0">
    <w:p w:rsidR="002644C4" w:rsidRDefault="002644C4" w:rsidP="00476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4C4" w:rsidRDefault="002644C4" w:rsidP="00476BE0">
      <w:pPr>
        <w:spacing w:after="0" w:line="240" w:lineRule="auto"/>
      </w:pPr>
      <w:r>
        <w:separator/>
      </w:r>
    </w:p>
  </w:footnote>
  <w:footnote w:type="continuationSeparator" w:id="0">
    <w:p w:rsidR="002644C4" w:rsidRDefault="002644C4" w:rsidP="00476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lvl w:ilvl="0">
      <w:start w:val="1"/>
      <w:numFmt w:val="bullet"/>
      <w:lvlText w:val=""/>
      <w:lvlJc w:val="left"/>
      <w:pPr>
        <w:tabs>
          <w:tab w:val="num" w:pos="0"/>
        </w:tabs>
        <w:ind w:left="773" w:hanging="360"/>
      </w:pPr>
      <w:rPr>
        <w:rFonts w:ascii="Symbol" w:hAnsi="Symbol" w:cs="Times New Roman"/>
        <w:b w:val="0"/>
        <w:bCs w:val="0"/>
        <w:sz w:val="24"/>
      </w:rPr>
    </w:lvl>
  </w:abstractNum>
  <w:abstractNum w:abstractNumId="1" w15:restartNumberingAfterBreak="0">
    <w:nsid w:val="00736860"/>
    <w:multiLevelType w:val="hybridMultilevel"/>
    <w:tmpl w:val="31D6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2277F"/>
    <w:multiLevelType w:val="hybridMultilevel"/>
    <w:tmpl w:val="C1149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7777C9"/>
    <w:multiLevelType w:val="hybridMultilevel"/>
    <w:tmpl w:val="51520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357AA"/>
    <w:multiLevelType w:val="hybridMultilevel"/>
    <w:tmpl w:val="D060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4E6"/>
    <w:multiLevelType w:val="hybridMultilevel"/>
    <w:tmpl w:val="BBC63CA8"/>
    <w:lvl w:ilvl="0" w:tplc="4706483E">
      <w:numFmt w:val="bullet"/>
      <w:lvlText w:val=""/>
      <w:lvlJc w:val="left"/>
      <w:pPr>
        <w:ind w:left="1381" w:hanging="360"/>
      </w:pPr>
      <w:rPr>
        <w:rFonts w:ascii="Symbol" w:eastAsia="Symbol" w:hAnsi="Symbol" w:cs="Symbol" w:hint="default"/>
        <w:w w:val="100"/>
        <w:sz w:val="24"/>
        <w:szCs w:val="24"/>
        <w:lang w:val="en-US" w:eastAsia="en-US" w:bidi="ar-SA"/>
      </w:rPr>
    </w:lvl>
    <w:lvl w:ilvl="1" w:tplc="CC22EFA2">
      <w:numFmt w:val="bullet"/>
      <w:lvlText w:val="•"/>
      <w:lvlJc w:val="left"/>
      <w:pPr>
        <w:ind w:left="2238" w:hanging="360"/>
      </w:pPr>
      <w:rPr>
        <w:lang w:val="en-US" w:eastAsia="en-US" w:bidi="ar-SA"/>
      </w:rPr>
    </w:lvl>
    <w:lvl w:ilvl="2" w:tplc="DD5819B4">
      <w:numFmt w:val="bullet"/>
      <w:lvlText w:val="•"/>
      <w:lvlJc w:val="left"/>
      <w:pPr>
        <w:ind w:left="3096" w:hanging="360"/>
      </w:pPr>
      <w:rPr>
        <w:lang w:val="en-US" w:eastAsia="en-US" w:bidi="ar-SA"/>
      </w:rPr>
    </w:lvl>
    <w:lvl w:ilvl="3" w:tplc="800E0210">
      <w:numFmt w:val="bullet"/>
      <w:lvlText w:val="•"/>
      <w:lvlJc w:val="left"/>
      <w:pPr>
        <w:ind w:left="3954" w:hanging="360"/>
      </w:pPr>
      <w:rPr>
        <w:lang w:val="en-US" w:eastAsia="en-US" w:bidi="ar-SA"/>
      </w:rPr>
    </w:lvl>
    <w:lvl w:ilvl="4" w:tplc="7ABE38F6">
      <w:numFmt w:val="bullet"/>
      <w:lvlText w:val="•"/>
      <w:lvlJc w:val="left"/>
      <w:pPr>
        <w:ind w:left="4812" w:hanging="360"/>
      </w:pPr>
      <w:rPr>
        <w:lang w:val="en-US" w:eastAsia="en-US" w:bidi="ar-SA"/>
      </w:rPr>
    </w:lvl>
    <w:lvl w:ilvl="5" w:tplc="A62437C0">
      <w:numFmt w:val="bullet"/>
      <w:lvlText w:val="•"/>
      <w:lvlJc w:val="left"/>
      <w:pPr>
        <w:ind w:left="5670" w:hanging="360"/>
      </w:pPr>
      <w:rPr>
        <w:lang w:val="en-US" w:eastAsia="en-US" w:bidi="ar-SA"/>
      </w:rPr>
    </w:lvl>
    <w:lvl w:ilvl="6" w:tplc="433842C4">
      <w:numFmt w:val="bullet"/>
      <w:lvlText w:val="•"/>
      <w:lvlJc w:val="left"/>
      <w:pPr>
        <w:ind w:left="6528" w:hanging="360"/>
      </w:pPr>
      <w:rPr>
        <w:lang w:val="en-US" w:eastAsia="en-US" w:bidi="ar-SA"/>
      </w:rPr>
    </w:lvl>
    <w:lvl w:ilvl="7" w:tplc="A6A4871C">
      <w:numFmt w:val="bullet"/>
      <w:lvlText w:val="•"/>
      <w:lvlJc w:val="left"/>
      <w:pPr>
        <w:ind w:left="7386" w:hanging="360"/>
      </w:pPr>
      <w:rPr>
        <w:lang w:val="en-US" w:eastAsia="en-US" w:bidi="ar-SA"/>
      </w:rPr>
    </w:lvl>
    <w:lvl w:ilvl="8" w:tplc="E1366C08">
      <w:numFmt w:val="bullet"/>
      <w:lvlText w:val="•"/>
      <w:lvlJc w:val="left"/>
      <w:pPr>
        <w:ind w:left="8244" w:hanging="360"/>
      </w:pPr>
      <w:rPr>
        <w:lang w:val="en-US" w:eastAsia="en-US" w:bidi="ar-SA"/>
      </w:rPr>
    </w:lvl>
  </w:abstractNum>
  <w:abstractNum w:abstractNumId="6" w15:restartNumberingAfterBreak="0">
    <w:nsid w:val="13C222B3"/>
    <w:multiLevelType w:val="hybridMultilevel"/>
    <w:tmpl w:val="BF52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A3388"/>
    <w:multiLevelType w:val="hybridMultilevel"/>
    <w:tmpl w:val="5688F5EA"/>
    <w:lvl w:ilvl="0" w:tplc="00000002">
      <w:start w:val="1"/>
      <w:numFmt w:val="bullet"/>
      <w:lvlText w:val=""/>
      <w:lvlJc w:val="left"/>
      <w:pPr>
        <w:tabs>
          <w:tab w:val="num" w:pos="0"/>
        </w:tabs>
        <w:ind w:left="773" w:hanging="360"/>
      </w:pPr>
      <w:rPr>
        <w:rFonts w:ascii="Symbol" w:hAnsi="Symbol" w:cs="Times New Roman"/>
        <w:b w:val="0"/>
        <w:bCs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B0934"/>
    <w:multiLevelType w:val="hybridMultilevel"/>
    <w:tmpl w:val="78EC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56194D"/>
    <w:multiLevelType w:val="hybridMultilevel"/>
    <w:tmpl w:val="7EC6E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58367F"/>
    <w:multiLevelType w:val="hybridMultilevel"/>
    <w:tmpl w:val="B256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A2087"/>
    <w:multiLevelType w:val="hybridMultilevel"/>
    <w:tmpl w:val="CAEEC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0242F0"/>
    <w:multiLevelType w:val="hybridMultilevel"/>
    <w:tmpl w:val="7E82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B51EF"/>
    <w:multiLevelType w:val="hybridMultilevel"/>
    <w:tmpl w:val="0FD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35223"/>
    <w:multiLevelType w:val="hybridMultilevel"/>
    <w:tmpl w:val="B4D6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431A4"/>
    <w:multiLevelType w:val="hybridMultilevel"/>
    <w:tmpl w:val="1742A67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C1BCE"/>
    <w:multiLevelType w:val="hybridMultilevel"/>
    <w:tmpl w:val="D0E21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96BB3"/>
    <w:multiLevelType w:val="hybridMultilevel"/>
    <w:tmpl w:val="1B40E4CC"/>
    <w:lvl w:ilvl="0" w:tplc="FFFFFFFF">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CD53E8"/>
    <w:multiLevelType w:val="hybridMultilevel"/>
    <w:tmpl w:val="4B963DA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9" w15:restartNumberingAfterBreak="0">
    <w:nsid w:val="6E39403E"/>
    <w:multiLevelType w:val="hybridMultilevel"/>
    <w:tmpl w:val="7444F59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70F544DD"/>
    <w:multiLevelType w:val="multilevel"/>
    <w:tmpl w:val="382C8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7123F13"/>
    <w:multiLevelType w:val="hybridMultilevel"/>
    <w:tmpl w:val="F954B370"/>
    <w:lvl w:ilvl="0" w:tplc="00000002">
      <w:start w:val="1"/>
      <w:numFmt w:val="bullet"/>
      <w:lvlText w:val=""/>
      <w:lvlJc w:val="left"/>
      <w:pPr>
        <w:tabs>
          <w:tab w:val="num" w:pos="0"/>
        </w:tabs>
        <w:ind w:left="773" w:hanging="360"/>
      </w:pPr>
      <w:rPr>
        <w:rFonts w:ascii="Symbol" w:hAnsi="Symbol" w:cs="Times New Roman"/>
        <w:b w:val="0"/>
        <w:bCs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20"/>
  </w:num>
  <w:num w:numId="4">
    <w:abstractNumId w:val="15"/>
  </w:num>
  <w:num w:numId="5">
    <w:abstractNumId w:val="8"/>
  </w:num>
  <w:num w:numId="6">
    <w:abstractNumId w:val="9"/>
  </w:num>
  <w:num w:numId="7">
    <w:abstractNumId w:val="3"/>
  </w:num>
  <w:num w:numId="8">
    <w:abstractNumId w:val="1"/>
  </w:num>
  <w:num w:numId="9">
    <w:abstractNumId w:val="11"/>
  </w:num>
  <w:num w:numId="10">
    <w:abstractNumId w:val="2"/>
  </w:num>
  <w:num w:numId="11">
    <w:abstractNumId w:val="0"/>
  </w:num>
  <w:num w:numId="12">
    <w:abstractNumId w:val="14"/>
  </w:num>
  <w:num w:numId="13">
    <w:abstractNumId w:val="6"/>
  </w:num>
  <w:num w:numId="14">
    <w:abstractNumId w:val="7"/>
  </w:num>
  <w:num w:numId="15">
    <w:abstractNumId w:val="10"/>
  </w:num>
  <w:num w:numId="16">
    <w:abstractNumId w:val="13"/>
  </w:num>
  <w:num w:numId="17">
    <w:abstractNumId w:val="16"/>
  </w:num>
  <w:num w:numId="18">
    <w:abstractNumId w:val="0"/>
  </w:num>
  <w:num w:numId="19">
    <w:abstractNumId w:val="21"/>
  </w:num>
  <w:num w:numId="20">
    <w:abstractNumId w:val="18"/>
  </w:num>
  <w:num w:numId="21">
    <w:abstractNumId w:val="0"/>
  </w:num>
  <w:num w:numId="22">
    <w:abstractNumId w:val="12"/>
  </w:num>
  <w:num w:numId="23">
    <w:abstractNumId w:val="5"/>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F4"/>
    <w:rsid w:val="00011B5C"/>
    <w:rsid w:val="00031030"/>
    <w:rsid w:val="00057E43"/>
    <w:rsid w:val="000666CA"/>
    <w:rsid w:val="00066FF9"/>
    <w:rsid w:val="00090323"/>
    <w:rsid w:val="00095AC0"/>
    <w:rsid w:val="000B0386"/>
    <w:rsid w:val="000C3824"/>
    <w:rsid w:val="0017181F"/>
    <w:rsid w:val="00196B14"/>
    <w:rsid w:val="001C79A7"/>
    <w:rsid w:val="00216EC5"/>
    <w:rsid w:val="002644C4"/>
    <w:rsid w:val="00276A88"/>
    <w:rsid w:val="00291D11"/>
    <w:rsid w:val="002B2FA0"/>
    <w:rsid w:val="002B3A0E"/>
    <w:rsid w:val="002D3990"/>
    <w:rsid w:val="002F6889"/>
    <w:rsid w:val="0032663C"/>
    <w:rsid w:val="003B3579"/>
    <w:rsid w:val="003D70DE"/>
    <w:rsid w:val="003F5EE7"/>
    <w:rsid w:val="00407CDA"/>
    <w:rsid w:val="00410237"/>
    <w:rsid w:val="00427B4E"/>
    <w:rsid w:val="00436776"/>
    <w:rsid w:val="00467C14"/>
    <w:rsid w:val="00476BE0"/>
    <w:rsid w:val="00496F63"/>
    <w:rsid w:val="004B1DF6"/>
    <w:rsid w:val="004C562C"/>
    <w:rsid w:val="00516517"/>
    <w:rsid w:val="0053752C"/>
    <w:rsid w:val="005404C5"/>
    <w:rsid w:val="005770E5"/>
    <w:rsid w:val="005B78F5"/>
    <w:rsid w:val="005D78E4"/>
    <w:rsid w:val="005D7CF0"/>
    <w:rsid w:val="005F13A6"/>
    <w:rsid w:val="00616389"/>
    <w:rsid w:val="00623D5A"/>
    <w:rsid w:val="0062583E"/>
    <w:rsid w:val="00640FB8"/>
    <w:rsid w:val="00641E8E"/>
    <w:rsid w:val="00654594"/>
    <w:rsid w:val="0065634D"/>
    <w:rsid w:val="00660477"/>
    <w:rsid w:val="0067159A"/>
    <w:rsid w:val="00687C0A"/>
    <w:rsid w:val="006A6374"/>
    <w:rsid w:val="006B5B1F"/>
    <w:rsid w:val="006C7FF8"/>
    <w:rsid w:val="006D7A12"/>
    <w:rsid w:val="006F6A84"/>
    <w:rsid w:val="00703537"/>
    <w:rsid w:val="00716464"/>
    <w:rsid w:val="0072542C"/>
    <w:rsid w:val="00743A8F"/>
    <w:rsid w:val="007538AA"/>
    <w:rsid w:val="0076224D"/>
    <w:rsid w:val="00774A98"/>
    <w:rsid w:val="007862C7"/>
    <w:rsid w:val="007B5B14"/>
    <w:rsid w:val="007F3761"/>
    <w:rsid w:val="007F588D"/>
    <w:rsid w:val="0081117A"/>
    <w:rsid w:val="008550DC"/>
    <w:rsid w:val="008C2EB9"/>
    <w:rsid w:val="008C34F9"/>
    <w:rsid w:val="008D6335"/>
    <w:rsid w:val="00903DB4"/>
    <w:rsid w:val="0091279C"/>
    <w:rsid w:val="009320A9"/>
    <w:rsid w:val="00960CD5"/>
    <w:rsid w:val="009952EF"/>
    <w:rsid w:val="009C6B01"/>
    <w:rsid w:val="00A249CC"/>
    <w:rsid w:val="00A417BF"/>
    <w:rsid w:val="00A61EF4"/>
    <w:rsid w:val="00A6378E"/>
    <w:rsid w:val="00A827E6"/>
    <w:rsid w:val="00A84782"/>
    <w:rsid w:val="00AA396F"/>
    <w:rsid w:val="00AA3D21"/>
    <w:rsid w:val="00AA7852"/>
    <w:rsid w:val="00AD6D28"/>
    <w:rsid w:val="00AF6B2B"/>
    <w:rsid w:val="00B073D5"/>
    <w:rsid w:val="00B274AD"/>
    <w:rsid w:val="00B33551"/>
    <w:rsid w:val="00B4213B"/>
    <w:rsid w:val="00B76A5B"/>
    <w:rsid w:val="00B80DCA"/>
    <w:rsid w:val="00B830C8"/>
    <w:rsid w:val="00B91FCB"/>
    <w:rsid w:val="00BD00D6"/>
    <w:rsid w:val="00BE329A"/>
    <w:rsid w:val="00BE4CFA"/>
    <w:rsid w:val="00BE65FB"/>
    <w:rsid w:val="00C2759B"/>
    <w:rsid w:val="00C366C0"/>
    <w:rsid w:val="00C376C3"/>
    <w:rsid w:val="00C573D1"/>
    <w:rsid w:val="00C934F4"/>
    <w:rsid w:val="00CB153D"/>
    <w:rsid w:val="00D12EBF"/>
    <w:rsid w:val="00D26930"/>
    <w:rsid w:val="00D27121"/>
    <w:rsid w:val="00D27DB7"/>
    <w:rsid w:val="00DA32E2"/>
    <w:rsid w:val="00DC3248"/>
    <w:rsid w:val="00DD61FF"/>
    <w:rsid w:val="00DE5E22"/>
    <w:rsid w:val="00DE7007"/>
    <w:rsid w:val="00DF048B"/>
    <w:rsid w:val="00DF5788"/>
    <w:rsid w:val="00E0040B"/>
    <w:rsid w:val="00E26DC3"/>
    <w:rsid w:val="00E36D4B"/>
    <w:rsid w:val="00E70863"/>
    <w:rsid w:val="00E931ED"/>
    <w:rsid w:val="00ED3199"/>
    <w:rsid w:val="00EE303B"/>
    <w:rsid w:val="00EF15BB"/>
    <w:rsid w:val="00F057AD"/>
    <w:rsid w:val="00F50294"/>
    <w:rsid w:val="00F5346C"/>
    <w:rsid w:val="00F6672B"/>
    <w:rsid w:val="00F72F58"/>
    <w:rsid w:val="00F831A4"/>
    <w:rsid w:val="00F95F52"/>
    <w:rsid w:val="00FE43D1"/>
    <w:rsid w:val="00FF51D7"/>
    <w:rsid w:val="00FF6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E9CF"/>
  <w15:chartTrackingRefBased/>
  <w15:docId w15:val="{DACEA96E-AD48-45C1-A087-8E057A30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DC3"/>
    <w:rPr>
      <w:color w:val="0563C1" w:themeColor="hyperlink"/>
      <w:u w:val="single"/>
    </w:rPr>
  </w:style>
  <w:style w:type="paragraph" w:styleId="Header">
    <w:name w:val="header"/>
    <w:basedOn w:val="Normal"/>
    <w:link w:val="HeaderChar"/>
    <w:uiPriority w:val="99"/>
    <w:unhideWhenUsed/>
    <w:rsid w:val="00476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BE0"/>
  </w:style>
  <w:style w:type="paragraph" w:styleId="Footer">
    <w:name w:val="footer"/>
    <w:basedOn w:val="Normal"/>
    <w:link w:val="FooterChar"/>
    <w:uiPriority w:val="99"/>
    <w:unhideWhenUsed/>
    <w:rsid w:val="00476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BE0"/>
  </w:style>
  <w:style w:type="paragraph" w:styleId="ListParagraph">
    <w:name w:val="List Paragraph"/>
    <w:aliases w:val="L1 Bullet List Paragraph"/>
    <w:basedOn w:val="Normal"/>
    <w:link w:val="ListParagraphChar"/>
    <w:uiPriority w:val="34"/>
    <w:qFormat/>
    <w:rsid w:val="00743A8F"/>
    <w:pPr>
      <w:spacing w:after="0" w:line="240" w:lineRule="auto"/>
      <w:ind w:left="720"/>
      <w:contextualSpacing/>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01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8F5"/>
    <w:pPr>
      <w:suppressAutoHyphens/>
      <w:spacing w:after="12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5B78F5"/>
    <w:rPr>
      <w:rFonts w:ascii="Times New Roman" w:eastAsia="Times New Roman" w:hAnsi="Times New Roman" w:cs="Times New Roman"/>
      <w:sz w:val="24"/>
      <w:szCs w:val="24"/>
      <w:lang w:val="en-US" w:eastAsia="ar-SA"/>
    </w:rPr>
  </w:style>
  <w:style w:type="paragraph" w:customStyle="1" w:styleId="Default">
    <w:name w:val="Default"/>
    <w:rsid w:val="00616389"/>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WW8Num6z0">
    <w:name w:val="WW8Num6z0"/>
    <w:rsid w:val="006D7A12"/>
    <w:rPr>
      <w:rFonts w:ascii="Wingdings" w:hAnsi="Wingdings" w:cs="Wingdings"/>
      <w:b w:val="0"/>
      <w:sz w:val="20"/>
    </w:rPr>
  </w:style>
  <w:style w:type="paragraph" w:styleId="Title">
    <w:name w:val="Title"/>
    <w:basedOn w:val="Normal"/>
    <w:next w:val="Subtitle"/>
    <w:link w:val="TitleChar"/>
    <w:uiPriority w:val="10"/>
    <w:qFormat/>
    <w:rsid w:val="006D7A12"/>
    <w:pPr>
      <w:suppressAutoHyphens/>
      <w:spacing w:after="0" w:line="240" w:lineRule="auto"/>
      <w:jc w:val="center"/>
    </w:pPr>
    <w:rPr>
      <w:rFonts w:ascii="Garamond" w:eastAsia="SimSun" w:hAnsi="Garamond" w:cs="Garamond"/>
      <w:bCs/>
      <w:sz w:val="40"/>
      <w:szCs w:val="40"/>
      <w:lang w:val="en-US" w:eastAsia="ar-SA"/>
    </w:rPr>
  </w:style>
  <w:style w:type="character" w:customStyle="1" w:styleId="TitleChar">
    <w:name w:val="Title Char"/>
    <w:basedOn w:val="DefaultParagraphFont"/>
    <w:link w:val="Title"/>
    <w:uiPriority w:val="10"/>
    <w:rsid w:val="006D7A12"/>
    <w:rPr>
      <w:rFonts w:ascii="Garamond" w:eastAsia="SimSun" w:hAnsi="Garamond" w:cs="Garamond"/>
      <w:bCs/>
      <w:sz w:val="40"/>
      <w:szCs w:val="40"/>
      <w:lang w:val="en-US" w:eastAsia="ar-SA"/>
    </w:rPr>
  </w:style>
  <w:style w:type="paragraph" w:styleId="Subtitle">
    <w:name w:val="Subtitle"/>
    <w:basedOn w:val="Normal"/>
    <w:next w:val="Normal"/>
    <w:link w:val="SubtitleChar"/>
    <w:uiPriority w:val="11"/>
    <w:qFormat/>
    <w:rsid w:val="006D7A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7A12"/>
    <w:rPr>
      <w:rFonts w:eastAsiaTheme="minorEastAsia"/>
      <w:color w:val="5A5A5A" w:themeColor="text1" w:themeTint="A5"/>
      <w:spacing w:val="15"/>
    </w:rPr>
  </w:style>
  <w:style w:type="character" w:customStyle="1" w:styleId="ListParagraphChar">
    <w:name w:val="List Paragraph Char"/>
    <w:aliases w:val="L1 Bullet List Paragraph Char"/>
    <w:link w:val="ListParagraph"/>
    <w:uiPriority w:val="34"/>
    <w:qFormat/>
    <w:locked/>
    <w:rsid w:val="00AD6D28"/>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2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C6639-625C-4C7D-AC08-DC4F8B46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7</Words>
  <Characters>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Ragool</dc:creator>
  <cp:keywords/>
  <dc:description/>
  <cp:lastModifiedBy>Nitheesha</cp:lastModifiedBy>
  <cp:revision>34</cp:revision>
  <cp:lastPrinted>2019-08-14T07:44:00Z</cp:lastPrinted>
  <dcterms:created xsi:type="dcterms:W3CDTF">2021-03-22T15:30:00Z</dcterms:created>
  <dcterms:modified xsi:type="dcterms:W3CDTF">2021-05-10T15:28:00Z</dcterms:modified>
</cp:coreProperties>
</file>