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D7D" w:rsidRPr="004D31D6" w:rsidRDefault="004D31D6" w:rsidP="00A71D7D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Caso de Uso de Administrador</w:t>
      </w:r>
    </w:p>
    <w:p w:rsidR="004D31D6" w:rsidRDefault="004D31D6" w:rsidP="004D31D6">
      <w:pPr>
        <w:rPr>
          <w:b/>
        </w:rPr>
      </w:pPr>
      <w:r>
        <w:rPr>
          <w:b/>
        </w:rPr>
        <w:t xml:space="preserve">Especificação: </w:t>
      </w:r>
      <w:r w:rsidRPr="004D31D6">
        <w:t>Manter usuário</w:t>
      </w:r>
    </w:p>
    <w:p w:rsidR="004D31D6" w:rsidRPr="004D31D6" w:rsidRDefault="004D31D6" w:rsidP="004D31D6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FEE84" wp14:editId="4CFE019D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:rsidR="00E42AAC" w:rsidRDefault="00E42AAC" w:rsidP="004D31D6">
      <w:pPr>
        <w:rPr>
          <w:b/>
        </w:rPr>
      </w:pPr>
      <w:r>
        <w:rPr>
          <w:b/>
        </w:rPr>
        <w:t>Ator</w:t>
      </w:r>
      <w:r w:rsidR="00417C3A">
        <w:rPr>
          <w:b/>
        </w:rPr>
        <w:t>es</w:t>
      </w:r>
      <w:r>
        <w:rPr>
          <w:b/>
        </w:rPr>
        <w:t xml:space="preserve">: </w:t>
      </w:r>
      <w:r w:rsidRPr="004D31D6">
        <w:t>Administrador</w:t>
      </w:r>
    </w:p>
    <w:p w:rsidR="00A71D7D" w:rsidRPr="004D31D6" w:rsidRDefault="00A71D7D" w:rsidP="004D31D6">
      <w:pPr>
        <w:rPr>
          <w:b/>
        </w:rPr>
      </w:pPr>
      <w:r w:rsidRPr="004D31D6">
        <w:rPr>
          <w:b/>
        </w:rPr>
        <w:t>Pré-condições:</w:t>
      </w:r>
    </w:p>
    <w:p w:rsidR="00A71D7D" w:rsidRDefault="004D31D6" w:rsidP="004D31D6">
      <w:r>
        <w:t xml:space="preserve">1. </w:t>
      </w:r>
      <w:r w:rsidR="00A71D7D">
        <w:t>Administrador estar logado no sistema.</w:t>
      </w:r>
    </w:p>
    <w:p w:rsidR="00A71D7D" w:rsidRPr="004D31D6" w:rsidRDefault="00A71D7D" w:rsidP="004D31D6">
      <w:pPr>
        <w:rPr>
          <w:b/>
        </w:rPr>
      </w:pPr>
      <w:r w:rsidRPr="004D31D6">
        <w:rPr>
          <w:b/>
        </w:rPr>
        <w:t>Pós-condições:</w:t>
      </w:r>
    </w:p>
    <w:p w:rsidR="00A71D7D" w:rsidRDefault="004D31D6" w:rsidP="004D31D6">
      <w:r>
        <w:t xml:space="preserve">1. </w:t>
      </w:r>
      <w:r w:rsidR="00A71D7D">
        <w:t>O usuário fica habilitado a efetuar login no sistema.</w:t>
      </w:r>
    </w:p>
    <w:p w:rsidR="00A71D7D" w:rsidRDefault="004D31D6" w:rsidP="004D31D6">
      <w:r>
        <w:t xml:space="preserve">2. </w:t>
      </w:r>
      <w:r w:rsidR="00A71D7D">
        <w:t>O usuário estará salvo no sistema.</w:t>
      </w:r>
    </w:p>
    <w:p w:rsidR="00DC01F2" w:rsidRPr="003E62B7" w:rsidRDefault="00DC01F2" w:rsidP="004D31D6">
      <w:pPr>
        <w:rPr>
          <w:sz w:val="26"/>
          <w:szCs w:val="26"/>
        </w:rPr>
      </w:pPr>
      <w:r w:rsidRPr="003E62B7">
        <w:rPr>
          <w:b/>
          <w:sz w:val="26"/>
          <w:szCs w:val="26"/>
        </w:rPr>
        <w:t>Fluxo</w:t>
      </w:r>
      <w:r w:rsidRPr="003E62B7">
        <w:rPr>
          <w:sz w:val="26"/>
          <w:szCs w:val="26"/>
        </w:rPr>
        <w:t>: Cadastrar Usuário</w:t>
      </w:r>
    </w:p>
    <w:tbl>
      <w:tblPr>
        <w:tblStyle w:val="Tabelacomgrade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2FBE" w:rsidTr="00A32FBE">
        <w:tc>
          <w:tcPr>
            <w:tcW w:w="4247" w:type="dxa"/>
          </w:tcPr>
          <w:p w:rsidR="00A32FBE" w:rsidRPr="00B97853" w:rsidRDefault="00A32FBE" w:rsidP="00A32FBE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247" w:type="dxa"/>
          </w:tcPr>
          <w:p w:rsidR="00A32FBE" w:rsidRPr="00B97853" w:rsidRDefault="00A32FBE" w:rsidP="00A32FBE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Sistema</w:t>
            </w:r>
          </w:p>
        </w:tc>
      </w:tr>
      <w:tr w:rsidR="00A32FBE" w:rsidTr="00A32FBE">
        <w:tc>
          <w:tcPr>
            <w:tcW w:w="4247" w:type="dxa"/>
          </w:tcPr>
          <w:p w:rsidR="00A32FBE" w:rsidRDefault="00B1439E" w:rsidP="00B1439E">
            <w:r>
              <w:t>1.</w:t>
            </w:r>
            <w:r w:rsidR="00115AE5">
              <w:t xml:space="preserve"> Clica no Cadastro de Usuário</w:t>
            </w:r>
            <w:r w:rsidR="00A32FBE">
              <w:t>;</w:t>
            </w:r>
          </w:p>
          <w:p w:rsidR="00172035" w:rsidRDefault="00172035" w:rsidP="00B1439E"/>
          <w:p w:rsidR="00A32FBE" w:rsidRDefault="00172035" w:rsidP="00B1439E">
            <w:r>
              <w:t>3</w:t>
            </w:r>
            <w:r w:rsidR="00B1439E">
              <w:t xml:space="preserve">. </w:t>
            </w:r>
            <w:r>
              <w:t>Informa dados</w:t>
            </w:r>
            <w:r w:rsidR="00965ECF">
              <w:t xml:space="preserve"> obrigatórios</w:t>
            </w:r>
            <w:r>
              <w:t>.</w:t>
            </w:r>
          </w:p>
          <w:p w:rsidR="00B370DC" w:rsidRDefault="00656120" w:rsidP="00B1439E">
            <w:r>
              <w:t xml:space="preserve">      -N</w:t>
            </w:r>
            <w:r w:rsidR="00B370DC">
              <w:t>ome.</w:t>
            </w:r>
          </w:p>
          <w:p w:rsidR="00B370DC" w:rsidRDefault="00656120" w:rsidP="00B1439E">
            <w:r>
              <w:t xml:space="preserve">      </w:t>
            </w:r>
            <w:r w:rsidR="00B370DC">
              <w:t xml:space="preserve"> </w:t>
            </w:r>
            <w:r>
              <w:t>-L</w:t>
            </w:r>
            <w:r w:rsidR="00B370DC">
              <w:t>ogin.</w:t>
            </w:r>
          </w:p>
          <w:p w:rsidR="00B370DC" w:rsidRDefault="00656120" w:rsidP="00B1439E">
            <w:r>
              <w:t xml:space="preserve">       -S</w:t>
            </w:r>
            <w:r w:rsidR="00B370DC">
              <w:t>enha.</w:t>
            </w:r>
          </w:p>
          <w:p w:rsidR="00B370DC" w:rsidRDefault="00656120" w:rsidP="00B1439E">
            <w:r>
              <w:t xml:space="preserve">       -E</w:t>
            </w:r>
            <w:r w:rsidR="00B370DC">
              <w:t>-mail</w:t>
            </w:r>
            <w:r w:rsidR="0057111B">
              <w:t>.</w:t>
            </w:r>
          </w:p>
          <w:p w:rsidR="001A0F47" w:rsidRDefault="001A0F47" w:rsidP="00784458"/>
          <w:p w:rsidR="00A32FBE" w:rsidRDefault="001A0F47" w:rsidP="00ED0307">
            <w:r>
              <w:t>5</w:t>
            </w:r>
            <w:r w:rsidR="00784458">
              <w:t xml:space="preserve">. </w:t>
            </w:r>
            <w:r w:rsidR="00ED0307">
              <w:t>Confirma os dados</w:t>
            </w:r>
            <w:r w:rsidR="00A32FBE">
              <w:t>.</w:t>
            </w:r>
          </w:p>
        </w:tc>
        <w:tc>
          <w:tcPr>
            <w:tcW w:w="4247" w:type="dxa"/>
          </w:tcPr>
          <w:p w:rsidR="00115AE5" w:rsidRDefault="00115AE5" w:rsidP="00A32FBE">
            <w:r>
              <w:t xml:space="preserve">2. </w:t>
            </w:r>
            <w:r w:rsidR="00172035">
              <w:t>Sistema abre formulário de cadastro.</w:t>
            </w:r>
          </w:p>
          <w:p w:rsidR="00172035" w:rsidRDefault="00172035" w:rsidP="00A32FBE"/>
          <w:p w:rsidR="00A32FBE" w:rsidRDefault="0036323F" w:rsidP="00570851">
            <w:r>
              <w:t>4</w:t>
            </w:r>
            <w:r w:rsidR="004112B9">
              <w:t xml:space="preserve">. </w:t>
            </w:r>
            <w:r w:rsidR="00CE5BD4">
              <w:t>Valida</w:t>
            </w:r>
            <w:r w:rsidR="00B370DC">
              <w:t xml:space="preserve"> dados.</w:t>
            </w:r>
          </w:p>
          <w:p w:rsidR="00B370DC" w:rsidRDefault="00B370DC" w:rsidP="00570851"/>
          <w:p w:rsidR="00A32FBE" w:rsidRDefault="00A32FBE" w:rsidP="0088476D"/>
          <w:p w:rsidR="00ED0307" w:rsidRDefault="00ED0307" w:rsidP="0088476D"/>
          <w:p w:rsidR="00ED0307" w:rsidRDefault="00ED0307" w:rsidP="0088476D"/>
          <w:p w:rsidR="00ED0307" w:rsidRDefault="00ED0307" w:rsidP="0088476D"/>
          <w:p w:rsidR="00ED0307" w:rsidRDefault="00ED0307" w:rsidP="0088476D">
            <w:r>
              <w:t>6. Grava os dados no Banco de Dados.</w:t>
            </w:r>
          </w:p>
          <w:p w:rsidR="00ED0307" w:rsidRDefault="00ED0307" w:rsidP="0088476D"/>
          <w:p w:rsidR="00ED0307" w:rsidRDefault="00ED0307" w:rsidP="0088476D">
            <w:r>
              <w:t>7. Retorna uma mensagem de sucesso.</w:t>
            </w:r>
          </w:p>
          <w:p w:rsidR="00ED0307" w:rsidRDefault="00ED0307" w:rsidP="0088476D"/>
          <w:p w:rsidR="00ED0307" w:rsidRDefault="00ED0307" w:rsidP="0088476D">
            <w:r>
              <w:t>8. Caso de uso encerrado.</w:t>
            </w:r>
          </w:p>
        </w:tc>
      </w:tr>
      <w:tr w:rsidR="00E635A9" w:rsidTr="007D087A">
        <w:tc>
          <w:tcPr>
            <w:tcW w:w="8494" w:type="dxa"/>
            <w:gridSpan w:val="2"/>
          </w:tcPr>
          <w:p w:rsidR="00E635A9" w:rsidRDefault="00E635A9" w:rsidP="00E635A9">
            <w:pPr>
              <w:jc w:val="center"/>
              <w:rPr>
                <w:b/>
                <w:sz w:val="28"/>
                <w:szCs w:val="28"/>
              </w:rPr>
            </w:pPr>
            <w:r w:rsidRPr="00E635A9">
              <w:rPr>
                <w:b/>
                <w:sz w:val="28"/>
                <w:szCs w:val="28"/>
              </w:rPr>
              <w:t>Fluxos Alternativos</w:t>
            </w:r>
          </w:p>
          <w:p w:rsidR="00BF6390" w:rsidRPr="00D71978" w:rsidRDefault="00D71978" w:rsidP="00BF6390">
            <w:pPr>
              <w:rPr>
                <w:b/>
              </w:rPr>
            </w:pPr>
            <w:r w:rsidRPr="00D71978">
              <w:rPr>
                <w:b/>
              </w:rPr>
              <w:t>4-</w:t>
            </w:r>
            <w:r w:rsidR="00BF6390" w:rsidRPr="00D71978">
              <w:rPr>
                <w:b/>
              </w:rPr>
              <w:t>A</w:t>
            </w:r>
          </w:p>
          <w:p w:rsidR="00E635A9" w:rsidRPr="00EB2C93" w:rsidRDefault="000E643B" w:rsidP="00E635A9">
            <w:r>
              <w:t>4</w:t>
            </w:r>
            <w:r w:rsidR="00BF6390">
              <w:t>.</w:t>
            </w:r>
            <w:r w:rsidR="00C37C6D">
              <w:t>1-</w:t>
            </w:r>
            <w:r w:rsidR="009C16A3">
              <w:t xml:space="preserve">O sistema não encontra dados no campo </w:t>
            </w:r>
            <w:r w:rsidR="00C41CF1">
              <w:rPr>
                <w:b/>
              </w:rPr>
              <w:t>nome</w:t>
            </w:r>
            <w:r w:rsidR="00EF281D">
              <w:t>.</w:t>
            </w:r>
          </w:p>
          <w:p w:rsidR="00A26531" w:rsidRDefault="000E643B" w:rsidP="00BF6390">
            <w:r>
              <w:t>4</w:t>
            </w:r>
            <w:r w:rsidR="00EB2C93">
              <w:t>.2-</w:t>
            </w:r>
            <w:r w:rsidR="008238C9">
              <w:t xml:space="preserve"> Sistema informa mensagem que campo nome  é obrigatório.</w:t>
            </w:r>
          </w:p>
          <w:p w:rsidR="00BF6390" w:rsidRDefault="000E643B" w:rsidP="00BF6390">
            <w:r>
              <w:t>4</w:t>
            </w:r>
            <w:r w:rsidR="00BF6390">
              <w:t>.3-</w:t>
            </w:r>
            <w:r w:rsidR="00186736">
              <w:t>Fluxo volta para o passo 2.</w:t>
            </w:r>
          </w:p>
          <w:p w:rsidR="00C41CF1" w:rsidRDefault="00C41CF1" w:rsidP="00BF6390"/>
          <w:p w:rsidR="00D71978" w:rsidRPr="00D71978" w:rsidRDefault="00D71978" w:rsidP="00D71978">
            <w:pPr>
              <w:rPr>
                <w:b/>
              </w:rPr>
            </w:pPr>
            <w:r w:rsidRPr="00D71978">
              <w:rPr>
                <w:b/>
              </w:rPr>
              <w:t>4-</w:t>
            </w:r>
            <w:r>
              <w:rPr>
                <w:b/>
              </w:rPr>
              <w:t>B</w:t>
            </w:r>
          </w:p>
          <w:p w:rsidR="00C41CF1" w:rsidRPr="00EB2C93" w:rsidRDefault="000E643B" w:rsidP="00C41CF1">
            <w:r>
              <w:t>4</w:t>
            </w:r>
            <w:r w:rsidR="00C41CF1">
              <w:t>.1-</w:t>
            </w:r>
            <w:r w:rsidR="00BF1938">
              <w:t>O sistema não encontra dados no campo</w:t>
            </w:r>
            <w:r w:rsidR="00C41CF1">
              <w:t xml:space="preserve"> </w:t>
            </w:r>
            <w:r w:rsidR="00C41CF1">
              <w:rPr>
                <w:b/>
              </w:rPr>
              <w:t>login</w:t>
            </w:r>
            <w:r w:rsidR="00C41CF1">
              <w:t>.</w:t>
            </w:r>
          </w:p>
          <w:p w:rsidR="00C41CF1" w:rsidRDefault="000E643B" w:rsidP="00C41CF1">
            <w:r>
              <w:t>4</w:t>
            </w:r>
            <w:r w:rsidR="00C41CF1">
              <w:t>.2-Sistema informa mensagem que campo login</w:t>
            </w:r>
            <w:r w:rsidR="00B03559">
              <w:t xml:space="preserve"> é obrigatório</w:t>
            </w:r>
            <w:r w:rsidR="00C41CF1">
              <w:t>.</w:t>
            </w:r>
          </w:p>
          <w:p w:rsidR="00C41CF1" w:rsidRDefault="000E643B" w:rsidP="00C41CF1">
            <w:r>
              <w:t>4</w:t>
            </w:r>
            <w:r w:rsidR="00C41CF1">
              <w:t>.3-Fluxo volta para o passo 2.</w:t>
            </w:r>
          </w:p>
          <w:p w:rsidR="00C41CF1" w:rsidRDefault="00C41CF1" w:rsidP="00BF6390"/>
          <w:p w:rsidR="00D71978" w:rsidRPr="00D71978" w:rsidRDefault="00D71978" w:rsidP="00D71978">
            <w:pPr>
              <w:rPr>
                <w:b/>
              </w:rPr>
            </w:pPr>
            <w:r w:rsidRPr="00D71978">
              <w:rPr>
                <w:b/>
              </w:rPr>
              <w:t>4-</w:t>
            </w:r>
            <w:r>
              <w:rPr>
                <w:b/>
              </w:rPr>
              <w:t>C</w:t>
            </w:r>
          </w:p>
          <w:p w:rsidR="00C41CF1" w:rsidRPr="00EB2C93" w:rsidRDefault="000E643B" w:rsidP="00C41CF1">
            <w:r>
              <w:t>4</w:t>
            </w:r>
            <w:r w:rsidR="00C41CF1">
              <w:t>.1-</w:t>
            </w:r>
            <w:r w:rsidR="00BF1938">
              <w:t>O sistema não encontra dados no campo</w:t>
            </w:r>
            <w:r w:rsidR="00BF1938">
              <w:rPr>
                <w:b/>
              </w:rPr>
              <w:t xml:space="preserve"> </w:t>
            </w:r>
            <w:r w:rsidR="00C41CF1">
              <w:rPr>
                <w:b/>
              </w:rPr>
              <w:t>senha</w:t>
            </w:r>
            <w:r w:rsidR="00C41CF1">
              <w:t>.</w:t>
            </w:r>
          </w:p>
          <w:p w:rsidR="00C41CF1" w:rsidRDefault="000E643B" w:rsidP="00C41CF1">
            <w:r>
              <w:t>4</w:t>
            </w:r>
            <w:r w:rsidR="00C41CF1">
              <w:t>.2-</w:t>
            </w:r>
            <w:r w:rsidR="001A6B3D">
              <w:t xml:space="preserve"> Sistema informa mensagem que campo senha  é obrigatório.</w:t>
            </w:r>
          </w:p>
          <w:p w:rsidR="00C41CF1" w:rsidRDefault="000E643B" w:rsidP="00C41CF1">
            <w:r>
              <w:t>4</w:t>
            </w:r>
            <w:r w:rsidR="00C41CF1">
              <w:t>.3-Fluxo volta para o passo 2.</w:t>
            </w:r>
          </w:p>
          <w:p w:rsidR="00C41CF1" w:rsidRDefault="00C41CF1" w:rsidP="00BF6390"/>
          <w:p w:rsidR="00234381" w:rsidRPr="00D71978" w:rsidRDefault="00D71978" w:rsidP="00D71978">
            <w:pPr>
              <w:rPr>
                <w:b/>
              </w:rPr>
            </w:pPr>
            <w:r w:rsidRPr="00D71978">
              <w:rPr>
                <w:b/>
              </w:rPr>
              <w:t>4-</w:t>
            </w:r>
            <w:r>
              <w:rPr>
                <w:b/>
              </w:rPr>
              <w:t>D</w:t>
            </w:r>
          </w:p>
          <w:p w:rsidR="00C41CF1" w:rsidRPr="00EB2C93" w:rsidRDefault="000E643B" w:rsidP="00C41CF1">
            <w:r>
              <w:t>4</w:t>
            </w:r>
            <w:r w:rsidR="00C41CF1">
              <w:t>.1-</w:t>
            </w:r>
            <w:r w:rsidR="00BF1938">
              <w:t>O sistema não encontra dados no campo</w:t>
            </w:r>
            <w:r w:rsidR="00BF1938">
              <w:rPr>
                <w:b/>
              </w:rPr>
              <w:t xml:space="preserve"> </w:t>
            </w:r>
            <w:r w:rsidR="00C41CF1">
              <w:rPr>
                <w:b/>
              </w:rPr>
              <w:t>e-mail</w:t>
            </w:r>
            <w:r w:rsidR="00C41CF1">
              <w:t>.</w:t>
            </w:r>
          </w:p>
          <w:p w:rsidR="00C41CF1" w:rsidRDefault="000E643B" w:rsidP="00C41CF1">
            <w:r>
              <w:t>4</w:t>
            </w:r>
            <w:r w:rsidR="00C41CF1">
              <w:t>.2-</w:t>
            </w:r>
            <w:r w:rsidR="00C64416">
              <w:t xml:space="preserve"> Sistema informa mensagem que campo e-mail  é obrigatório.</w:t>
            </w:r>
          </w:p>
          <w:p w:rsidR="00C41CF1" w:rsidRDefault="000E643B" w:rsidP="00C41CF1">
            <w:r>
              <w:t>4</w:t>
            </w:r>
            <w:r w:rsidR="00C41CF1">
              <w:t>.3-Fluxo volta para o passo 2.</w:t>
            </w:r>
          </w:p>
          <w:p w:rsidR="00C41CF1" w:rsidRDefault="00C41CF1" w:rsidP="00BF6390"/>
          <w:p w:rsidR="00E10466" w:rsidRDefault="00E10466" w:rsidP="00E635A9"/>
          <w:p w:rsidR="00D71978" w:rsidRPr="00D71978" w:rsidRDefault="00D71978" w:rsidP="00D71978">
            <w:pPr>
              <w:rPr>
                <w:b/>
              </w:rPr>
            </w:pPr>
            <w:r w:rsidRPr="00D71978">
              <w:rPr>
                <w:b/>
              </w:rPr>
              <w:t>4-</w:t>
            </w:r>
            <w:r>
              <w:rPr>
                <w:b/>
              </w:rPr>
              <w:t>E</w:t>
            </w:r>
          </w:p>
          <w:p w:rsidR="00E10466" w:rsidRPr="00EB2C93" w:rsidRDefault="00E10466" w:rsidP="00E10466">
            <w:r>
              <w:t>4.1-</w:t>
            </w:r>
            <w:r w:rsidR="001764C6">
              <w:t>Ator insere</w:t>
            </w:r>
            <w:r>
              <w:t xml:space="preserve"> </w:t>
            </w:r>
            <w:r w:rsidR="00455005">
              <w:rPr>
                <w:b/>
              </w:rPr>
              <w:t xml:space="preserve">nome </w:t>
            </w:r>
            <w:r w:rsidR="00455005">
              <w:t>inválido</w:t>
            </w:r>
            <w:r>
              <w:t>.</w:t>
            </w:r>
          </w:p>
          <w:p w:rsidR="00E10466" w:rsidRDefault="00E10466" w:rsidP="00E10466">
            <w:r>
              <w:t>4.2-Sistema informa mensagem de erro</w:t>
            </w:r>
            <w:r w:rsidR="001D7C74">
              <w:t xml:space="preserve"> </w:t>
            </w:r>
            <w:r w:rsidR="00455005">
              <w:t>indicando que o campo é inválido.</w:t>
            </w:r>
          </w:p>
          <w:p w:rsidR="00E10466" w:rsidRDefault="00E10466" w:rsidP="00E10466">
            <w:r>
              <w:t>4.3-Fluxo volta para o passo 2.</w:t>
            </w:r>
          </w:p>
          <w:p w:rsidR="00455005" w:rsidRDefault="00455005" w:rsidP="00E10466"/>
          <w:p w:rsidR="00D71978" w:rsidRPr="00D71978" w:rsidRDefault="00D71978" w:rsidP="00D71978">
            <w:pPr>
              <w:rPr>
                <w:b/>
              </w:rPr>
            </w:pPr>
            <w:r w:rsidRPr="00D71978">
              <w:rPr>
                <w:b/>
              </w:rPr>
              <w:t>4-</w:t>
            </w:r>
            <w:r>
              <w:rPr>
                <w:b/>
              </w:rPr>
              <w:t>F</w:t>
            </w:r>
          </w:p>
          <w:p w:rsidR="00455005" w:rsidRPr="00EB2C93" w:rsidRDefault="00455005" w:rsidP="00455005">
            <w:r>
              <w:t xml:space="preserve">4.1-Ator insere </w:t>
            </w:r>
            <w:r w:rsidR="00FD3D7F">
              <w:rPr>
                <w:b/>
              </w:rPr>
              <w:t xml:space="preserve">login </w:t>
            </w:r>
            <w:r>
              <w:t>inválido.</w:t>
            </w:r>
          </w:p>
          <w:p w:rsidR="00455005" w:rsidRDefault="00455005" w:rsidP="00455005">
            <w:r>
              <w:t>4.2-Sistema informa mensagem de erro indicando que o campo é inválido.</w:t>
            </w:r>
          </w:p>
          <w:p w:rsidR="00455005" w:rsidRDefault="00455005" w:rsidP="00455005">
            <w:r>
              <w:t>4.3-Fluxo volta para o passo 2.</w:t>
            </w:r>
          </w:p>
          <w:p w:rsidR="00455005" w:rsidRDefault="00455005" w:rsidP="00455005"/>
          <w:p w:rsidR="00D71978" w:rsidRPr="00D71978" w:rsidRDefault="00D71978" w:rsidP="00D71978">
            <w:pPr>
              <w:rPr>
                <w:b/>
              </w:rPr>
            </w:pPr>
            <w:r w:rsidRPr="00D71978">
              <w:rPr>
                <w:b/>
              </w:rPr>
              <w:t>4-</w:t>
            </w:r>
            <w:r>
              <w:rPr>
                <w:b/>
              </w:rPr>
              <w:t>G</w:t>
            </w:r>
          </w:p>
          <w:p w:rsidR="00455005" w:rsidRPr="00EB2C93" w:rsidRDefault="00455005" w:rsidP="00455005">
            <w:r>
              <w:t xml:space="preserve">4.1-Ator insere </w:t>
            </w:r>
            <w:r w:rsidR="00FD3D7F">
              <w:rPr>
                <w:b/>
              </w:rPr>
              <w:t>senha</w:t>
            </w:r>
            <w:r>
              <w:rPr>
                <w:b/>
              </w:rPr>
              <w:t xml:space="preserve"> </w:t>
            </w:r>
            <w:r w:rsidR="00FD3D7F">
              <w:t>inválida</w:t>
            </w:r>
            <w:r>
              <w:t>.</w:t>
            </w:r>
          </w:p>
          <w:p w:rsidR="00455005" w:rsidRDefault="00455005" w:rsidP="00455005">
            <w:r>
              <w:t>4.2-Sistema informa mensagem de erro indicando que o campo é inválido.</w:t>
            </w:r>
          </w:p>
          <w:p w:rsidR="00455005" w:rsidRDefault="00455005" w:rsidP="00455005">
            <w:r>
              <w:t>4.3-Fluxo volta para o passo 2.</w:t>
            </w:r>
          </w:p>
          <w:p w:rsidR="00455005" w:rsidRDefault="00455005" w:rsidP="00455005"/>
          <w:p w:rsidR="00D71978" w:rsidRPr="00D71978" w:rsidRDefault="00D71978" w:rsidP="00D71978">
            <w:pPr>
              <w:rPr>
                <w:b/>
              </w:rPr>
            </w:pPr>
            <w:r w:rsidRPr="00D71978">
              <w:rPr>
                <w:b/>
              </w:rPr>
              <w:t>4-</w:t>
            </w:r>
            <w:r>
              <w:rPr>
                <w:b/>
              </w:rPr>
              <w:t>H</w:t>
            </w:r>
          </w:p>
          <w:p w:rsidR="00455005" w:rsidRPr="00EB2C93" w:rsidRDefault="00455005" w:rsidP="00455005">
            <w:r>
              <w:t xml:space="preserve">4.1-Ator insere </w:t>
            </w:r>
            <w:r w:rsidR="00FD3D7F">
              <w:rPr>
                <w:b/>
              </w:rPr>
              <w:t>e-mail</w:t>
            </w:r>
            <w:r>
              <w:rPr>
                <w:b/>
              </w:rPr>
              <w:t xml:space="preserve"> </w:t>
            </w:r>
            <w:r>
              <w:t>inválido.</w:t>
            </w:r>
          </w:p>
          <w:p w:rsidR="00455005" w:rsidRDefault="00455005" w:rsidP="00455005">
            <w:r>
              <w:t>4.2-Sistema informa mensagem de erro indicando que o campo é inválido.</w:t>
            </w:r>
          </w:p>
          <w:p w:rsidR="00455005" w:rsidRDefault="00455005" w:rsidP="00455005">
            <w:r>
              <w:t>4.3-Fluxo volta para o passo 2.</w:t>
            </w:r>
          </w:p>
          <w:p w:rsidR="00455005" w:rsidRPr="00970068" w:rsidRDefault="00455005" w:rsidP="00455005"/>
        </w:tc>
      </w:tr>
    </w:tbl>
    <w:p w:rsidR="00E635A9" w:rsidRDefault="00E635A9" w:rsidP="00B94079">
      <w:pPr>
        <w:rPr>
          <w:b/>
          <w:color w:val="000000" w:themeColor="text1"/>
        </w:rPr>
      </w:pPr>
    </w:p>
    <w:p w:rsidR="00B94079" w:rsidRPr="00B94079" w:rsidRDefault="00B94079" w:rsidP="00B94079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6ECD3" wp14:editId="4E8819E4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:rsidR="00B97853" w:rsidRDefault="00B94079" w:rsidP="00B94079">
      <w:r w:rsidRPr="00B94079">
        <w:rPr>
          <w:b/>
        </w:rPr>
        <w:t>Ator</w:t>
      </w:r>
      <w:r>
        <w:t>:</w:t>
      </w:r>
      <w:r w:rsidR="00B97853">
        <w:t xml:space="preserve"> Administrador.</w:t>
      </w:r>
    </w:p>
    <w:p w:rsidR="00B97853" w:rsidRPr="00B94079" w:rsidRDefault="00B97853" w:rsidP="00B94079">
      <w:pPr>
        <w:rPr>
          <w:b/>
        </w:rPr>
      </w:pPr>
      <w:r w:rsidRPr="00B94079">
        <w:rPr>
          <w:b/>
        </w:rPr>
        <w:t>Pré-condições:</w:t>
      </w:r>
    </w:p>
    <w:p w:rsidR="00B97853" w:rsidRDefault="00B94079" w:rsidP="00B94079">
      <w:r>
        <w:t xml:space="preserve">1. </w:t>
      </w:r>
      <w:r w:rsidR="00B97853">
        <w:t>Administrador estar logado no sistema.</w:t>
      </w:r>
    </w:p>
    <w:p w:rsidR="00B97853" w:rsidRDefault="00B94079" w:rsidP="00B94079">
      <w:r>
        <w:t xml:space="preserve">2. </w:t>
      </w:r>
      <w:r w:rsidR="00B97853">
        <w:t>O usuário estar cadastrado no sistema.</w:t>
      </w:r>
    </w:p>
    <w:p w:rsidR="00B97853" w:rsidRPr="00B94079" w:rsidRDefault="00B97853" w:rsidP="00B94079">
      <w:pPr>
        <w:rPr>
          <w:b/>
        </w:rPr>
      </w:pPr>
      <w:r w:rsidRPr="00B94079">
        <w:rPr>
          <w:b/>
        </w:rPr>
        <w:t>Pós-condições:</w:t>
      </w:r>
    </w:p>
    <w:p w:rsidR="00B97853" w:rsidRDefault="00B94079" w:rsidP="00B94079">
      <w:r>
        <w:t xml:space="preserve">1. </w:t>
      </w:r>
      <w:r w:rsidR="00B97853">
        <w:t>O usuário fica habilitado a efetuar login no sistema.</w:t>
      </w:r>
    </w:p>
    <w:p w:rsidR="00B97853" w:rsidRDefault="00B94079" w:rsidP="00B94079">
      <w:r>
        <w:t xml:space="preserve">2. </w:t>
      </w:r>
      <w:r w:rsidR="00B97853">
        <w:t>As informações alteradas devem ser gravadas.</w:t>
      </w:r>
    </w:p>
    <w:p w:rsidR="00A71D7D" w:rsidRPr="003E62B7" w:rsidRDefault="003E62B7" w:rsidP="00D10ADA">
      <w:pPr>
        <w:rPr>
          <w:b/>
          <w:sz w:val="26"/>
          <w:szCs w:val="26"/>
        </w:rPr>
      </w:pPr>
      <w:r w:rsidRPr="003E62B7">
        <w:rPr>
          <w:b/>
          <w:sz w:val="26"/>
          <w:szCs w:val="26"/>
        </w:rPr>
        <w:t xml:space="preserve">Fluxo: </w:t>
      </w:r>
      <w:r w:rsidRPr="003E62B7">
        <w:rPr>
          <w:sz w:val="26"/>
          <w:szCs w:val="26"/>
        </w:rPr>
        <w:t>Editar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1D7D" w:rsidTr="00A71D7D">
        <w:tc>
          <w:tcPr>
            <w:tcW w:w="4247" w:type="dxa"/>
          </w:tcPr>
          <w:p w:rsidR="00A71D7D" w:rsidRPr="00B97853" w:rsidRDefault="00B97853" w:rsidP="00B97853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247" w:type="dxa"/>
          </w:tcPr>
          <w:p w:rsidR="00A71D7D" w:rsidRPr="00B97853" w:rsidRDefault="00B97853" w:rsidP="00B97853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Sistema</w:t>
            </w:r>
          </w:p>
        </w:tc>
      </w:tr>
      <w:tr w:rsidR="00A71D7D" w:rsidTr="00A71D7D">
        <w:tc>
          <w:tcPr>
            <w:tcW w:w="4247" w:type="dxa"/>
          </w:tcPr>
          <w:p w:rsidR="00B97853" w:rsidRDefault="001B094E" w:rsidP="001B094E">
            <w:r>
              <w:t xml:space="preserve">1. </w:t>
            </w:r>
            <w:r w:rsidR="00E2692C">
              <w:t xml:space="preserve">Clica no pesquisar </w:t>
            </w:r>
            <w:r w:rsidR="001574F6">
              <w:t>usuário</w:t>
            </w:r>
            <w:r w:rsidR="006E22C1">
              <w:t>.</w:t>
            </w:r>
          </w:p>
          <w:p w:rsidR="00B8395A" w:rsidRDefault="00B8395A" w:rsidP="001B094E"/>
          <w:p w:rsidR="00E02850" w:rsidRDefault="00E02850" w:rsidP="001B094E">
            <w:r>
              <w:t>3. Informa o dado solicitado para pesquisa:</w:t>
            </w:r>
          </w:p>
          <w:p w:rsidR="00E02850" w:rsidRDefault="00E02850" w:rsidP="001B094E">
            <w:r>
              <w:t>-Nome</w:t>
            </w:r>
          </w:p>
          <w:p w:rsidR="00E02850" w:rsidRDefault="00E02850" w:rsidP="001B094E">
            <w:r>
              <w:t>-Login</w:t>
            </w:r>
          </w:p>
          <w:p w:rsidR="00E02850" w:rsidRDefault="00E02850" w:rsidP="001B094E">
            <w:r>
              <w:t>-Senha</w:t>
            </w:r>
          </w:p>
          <w:p w:rsidR="00E02850" w:rsidRDefault="00E02850" w:rsidP="001B094E">
            <w:r>
              <w:t>-Email</w:t>
            </w:r>
          </w:p>
          <w:p w:rsidR="000D32F2" w:rsidRDefault="000D32F2" w:rsidP="001B094E"/>
          <w:p w:rsidR="004F0E35" w:rsidRDefault="008918CB" w:rsidP="001B094E">
            <w:r>
              <w:t>5</w:t>
            </w:r>
            <w:r w:rsidR="004F0E35">
              <w:t>.</w:t>
            </w:r>
            <w:r w:rsidR="002945DE">
              <w:t xml:space="preserve"> </w:t>
            </w:r>
            <w:r w:rsidR="001574F6">
              <w:t>Seleciona opção Editar dados.</w:t>
            </w:r>
          </w:p>
          <w:p w:rsidR="009C2999" w:rsidRDefault="009C2999" w:rsidP="001B094E"/>
          <w:p w:rsidR="001145D1" w:rsidRDefault="008918CB" w:rsidP="001B094E">
            <w:r>
              <w:t>7</w:t>
            </w:r>
            <w:r w:rsidR="009C2999">
              <w:t>.</w:t>
            </w:r>
            <w:r w:rsidR="00341E4D">
              <w:t xml:space="preserve"> </w:t>
            </w:r>
            <w:r w:rsidR="001145D1">
              <w:t>Edita os dados.</w:t>
            </w:r>
          </w:p>
          <w:p w:rsidR="001145D1" w:rsidRDefault="008615F0" w:rsidP="001B094E">
            <w:r>
              <w:lastRenderedPageBreak/>
              <w:t xml:space="preserve">      </w:t>
            </w:r>
            <w:r w:rsidR="00F2431D">
              <w:t>-</w:t>
            </w:r>
            <w:r>
              <w:t>Nome</w:t>
            </w:r>
          </w:p>
          <w:p w:rsidR="008615F0" w:rsidRDefault="008615F0" w:rsidP="001B094E">
            <w:r>
              <w:t xml:space="preserve">      </w:t>
            </w:r>
            <w:r w:rsidR="00F2431D">
              <w:t>-</w:t>
            </w:r>
            <w:r>
              <w:t>Login</w:t>
            </w:r>
          </w:p>
          <w:p w:rsidR="008615F0" w:rsidRDefault="008615F0" w:rsidP="001B094E">
            <w:r>
              <w:t xml:space="preserve">      </w:t>
            </w:r>
            <w:r w:rsidR="00F2431D">
              <w:t>-</w:t>
            </w:r>
            <w:r>
              <w:t>Senha</w:t>
            </w:r>
          </w:p>
          <w:p w:rsidR="008615F0" w:rsidRDefault="008615F0" w:rsidP="001B094E">
            <w:r>
              <w:t xml:space="preserve">      </w:t>
            </w:r>
            <w:r w:rsidR="00F2431D">
              <w:t>-</w:t>
            </w:r>
            <w:r>
              <w:t>E-mail</w:t>
            </w:r>
          </w:p>
          <w:p w:rsidR="008615F0" w:rsidRDefault="008615F0" w:rsidP="001B094E"/>
          <w:p w:rsidR="009C2999" w:rsidRDefault="00863C90" w:rsidP="002C335D">
            <w:r>
              <w:t>8</w:t>
            </w:r>
            <w:r w:rsidR="001145D1">
              <w:t xml:space="preserve">. </w:t>
            </w:r>
            <w:r w:rsidR="002C335D">
              <w:t>Salva</w:t>
            </w:r>
            <w:r w:rsidR="00EA1EFE">
              <w:t xml:space="preserve"> os dados.</w:t>
            </w:r>
          </w:p>
        </w:tc>
        <w:tc>
          <w:tcPr>
            <w:tcW w:w="4247" w:type="dxa"/>
          </w:tcPr>
          <w:p w:rsidR="00E2692C" w:rsidRDefault="00E2692C" w:rsidP="00D10ADA">
            <w:r>
              <w:lastRenderedPageBreak/>
              <w:t>2. Abre formulário de pesquisa de Usuário.</w:t>
            </w:r>
          </w:p>
          <w:p w:rsidR="00E02850" w:rsidRDefault="00E02850" w:rsidP="00D10ADA"/>
          <w:p w:rsidR="001574F6" w:rsidRDefault="000D32F2" w:rsidP="00D10ADA">
            <w:r>
              <w:t>4</w:t>
            </w:r>
            <w:r w:rsidR="001574F6">
              <w:t>. Retorna o resultado da pesquisa.</w:t>
            </w:r>
          </w:p>
          <w:p w:rsidR="00555FF4" w:rsidRDefault="00555FF4" w:rsidP="00D10ADA"/>
          <w:p w:rsidR="008918CB" w:rsidRDefault="008918CB" w:rsidP="00D10ADA"/>
          <w:p w:rsidR="008918CB" w:rsidRDefault="008918CB" w:rsidP="00D10ADA"/>
          <w:p w:rsidR="008918CB" w:rsidRDefault="008918CB" w:rsidP="00D10ADA"/>
          <w:p w:rsidR="008918CB" w:rsidRDefault="008918CB" w:rsidP="00D10ADA"/>
          <w:p w:rsidR="0003234E" w:rsidRDefault="008918CB" w:rsidP="00D10ADA">
            <w:r>
              <w:t>6</w:t>
            </w:r>
            <w:r w:rsidR="001B094E">
              <w:t xml:space="preserve">. </w:t>
            </w:r>
            <w:r w:rsidR="00555FF4">
              <w:t>Abre</w:t>
            </w:r>
            <w:r w:rsidR="00B8395A">
              <w:t xml:space="preserve"> formulário de edição</w:t>
            </w:r>
            <w:r w:rsidR="006E22C1">
              <w:t>.</w:t>
            </w:r>
          </w:p>
          <w:p w:rsidR="00470461" w:rsidRDefault="00470461" w:rsidP="00D10ADA"/>
          <w:p w:rsidR="00B07755" w:rsidRDefault="00B07755" w:rsidP="00D10ADA"/>
          <w:p w:rsidR="00B07755" w:rsidRDefault="00B07755" w:rsidP="00D10ADA"/>
          <w:p w:rsidR="00B07755" w:rsidRDefault="00B07755" w:rsidP="00D10ADA"/>
          <w:p w:rsidR="00B07755" w:rsidRDefault="00B07755" w:rsidP="00D10ADA"/>
          <w:p w:rsidR="00B07755" w:rsidRDefault="00B07755" w:rsidP="00D10ADA"/>
          <w:p w:rsidR="00B07755" w:rsidRDefault="00B07755" w:rsidP="00D10ADA"/>
          <w:p w:rsidR="00B07755" w:rsidRDefault="00863C90" w:rsidP="00D10ADA">
            <w:r>
              <w:t>9</w:t>
            </w:r>
            <w:r w:rsidR="0076515F">
              <w:t xml:space="preserve">. </w:t>
            </w:r>
            <w:r w:rsidR="006E22C1">
              <w:t>Valida os dados.</w:t>
            </w:r>
          </w:p>
          <w:p w:rsidR="00B07755" w:rsidRDefault="00B07755" w:rsidP="00D10ADA"/>
          <w:p w:rsidR="0045553E" w:rsidRDefault="00863C90" w:rsidP="00D10ADA">
            <w:r>
              <w:t>10</w:t>
            </w:r>
            <w:r w:rsidR="0045553E">
              <w:t>. Altera o registro no banco de dados.</w:t>
            </w:r>
          </w:p>
          <w:p w:rsidR="00FA3752" w:rsidRDefault="00FA3752" w:rsidP="00D10ADA"/>
          <w:p w:rsidR="00FA3752" w:rsidRDefault="00863C90" w:rsidP="00D10ADA">
            <w:r>
              <w:t>11</w:t>
            </w:r>
            <w:r w:rsidR="00FA3752">
              <w:t xml:space="preserve">. </w:t>
            </w:r>
            <w:r w:rsidR="00E44D63">
              <w:t>Retorna uma mensagem de sucesso.</w:t>
            </w:r>
          </w:p>
          <w:p w:rsidR="00905367" w:rsidRDefault="00905367" w:rsidP="00D10ADA"/>
          <w:p w:rsidR="00905367" w:rsidRDefault="00863C90" w:rsidP="00D10ADA">
            <w:r>
              <w:t>12</w:t>
            </w:r>
            <w:r w:rsidR="00905367">
              <w:t>. Caso de uso encerrado.</w:t>
            </w:r>
          </w:p>
        </w:tc>
      </w:tr>
      <w:tr w:rsidR="00D05306" w:rsidTr="00291EF6">
        <w:tc>
          <w:tcPr>
            <w:tcW w:w="8494" w:type="dxa"/>
            <w:gridSpan w:val="2"/>
          </w:tcPr>
          <w:p w:rsidR="00D05306" w:rsidRDefault="00D05306" w:rsidP="00D05306">
            <w:pPr>
              <w:jc w:val="center"/>
              <w:rPr>
                <w:b/>
                <w:sz w:val="28"/>
                <w:szCs w:val="28"/>
              </w:rPr>
            </w:pPr>
            <w:r w:rsidRPr="00B01D93">
              <w:rPr>
                <w:b/>
                <w:sz w:val="28"/>
                <w:szCs w:val="28"/>
              </w:rPr>
              <w:lastRenderedPageBreak/>
              <w:t>Fluxo</w:t>
            </w:r>
            <w:r>
              <w:rPr>
                <w:b/>
                <w:sz w:val="28"/>
                <w:szCs w:val="28"/>
              </w:rPr>
              <w:t>s Alternativos</w:t>
            </w:r>
          </w:p>
          <w:p w:rsidR="00831294" w:rsidRPr="00C727BF" w:rsidRDefault="001E36F6" w:rsidP="00831294">
            <w:pPr>
              <w:rPr>
                <w:b/>
              </w:rPr>
            </w:pPr>
            <w:r>
              <w:rPr>
                <w:b/>
              </w:rPr>
              <w:t>9</w:t>
            </w:r>
            <w:r w:rsidR="00C727BF">
              <w:rPr>
                <w:b/>
              </w:rPr>
              <w:t>-</w:t>
            </w:r>
            <w:r w:rsidR="00831294" w:rsidRPr="00C727BF">
              <w:rPr>
                <w:b/>
              </w:rPr>
              <w:t>A</w:t>
            </w:r>
          </w:p>
          <w:p w:rsidR="00831294" w:rsidRPr="00EB2C93" w:rsidRDefault="001E36F6" w:rsidP="00831294">
            <w:r>
              <w:t>9</w:t>
            </w:r>
            <w:r w:rsidR="00831294">
              <w:t xml:space="preserve">.1-O sistema não encontra dados no campo </w:t>
            </w:r>
            <w:r w:rsidR="00831294">
              <w:rPr>
                <w:b/>
              </w:rPr>
              <w:t>nome</w:t>
            </w:r>
            <w:r w:rsidR="00831294">
              <w:t>.</w:t>
            </w:r>
          </w:p>
          <w:p w:rsidR="00831294" w:rsidRDefault="001E36F6" w:rsidP="00831294">
            <w:r>
              <w:t>9</w:t>
            </w:r>
            <w:r w:rsidR="00831294">
              <w:t>.2- Sistema informa mensagem que campo nome  é obrigatório.</w:t>
            </w:r>
          </w:p>
          <w:p w:rsidR="00831294" w:rsidRDefault="001E36F6" w:rsidP="00831294">
            <w:r>
              <w:t>9</w:t>
            </w:r>
            <w:r w:rsidR="00831294">
              <w:t>.3-</w:t>
            </w:r>
            <w:r w:rsidR="00526ACC">
              <w:t>Fluxo volta para o passo 6</w:t>
            </w:r>
            <w:r w:rsidR="00831294">
              <w:t>.</w:t>
            </w:r>
          </w:p>
          <w:p w:rsidR="00831294" w:rsidRDefault="00831294" w:rsidP="00831294"/>
          <w:p w:rsidR="001A693B" w:rsidRPr="00C727BF" w:rsidRDefault="001E36F6" w:rsidP="001A693B">
            <w:pPr>
              <w:rPr>
                <w:b/>
              </w:rPr>
            </w:pPr>
            <w:r>
              <w:rPr>
                <w:b/>
              </w:rPr>
              <w:t>9</w:t>
            </w:r>
            <w:r w:rsidR="001A693B">
              <w:rPr>
                <w:b/>
              </w:rPr>
              <w:t>-B</w:t>
            </w:r>
          </w:p>
          <w:p w:rsidR="00831294" w:rsidRPr="00EB2C93" w:rsidRDefault="001E36F6" w:rsidP="00831294">
            <w:r>
              <w:t>9</w:t>
            </w:r>
            <w:r w:rsidR="00831294">
              <w:t xml:space="preserve">.1-O sistema não encontra dados no campo </w:t>
            </w:r>
            <w:r w:rsidR="00831294">
              <w:rPr>
                <w:b/>
              </w:rPr>
              <w:t>login</w:t>
            </w:r>
            <w:r w:rsidR="00831294">
              <w:t>.</w:t>
            </w:r>
          </w:p>
          <w:p w:rsidR="00831294" w:rsidRDefault="001E36F6" w:rsidP="00831294">
            <w:r>
              <w:t>9</w:t>
            </w:r>
            <w:r w:rsidR="00831294">
              <w:t>.2-Sistema informa mensagem que campo login é obrigatório.</w:t>
            </w:r>
          </w:p>
          <w:p w:rsidR="00831294" w:rsidRDefault="001E36F6" w:rsidP="00831294">
            <w:r>
              <w:t>9</w:t>
            </w:r>
            <w:r w:rsidR="00831294">
              <w:t>.3-</w:t>
            </w:r>
            <w:r w:rsidR="00526ACC">
              <w:t>Fluxo volta para o passo 6</w:t>
            </w:r>
            <w:r w:rsidR="00831294">
              <w:t>.</w:t>
            </w:r>
          </w:p>
          <w:p w:rsidR="00831294" w:rsidRDefault="00831294" w:rsidP="00831294"/>
          <w:p w:rsidR="001A693B" w:rsidRPr="00C727BF" w:rsidRDefault="001E36F6" w:rsidP="001A693B">
            <w:pPr>
              <w:rPr>
                <w:b/>
              </w:rPr>
            </w:pPr>
            <w:r>
              <w:rPr>
                <w:b/>
              </w:rPr>
              <w:t>9</w:t>
            </w:r>
            <w:r w:rsidR="001A693B">
              <w:rPr>
                <w:b/>
              </w:rPr>
              <w:t>-C</w:t>
            </w:r>
          </w:p>
          <w:p w:rsidR="00831294" w:rsidRPr="00EB2C93" w:rsidRDefault="001E36F6" w:rsidP="00831294">
            <w:r>
              <w:t>9</w:t>
            </w:r>
            <w:r w:rsidR="00831294">
              <w:t>.1-O sistema não encontra dados no campo</w:t>
            </w:r>
            <w:r w:rsidR="00831294">
              <w:rPr>
                <w:b/>
              </w:rPr>
              <w:t xml:space="preserve"> senha</w:t>
            </w:r>
            <w:r w:rsidR="00831294">
              <w:t>.</w:t>
            </w:r>
          </w:p>
          <w:p w:rsidR="00831294" w:rsidRDefault="001E36F6" w:rsidP="00831294">
            <w:r>
              <w:t>9</w:t>
            </w:r>
            <w:r w:rsidR="00831294">
              <w:t>.2- Sistema informa mensagem que campo senha  é obrigatório.</w:t>
            </w:r>
          </w:p>
          <w:p w:rsidR="00831294" w:rsidRDefault="001E36F6" w:rsidP="00831294">
            <w:r>
              <w:t>9</w:t>
            </w:r>
            <w:r w:rsidR="00831294">
              <w:t>.3-</w:t>
            </w:r>
            <w:r w:rsidR="00526ACC">
              <w:t>Fluxo volta para o passo 6</w:t>
            </w:r>
            <w:r w:rsidR="00831294">
              <w:t>.</w:t>
            </w:r>
          </w:p>
          <w:p w:rsidR="00831294" w:rsidRDefault="00831294" w:rsidP="00831294"/>
          <w:p w:rsidR="001A693B" w:rsidRPr="00C727BF" w:rsidRDefault="001E36F6" w:rsidP="001A693B">
            <w:pPr>
              <w:rPr>
                <w:b/>
              </w:rPr>
            </w:pPr>
            <w:r>
              <w:rPr>
                <w:b/>
              </w:rPr>
              <w:t>9</w:t>
            </w:r>
            <w:r w:rsidR="001A693B">
              <w:rPr>
                <w:b/>
              </w:rPr>
              <w:t>-D</w:t>
            </w:r>
          </w:p>
          <w:p w:rsidR="00831294" w:rsidRPr="00EB2C93" w:rsidRDefault="001E36F6" w:rsidP="00831294">
            <w:r>
              <w:t>9</w:t>
            </w:r>
            <w:r w:rsidR="00831294">
              <w:t>.1-O sistema não encontra dados no campo</w:t>
            </w:r>
            <w:r w:rsidR="00831294">
              <w:rPr>
                <w:b/>
              </w:rPr>
              <w:t xml:space="preserve"> e-mail</w:t>
            </w:r>
            <w:r w:rsidR="00831294">
              <w:t>.</w:t>
            </w:r>
          </w:p>
          <w:p w:rsidR="00831294" w:rsidRDefault="001E36F6" w:rsidP="00831294">
            <w:r>
              <w:t>9</w:t>
            </w:r>
            <w:r w:rsidR="00831294">
              <w:t>.2- Sistema informa mensagem que campo e-mail  é obrigatório.</w:t>
            </w:r>
          </w:p>
          <w:p w:rsidR="00831294" w:rsidRDefault="001E36F6" w:rsidP="00831294">
            <w:r>
              <w:t>9</w:t>
            </w:r>
            <w:r w:rsidR="00831294">
              <w:t>.3-</w:t>
            </w:r>
            <w:r w:rsidR="00526ACC">
              <w:t>Fluxo volta para o passo 6</w:t>
            </w:r>
            <w:r w:rsidR="00831294">
              <w:t>.</w:t>
            </w:r>
          </w:p>
          <w:p w:rsidR="00831294" w:rsidRDefault="00831294" w:rsidP="00831294"/>
          <w:p w:rsidR="00E00B8E" w:rsidRPr="00C727BF" w:rsidRDefault="001E36F6" w:rsidP="00E00B8E">
            <w:pPr>
              <w:rPr>
                <w:b/>
              </w:rPr>
            </w:pPr>
            <w:r>
              <w:rPr>
                <w:b/>
              </w:rPr>
              <w:t>9</w:t>
            </w:r>
            <w:r w:rsidR="00E00B8E">
              <w:rPr>
                <w:b/>
              </w:rPr>
              <w:t>-E</w:t>
            </w:r>
          </w:p>
          <w:p w:rsidR="00831294" w:rsidRPr="00EB2C93" w:rsidRDefault="001E36F6" w:rsidP="00831294">
            <w:r>
              <w:t>9</w:t>
            </w:r>
            <w:r w:rsidR="00831294">
              <w:t xml:space="preserve">.1-Ator insere </w:t>
            </w:r>
            <w:r w:rsidR="00831294">
              <w:rPr>
                <w:b/>
              </w:rPr>
              <w:t xml:space="preserve">nome </w:t>
            </w:r>
            <w:r w:rsidR="00831294">
              <w:t>inválido.</w:t>
            </w:r>
          </w:p>
          <w:p w:rsidR="00831294" w:rsidRDefault="001E36F6" w:rsidP="00831294">
            <w:r>
              <w:t>9</w:t>
            </w:r>
            <w:r w:rsidR="00831294">
              <w:t>.2-Sistema informa mensagem de erro indicando que o campo é inválido.</w:t>
            </w:r>
          </w:p>
          <w:p w:rsidR="00831294" w:rsidRDefault="001E36F6" w:rsidP="00831294">
            <w:r>
              <w:t>9</w:t>
            </w:r>
            <w:r w:rsidR="00831294">
              <w:t xml:space="preserve">.3-Fluxo volta para o passo </w:t>
            </w:r>
            <w:r w:rsidR="00526ACC">
              <w:t>6</w:t>
            </w:r>
            <w:r w:rsidR="00831294">
              <w:t>.</w:t>
            </w:r>
          </w:p>
          <w:p w:rsidR="00831294" w:rsidRDefault="00831294" w:rsidP="00831294"/>
          <w:p w:rsidR="00EC5FAA" w:rsidRPr="00C727BF" w:rsidRDefault="001E36F6" w:rsidP="00EC5FAA">
            <w:pPr>
              <w:rPr>
                <w:b/>
              </w:rPr>
            </w:pPr>
            <w:r>
              <w:rPr>
                <w:b/>
              </w:rPr>
              <w:t>9</w:t>
            </w:r>
            <w:r w:rsidR="00EC5FAA">
              <w:rPr>
                <w:b/>
              </w:rPr>
              <w:t>-F</w:t>
            </w:r>
          </w:p>
          <w:p w:rsidR="00831294" w:rsidRPr="00EB2C93" w:rsidRDefault="001E36F6" w:rsidP="00831294">
            <w:r>
              <w:t>9</w:t>
            </w:r>
            <w:r w:rsidR="00831294">
              <w:t xml:space="preserve">.1-Ator insere </w:t>
            </w:r>
            <w:r w:rsidR="00831294">
              <w:rPr>
                <w:b/>
              </w:rPr>
              <w:t xml:space="preserve">login </w:t>
            </w:r>
            <w:r w:rsidR="00831294">
              <w:t>inválido.</w:t>
            </w:r>
          </w:p>
          <w:p w:rsidR="00831294" w:rsidRDefault="001E36F6" w:rsidP="00831294">
            <w:r>
              <w:t>9</w:t>
            </w:r>
            <w:r w:rsidR="00831294">
              <w:t>.2-Sistema informa mensagem de erro indicando que o campo é inválido.</w:t>
            </w:r>
          </w:p>
          <w:p w:rsidR="00831294" w:rsidRDefault="001E36F6" w:rsidP="00831294">
            <w:r>
              <w:t>9</w:t>
            </w:r>
            <w:r w:rsidR="00831294">
              <w:t xml:space="preserve">.3-Fluxo volta para o passo </w:t>
            </w:r>
            <w:r w:rsidR="00526ACC">
              <w:t>6</w:t>
            </w:r>
            <w:r w:rsidR="00831294">
              <w:t>.</w:t>
            </w:r>
          </w:p>
          <w:p w:rsidR="00831294" w:rsidRDefault="00831294" w:rsidP="00831294"/>
          <w:p w:rsidR="00EC5FAA" w:rsidRPr="00C727BF" w:rsidRDefault="001E36F6" w:rsidP="00EC5FAA">
            <w:pPr>
              <w:rPr>
                <w:b/>
              </w:rPr>
            </w:pPr>
            <w:r>
              <w:rPr>
                <w:b/>
              </w:rPr>
              <w:t>9</w:t>
            </w:r>
            <w:r w:rsidR="00EC5FAA">
              <w:rPr>
                <w:b/>
              </w:rPr>
              <w:t>-G</w:t>
            </w:r>
          </w:p>
          <w:p w:rsidR="00831294" w:rsidRPr="00EB2C93" w:rsidRDefault="001E36F6" w:rsidP="00831294">
            <w:r>
              <w:t>9</w:t>
            </w:r>
            <w:r w:rsidR="00831294">
              <w:t xml:space="preserve">.1-Ator insere </w:t>
            </w:r>
            <w:r w:rsidR="00831294">
              <w:rPr>
                <w:b/>
              </w:rPr>
              <w:t xml:space="preserve">senha </w:t>
            </w:r>
            <w:r w:rsidR="00831294">
              <w:t>inválida.</w:t>
            </w:r>
          </w:p>
          <w:p w:rsidR="00831294" w:rsidRDefault="001E36F6" w:rsidP="00831294">
            <w:r>
              <w:t>9</w:t>
            </w:r>
            <w:r w:rsidR="00831294">
              <w:t>.2-Sistema informa mensagem de erro indicando que o campo é inválido.</w:t>
            </w:r>
          </w:p>
          <w:p w:rsidR="00831294" w:rsidRDefault="001E36F6" w:rsidP="00831294">
            <w:r>
              <w:t>9</w:t>
            </w:r>
            <w:r w:rsidR="00831294">
              <w:t xml:space="preserve">.3-Fluxo volta para o passo </w:t>
            </w:r>
            <w:r w:rsidR="00526ACC">
              <w:t>6</w:t>
            </w:r>
            <w:r w:rsidR="00831294">
              <w:t>.</w:t>
            </w:r>
          </w:p>
          <w:p w:rsidR="00831294" w:rsidRDefault="00831294" w:rsidP="00831294"/>
          <w:p w:rsidR="00EC5FAA" w:rsidRPr="00C727BF" w:rsidRDefault="001E36F6" w:rsidP="00EC5FAA">
            <w:pPr>
              <w:rPr>
                <w:b/>
              </w:rPr>
            </w:pPr>
            <w:r>
              <w:rPr>
                <w:b/>
              </w:rPr>
              <w:t>9</w:t>
            </w:r>
            <w:r w:rsidR="00EC5FAA">
              <w:rPr>
                <w:b/>
              </w:rPr>
              <w:t>-H</w:t>
            </w:r>
          </w:p>
          <w:p w:rsidR="00831294" w:rsidRPr="00EB2C93" w:rsidRDefault="001E36F6" w:rsidP="00831294">
            <w:r>
              <w:t>9</w:t>
            </w:r>
            <w:r w:rsidR="00831294">
              <w:t xml:space="preserve">.1-Ator insere </w:t>
            </w:r>
            <w:r w:rsidR="00831294">
              <w:rPr>
                <w:b/>
              </w:rPr>
              <w:t xml:space="preserve">e-mail </w:t>
            </w:r>
            <w:r w:rsidR="00831294">
              <w:t>inválido.</w:t>
            </w:r>
          </w:p>
          <w:p w:rsidR="00831294" w:rsidRDefault="001E36F6" w:rsidP="00831294">
            <w:r>
              <w:t>9</w:t>
            </w:r>
            <w:r w:rsidR="00831294">
              <w:t>.2-Sistema informa mensagem de erro indicando que o campo é inválido.</w:t>
            </w:r>
          </w:p>
          <w:p w:rsidR="009B220D" w:rsidRPr="00D05306" w:rsidRDefault="001E36F6" w:rsidP="00D05306">
            <w:r>
              <w:lastRenderedPageBreak/>
              <w:t>9</w:t>
            </w:r>
            <w:r w:rsidR="00831294">
              <w:t xml:space="preserve">.3-Fluxo volta para o passo </w:t>
            </w:r>
            <w:r w:rsidR="00526ACC">
              <w:t>6</w:t>
            </w:r>
            <w:r w:rsidR="00831294">
              <w:t>.</w:t>
            </w:r>
          </w:p>
        </w:tc>
      </w:tr>
    </w:tbl>
    <w:p w:rsidR="0024749B" w:rsidRDefault="0024749B" w:rsidP="00D10ADA"/>
    <w:p w:rsidR="0029551B" w:rsidRDefault="0029551B" w:rsidP="00D10ADA"/>
    <w:p w:rsidR="00EE4248" w:rsidRPr="00EE4248" w:rsidRDefault="00EE4248" w:rsidP="00D10ADA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D46FB" wp14:editId="405901DF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" strokecolor="black [3213]" strokeweight=".5pt">
                <v:stroke joinstyle="miter"/>
              </v:line>
            </w:pict>
          </mc:Fallback>
        </mc:AlternateContent>
      </w:r>
    </w:p>
    <w:p w:rsidR="002D3E95" w:rsidRDefault="002D3E95" w:rsidP="002D3E95">
      <w:r w:rsidRPr="00B94079">
        <w:rPr>
          <w:b/>
        </w:rPr>
        <w:t>Ator</w:t>
      </w:r>
      <w:r w:rsidR="00FA1138">
        <w:rPr>
          <w:b/>
        </w:rPr>
        <w:t>es</w:t>
      </w:r>
      <w:r>
        <w:t>: Administrador.</w:t>
      </w:r>
    </w:p>
    <w:p w:rsidR="002D3E95" w:rsidRPr="00B94079" w:rsidRDefault="002D3E95" w:rsidP="002D3E95">
      <w:pPr>
        <w:rPr>
          <w:b/>
        </w:rPr>
      </w:pPr>
      <w:r w:rsidRPr="00B94079">
        <w:rPr>
          <w:b/>
        </w:rPr>
        <w:t>Pré-condições:</w:t>
      </w:r>
    </w:p>
    <w:p w:rsidR="002D3E95" w:rsidRDefault="002D3E95" w:rsidP="002D3E95">
      <w:r>
        <w:t>1. Administrador estar logado no sistema.</w:t>
      </w:r>
    </w:p>
    <w:p w:rsidR="002D3E95" w:rsidRDefault="002D3E95" w:rsidP="002D3E95">
      <w:r>
        <w:t>2. O usuário estar cadastrado no sistema.</w:t>
      </w:r>
    </w:p>
    <w:p w:rsidR="002D3E95" w:rsidRPr="00B94079" w:rsidRDefault="002D3E95" w:rsidP="002D3E95">
      <w:pPr>
        <w:rPr>
          <w:b/>
        </w:rPr>
      </w:pPr>
      <w:r w:rsidRPr="00B94079">
        <w:rPr>
          <w:b/>
        </w:rPr>
        <w:t>Pós-condições:</w:t>
      </w:r>
    </w:p>
    <w:p w:rsidR="002D3E95" w:rsidRDefault="002D3E95" w:rsidP="002D3E95">
      <w:r>
        <w:t xml:space="preserve">1. O usuário </w:t>
      </w:r>
      <w:r w:rsidR="00186855">
        <w:t>é excluído d</w:t>
      </w:r>
      <w:r>
        <w:t>o sistema.</w:t>
      </w:r>
    </w:p>
    <w:p w:rsidR="002D3E95" w:rsidRDefault="002D3E95" w:rsidP="002D3E95">
      <w:r>
        <w:t>2. As informações alteradas devem ser gravadas.</w:t>
      </w:r>
    </w:p>
    <w:p w:rsidR="002D3E95" w:rsidRDefault="002D3E95" w:rsidP="002D3E95">
      <w:pPr>
        <w:rPr>
          <w:sz w:val="26"/>
          <w:szCs w:val="26"/>
        </w:rPr>
      </w:pPr>
      <w:r w:rsidRPr="003E62B7">
        <w:rPr>
          <w:b/>
          <w:sz w:val="26"/>
          <w:szCs w:val="26"/>
        </w:rPr>
        <w:t xml:space="preserve">Fluxo: </w:t>
      </w:r>
      <w:r w:rsidR="00CD241F">
        <w:rPr>
          <w:sz w:val="26"/>
          <w:szCs w:val="26"/>
        </w:rPr>
        <w:t>Excluir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E5487" w:rsidTr="000E5487">
        <w:tc>
          <w:tcPr>
            <w:tcW w:w="4322" w:type="dxa"/>
          </w:tcPr>
          <w:p w:rsidR="000E5487" w:rsidRPr="000E5487" w:rsidRDefault="000E5487" w:rsidP="000E5487">
            <w:pPr>
              <w:jc w:val="center"/>
              <w:rPr>
                <w:b/>
                <w:sz w:val="28"/>
                <w:szCs w:val="28"/>
              </w:rPr>
            </w:pPr>
            <w:r w:rsidRPr="000E5487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322" w:type="dxa"/>
          </w:tcPr>
          <w:p w:rsidR="000E5487" w:rsidRPr="000E5487" w:rsidRDefault="000E5487" w:rsidP="000E5487">
            <w:pPr>
              <w:jc w:val="center"/>
              <w:rPr>
                <w:b/>
                <w:sz w:val="28"/>
                <w:szCs w:val="28"/>
              </w:rPr>
            </w:pPr>
            <w:r w:rsidRPr="000E5487">
              <w:rPr>
                <w:b/>
                <w:sz w:val="28"/>
                <w:szCs w:val="28"/>
              </w:rPr>
              <w:t>Sistema</w:t>
            </w:r>
          </w:p>
        </w:tc>
      </w:tr>
      <w:tr w:rsidR="000E5487" w:rsidTr="000E5487">
        <w:tc>
          <w:tcPr>
            <w:tcW w:w="4322" w:type="dxa"/>
          </w:tcPr>
          <w:p w:rsidR="008C5A70" w:rsidRDefault="008C5A70" w:rsidP="000E5487">
            <w:r>
              <w:t>1. Clica no pesquisar Usuário</w:t>
            </w:r>
            <w:r w:rsidR="00645774">
              <w:t>.</w:t>
            </w:r>
          </w:p>
          <w:p w:rsidR="00AC4DB6" w:rsidRDefault="00AC4DB6" w:rsidP="000E5487"/>
          <w:p w:rsidR="00AC4DB6" w:rsidRDefault="00AC4DB6" w:rsidP="000E5487">
            <w:r>
              <w:t>3. Informa o dado solicitado para pesquisa:</w:t>
            </w:r>
          </w:p>
          <w:p w:rsidR="00AC4DB6" w:rsidRDefault="00AC4DB6" w:rsidP="000E5487">
            <w:r>
              <w:t>-Nome</w:t>
            </w:r>
          </w:p>
          <w:p w:rsidR="00AC4DB6" w:rsidRDefault="00AC4DB6" w:rsidP="000E5487">
            <w:r>
              <w:t>-Login</w:t>
            </w:r>
          </w:p>
          <w:p w:rsidR="00AC4DB6" w:rsidRDefault="00AC4DB6" w:rsidP="000E5487">
            <w:r>
              <w:t>-Senha</w:t>
            </w:r>
          </w:p>
          <w:p w:rsidR="00AC4DB6" w:rsidRDefault="00AC4DB6" w:rsidP="000E5487">
            <w:r>
              <w:t>-Email</w:t>
            </w:r>
          </w:p>
          <w:p w:rsidR="00B76C21" w:rsidRDefault="00B76C21" w:rsidP="000E5487"/>
          <w:p w:rsidR="00B76C21" w:rsidRDefault="00D94437" w:rsidP="00FB35EB">
            <w:r>
              <w:t>5</w:t>
            </w:r>
            <w:r w:rsidR="00B76C21">
              <w:t xml:space="preserve">. </w:t>
            </w:r>
            <w:r w:rsidR="00FB35EB">
              <w:t>Seleciona usuário para exclusão</w:t>
            </w:r>
            <w:r w:rsidR="0094629E">
              <w:t>.</w:t>
            </w:r>
          </w:p>
          <w:p w:rsidR="00B92F88" w:rsidRDefault="00B92F88" w:rsidP="00FB35EB"/>
          <w:p w:rsidR="00B92F88" w:rsidRPr="00777443" w:rsidRDefault="00D94437" w:rsidP="00FB35EB">
            <w:r>
              <w:t>7</w:t>
            </w:r>
            <w:r w:rsidR="00B92F88">
              <w:t>.</w:t>
            </w:r>
            <w:r w:rsidR="00C542B5">
              <w:t xml:space="preserve"> Confirma solicitação.</w:t>
            </w:r>
          </w:p>
        </w:tc>
        <w:tc>
          <w:tcPr>
            <w:tcW w:w="4322" w:type="dxa"/>
          </w:tcPr>
          <w:p w:rsidR="00AC4DB6" w:rsidRDefault="00AC4DB6" w:rsidP="00777443">
            <w:r>
              <w:t>2. Abre o formulário de pesquisa de Usuário.</w:t>
            </w:r>
          </w:p>
          <w:p w:rsidR="00AC4DB6" w:rsidRDefault="00AC4DB6" w:rsidP="00777443"/>
          <w:p w:rsidR="000E5487" w:rsidRDefault="007B6A2F" w:rsidP="00777443">
            <w:r>
              <w:t>4</w:t>
            </w:r>
            <w:r w:rsidR="00777443">
              <w:t xml:space="preserve">. </w:t>
            </w:r>
            <w:r w:rsidR="00FB35EB">
              <w:t>Retorna o resultado da pesquisa</w:t>
            </w:r>
            <w:r w:rsidR="006E3670">
              <w:t>.</w:t>
            </w:r>
          </w:p>
          <w:p w:rsidR="00B76C21" w:rsidRDefault="00B76C21" w:rsidP="00777443"/>
          <w:p w:rsidR="007B6A2F" w:rsidRDefault="007B6A2F" w:rsidP="00777443"/>
          <w:p w:rsidR="007B6A2F" w:rsidRDefault="007B6A2F" w:rsidP="00777443"/>
          <w:p w:rsidR="007B6A2F" w:rsidRDefault="007B6A2F" w:rsidP="00777443"/>
          <w:p w:rsidR="007B6A2F" w:rsidRDefault="007B6A2F" w:rsidP="00777443"/>
          <w:p w:rsidR="0094629E" w:rsidRDefault="00D94437" w:rsidP="00777443">
            <w:r>
              <w:t>6</w:t>
            </w:r>
            <w:r w:rsidR="0094629E">
              <w:t xml:space="preserve">. </w:t>
            </w:r>
            <w:r w:rsidR="00FB35EB">
              <w:t>Solicita confirmação</w:t>
            </w:r>
            <w:r w:rsidR="003C1EE1">
              <w:t>.</w:t>
            </w:r>
          </w:p>
          <w:p w:rsidR="00076F89" w:rsidRDefault="00076F89" w:rsidP="00777443"/>
          <w:p w:rsidR="005238B3" w:rsidRDefault="005238B3" w:rsidP="00777443">
            <w:r>
              <w:t>8. Verifica integridade referencial.</w:t>
            </w:r>
          </w:p>
          <w:p w:rsidR="005238B3" w:rsidRDefault="005238B3" w:rsidP="00777443"/>
          <w:p w:rsidR="00076F89" w:rsidRDefault="005238B3" w:rsidP="00777443">
            <w:r>
              <w:t>9</w:t>
            </w:r>
            <w:r w:rsidR="00076F89">
              <w:t xml:space="preserve">. </w:t>
            </w:r>
            <w:r w:rsidR="005C4431">
              <w:t>Retorna uma mensagem de sucesso</w:t>
            </w:r>
            <w:r w:rsidR="00076F89">
              <w:t>.</w:t>
            </w:r>
          </w:p>
          <w:p w:rsidR="005C4431" w:rsidRDefault="005C4431" w:rsidP="00777443"/>
          <w:p w:rsidR="005C4431" w:rsidRPr="00777443" w:rsidRDefault="005238B3" w:rsidP="00777443">
            <w:r>
              <w:t>10</w:t>
            </w:r>
            <w:r w:rsidR="005C4431">
              <w:t xml:space="preserve">. </w:t>
            </w:r>
            <w:r w:rsidR="00BF09EF">
              <w:t>Caso de uso encerrado.</w:t>
            </w:r>
          </w:p>
        </w:tc>
      </w:tr>
      <w:tr w:rsidR="000938F2" w:rsidTr="00B40CC9">
        <w:tc>
          <w:tcPr>
            <w:tcW w:w="8644" w:type="dxa"/>
            <w:gridSpan w:val="2"/>
          </w:tcPr>
          <w:p w:rsidR="000938F2" w:rsidRPr="00D8554C" w:rsidRDefault="000938F2" w:rsidP="000938F2">
            <w:pPr>
              <w:jc w:val="center"/>
              <w:rPr>
                <w:b/>
              </w:rPr>
            </w:pPr>
            <w:r w:rsidRPr="00D8554C">
              <w:rPr>
                <w:b/>
              </w:rPr>
              <w:t>Fluxos Alternativos</w:t>
            </w:r>
          </w:p>
          <w:p w:rsidR="00C661C6" w:rsidRDefault="00C661C6" w:rsidP="00C661C6">
            <w:pPr>
              <w:pStyle w:val="SemEspaamento"/>
            </w:pPr>
            <w:r>
              <w:rPr>
                <w:b/>
              </w:rPr>
              <w:t>8-A</w:t>
            </w:r>
          </w:p>
          <w:p w:rsidR="00C661C6" w:rsidRDefault="00C661C6" w:rsidP="00C661C6">
            <w:pPr>
              <w:pStyle w:val="SemEspaamento"/>
            </w:pPr>
            <w:r>
              <w:t>8</w:t>
            </w:r>
            <w:r w:rsidR="00B11365">
              <w:t>.1-</w:t>
            </w:r>
            <w:r>
              <w:t xml:space="preserve">O sistema </w:t>
            </w:r>
            <w:r w:rsidR="000F182F">
              <w:t>encontrou chaves referenciadas</w:t>
            </w:r>
            <w:r>
              <w:t>.</w:t>
            </w:r>
          </w:p>
          <w:p w:rsidR="00C661C6" w:rsidRDefault="00C661C6" w:rsidP="00C661C6">
            <w:pPr>
              <w:pStyle w:val="SemEspaamento"/>
            </w:pPr>
            <w:r>
              <w:t>8</w:t>
            </w:r>
            <w:r w:rsidR="00B11365">
              <w:t>.2-O sistema informa mensagem de erro.</w:t>
            </w:r>
          </w:p>
          <w:p w:rsidR="00B11365" w:rsidRDefault="00B11365" w:rsidP="00C661C6">
            <w:pPr>
              <w:pStyle w:val="SemEspaamento"/>
            </w:pPr>
            <w:r>
              <w:t>8.3-</w:t>
            </w:r>
            <w:r w:rsidR="00CC4460">
              <w:t>O fluxo retorna ao passo 5.</w:t>
            </w:r>
          </w:p>
          <w:p w:rsidR="000938F2" w:rsidRDefault="000938F2" w:rsidP="00C661C6"/>
        </w:tc>
      </w:tr>
    </w:tbl>
    <w:p w:rsidR="00A761AC" w:rsidRDefault="00A761AC" w:rsidP="002D3E95"/>
    <w:p w:rsidR="00187133" w:rsidRPr="00EE4248" w:rsidRDefault="00187133" w:rsidP="00187133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C75D0" wp14:editId="21B068F5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" strokecolor="black [3213]" strokeweight=".5pt">
                <v:stroke joinstyle="miter"/>
              </v:line>
            </w:pict>
          </mc:Fallback>
        </mc:AlternateContent>
      </w:r>
    </w:p>
    <w:p w:rsidR="00187133" w:rsidRDefault="00187133" w:rsidP="00187133">
      <w:r w:rsidRPr="00B94079">
        <w:rPr>
          <w:b/>
        </w:rPr>
        <w:t>Ator</w:t>
      </w:r>
      <w:r>
        <w:t>: Administrador.</w:t>
      </w:r>
    </w:p>
    <w:p w:rsidR="00187133" w:rsidRPr="00B94079" w:rsidRDefault="00187133" w:rsidP="00187133">
      <w:pPr>
        <w:rPr>
          <w:b/>
        </w:rPr>
      </w:pPr>
      <w:r w:rsidRPr="00B94079">
        <w:rPr>
          <w:b/>
        </w:rPr>
        <w:t>Pré-condições:</w:t>
      </w:r>
    </w:p>
    <w:p w:rsidR="00DC657F" w:rsidRDefault="00187133" w:rsidP="00187133">
      <w:r>
        <w:t>1. Administrador estar logado no sistema.</w:t>
      </w:r>
    </w:p>
    <w:p w:rsidR="00187133" w:rsidRDefault="00187133" w:rsidP="00187133">
      <w:r>
        <w:t>2. O usuário estar cadastrado no sistema.</w:t>
      </w:r>
    </w:p>
    <w:p w:rsidR="00DC657F" w:rsidRDefault="00DC657F" w:rsidP="00187133">
      <w:r>
        <w:lastRenderedPageBreak/>
        <w:t>3. Deve haver um perfil</w:t>
      </w:r>
      <w:r w:rsidR="00BF3B49">
        <w:t xml:space="preserve"> de acesso</w:t>
      </w:r>
      <w:r>
        <w:t xml:space="preserve"> cadastrado no sistema.</w:t>
      </w:r>
    </w:p>
    <w:p w:rsidR="00187133" w:rsidRPr="00B94079" w:rsidRDefault="00187133" w:rsidP="00187133">
      <w:pPr>
        <w:rPr>
          <w:b/>
        </w:rPr>
      </w:pPr>
      <w:r w:rsidRPr="00B94079">
        <w:rPr>
          <w:b/>
        </w:rPr>
        <w:t>Pós-condições:</w:t>
      </w:r>
    </w:p>
    <w:p w:rsidR="00187133" w:rsidRDefault="00187133" w:rsidP="00187133">
      <w:r>
        <w:t xml:space="preserve">1. O usuário </w:t>
      </w:r>
      <w:r w:rsidR="00E52E0D">
        <w:t>será vinculado a um perfil</w:t>
      </w:r>
      <w:r>
        <w:t>.</w:t>
      </w:r>
    </w:p>
    <w:p w:rsidR="00187133" w:rsidRDefault="009506C6" w:rsidP="00187133">
      <w:r>
        <w:t>2. Usuário terá acesso aos itens presentes no perfil</w:t>
      </w:r>
      <w:r w:rsidR="00187133">
        <w:t>.</w:t>
      </w:r>
    </w:p>
    <w:p w:rsidR="00187133" w:rsidRPr="00093430" w:rsidRDefault="00187133" w:rsidP="002D3E95">
      <w:pPr>
        <w:rPr>
          <w:sz w:val="26"/>
          <w:szCs w:val="26"/>
        </w:rPr>
      </w:pPr>
      <w:r w:rsidRPr="003E62B7">
        <w:rPr>
          <w:b/>
          <w:sz w:val="26"/>
          <w:szCs w:val="26"/>
        </w:rPr>
        <w:t xml:space="preserve">Fluxo: </w:t>
      </w:r>
      <w:r w:rsidR="002C2BD8">
        <w:rPr>
          <w:sz w:val="26"/>
          <w:szCs w:val="26"/>
        </w:rPr>
        <w:t>Vincular Perfil ao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0E54" w:rsidRPr="000E5487" w:rsidTr="00C55E47">
        <w:tc>
          <w:tcPr>
            <w:tcW w:w="4322" w:type="dxa"/>
          </w:tcPr>
          <w:p w:rsidR="00300E54" w:rsidRPr="000E5487" w:rsidRDefault="00300E54" w:rsidP="00C55E47">
            <w:pPr>
              <w:jc w:val="center"/>
              <w:rPr>
                <w:b/>
                <w:sz w:val="28"/>
                <w:szCs w:val="28"/>
              </w:rPr>
            </w:pPr>
            <w:r w:rsidRPr="000E5487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322" w:type="dxa"/>
          </w:tcPr>
          <w:p w:rsidR="00300E54" w:rsidRPr="000E5487" w:rsidRDefault="00300E54" w:rsidP="00C55E47">
            <w:pPr>
              <w:jc w:val="center"/>
              <w:rPr>
                <w:b/>
                <w:sz w:val="28"/>
                <w:szCs w:val="28"/>
              </w:rPr>
            </w:pPr>
            <w:r w:rsidRPr="000E5487">
              <w:rPr>
                <w:b/>
                <w:sz w:val="28"/>
                <w:szCs w:val="28"/>
              </w:rPr>
              <w:t>Sistema</w:t>
            </w:r>
          </w:p>
        </w:tc>
      </w:tr>
      <w:tr w:rsidR="00300E54" w:rsidRPr="00777443" w:rsidTr="00C55E47">
        <w:tc>
          <w:tcPr>
            <w:tcW w:w="4322" w:type="dxa"/>
          </w:tcPr>
          <w:p w:rsidR="00300E54" w:rsidRDefault="00300E54" w:rsidP="00C55E47">
            <w:r>
              <w:t>1. Pesquisa usuário.</w:t>
            </w:r>
          </w:p>
          <w:p w:rsidR="00300E54" w:rsidRDefault="00300E54" w:rsidP="00C55E47"/>
          <w:p w:rsidR="00300E54" w:rsidRDefault="00300E54" w:rsidP="00C55E47">
            <w:r>
              <w:t xml:space="preserve">3. </w:t>
            </w:r>
            <w:r w:rsidR="00657F8F">
              <w:t>Seleciona usuário.</w:t>
            </w:r>
          </w:p>
          <w:p w:rsidR="00300E54" w:rsidRDefault="00300E54" w:rsidP="00C55E47"/>
          <w:p w:rsidR="00300E54" w:rsidRDefault="00300E54" w:rsidP="0030424A">
            <w:r>
              <w:t>5.</w:t>
            </w:r>
            <w:r w:rsidR="003849C0">
              <w:t xml:space="preserve"> </w:t>
            </w:r>
            <w:r w:rsidR="0030424A">
              <w:t>Busca</w:t>
            </w:r>
            <w:r w:rsidR="003849C0">
              <w:t xml:space="preserve"> perfil</w:t>
            </w:r>
            <w:r>
              <w:t>.</w:t>
            </w:r>
          </w:p>
          <w:p w:rsidR="00A554EC" w:rsidRDefault="00A554EC" w:rsidP="0030424A"/>
          <w:p w:rsidR="00A554EC" w:rsidRDefault="00A554EC" w:rsidP="0030424A">
            <w:r>
              <w:t xml:space="preserve">7. </w:t>
            </w:r>
            <w:r w:rsidR="005923EF">
              <w:t>Seleciona perfil de acesso.</w:t>
            </w:r>
          </w:p>
          <w:p w:rsidR="00C75D3D" w:rsidRDefault="00C75D3D" w:rsidP="0030424A"/>
          <w:p w:rsidR="00770914" w:rsidRDefault="00C75D3D" w:rsidP="0030424A">
            <w:r>
              <w:t>8. Informa</w:t>
            </w:r>
            <w:r w:rsidR="00770914">
              <w:t xml:space="preserve"> dados.</w:t>
            </w:r>
          </w:p>
          <w:p w:rsidR="00770914" w:rsidRDefault="00770914" w:rsidP="0030424A">
            <w:r>
              <w:t xml:space="preserve">      -D</w:t>
            </w:r>
            <w:r w:rsidR="00C75D3D">
              <w:t>ata de vigência inicial</w:t>
            </w:r>
          </w:p>
          <w:p w:rsidR="00C75D3D" w:rsidRDefault="00770914" w:rsidP="0030424A">
            <w:r>
              <w:t xml:space="preserve">      -Data de vigência final</w:t>
            </w:r>
          </w:p>
          <w:p w:rsidR="005923EF" w:rsidRDefault="005923EF" w:rsidP="0030424A"/>
          <w:p w:rsidR="005923EF" w:rsidRPr="00777443" w:rsidRDefault="0014058C" w:rsidP="0014058C">
            <w:r>
              <w:t>9</w:t>
            </w:r>
            <w:r w:rsidR="005923EF">
              <w:t xml:space="preserve">. </w:t>
            </w:r>
            <w:r>
              <w:t>Confirma dados</w:t>
            </w:r>
            <w:r w:rsidR="005923EF">
              <w:t>.</w:t>
            </w:r>
          </w:p>
        </w:tc>
        <w:tc>
          <w:tcPr>
            <w:tcW w:w="4322" w:type="dxa"/>
          </w:tcPr>
          <w:p w:rsidR="00300E54" w:rsidRDefault="00300E54" w:rsidP="00C55E47">
            <w:r>
              <w:t>2. Retorna o resultado da pesquisa.</w:t>
            </w:r>
          </w:p>
          <w:p w:rsidR="00300E54" w:rsidRDefault="00300E54" w:rsidP="00C55E47"/>
          <w:p w:rsidR="00300E54" w:rsidRDefault="00300E54" w:rsidP="00C55E47">
            <w:r>
              <w:t xml:space="preserve">4. </w:t>
            </w:r>
            <w:r w:rsidR="00A10A78">
              <w:t>Apresenta</w:t>
            </w:r>
            <w:r>
              <w:t xml:space="preserve"> </w:t>
            </w:r>
            <w:r w:rsidR="00A10A78">
              <w:t>tela</w:t>
            </w:r>
            <w:r>
              <w:t>.</w:t>
            </w:r>
          </w:p>
          <w:p w:rsidR="00300E54" w:rsidRDefault="00300E54" w:rsidP="00C55E47"/>
          <w:p w:rsidR="00300E54" w:rsidRDefault="00300E54" w:rsidP="00C55E47">
            <w:r>
              <w:t xml:space="preserve">6. </w:t>
            </w:r>
            <w:r w:rsidR="0030424A">
              <w:t>Retorna o resultado da pesquisa</w:t>
            </w:r>
            <w:r>
              <w:t>.</w:t>
            </w:r>
          </w:p>
          <w:p w:rsidR="00300E54" w:rsidRDefault="00300E54" w:rsidP="00C55E47"/>
          <w:p w:rsidR="00AE2D27" w:rsidRDefault="00AE2D27" w:rsidP="00C55E47"/>
          <w:p w:rsidR="00D54494" w:rsidRDefault="00D54494" w:rsidP="005923EF"/>
          <w:p w:rsidR="00532AFA" w:rsidRDefault="00532AFA" w:rsidP="005923EF"/>
          <w:p w:rsidR="00532AFA" w:rsidRDefault="00532AFA" w:rsidP="005923EF"/>
          <w:p w:rsidR="00532AFA" w:rsidRDefault="00532AFA" w:rsidP="005923EF"/>
          <w:p w:rsidR="00532AFA" w:rsidRDefault="00532AFA" w:rsidP="005923EF"/>
          <w:p w:rsidR="0014058C" w:rsidRDefault="0014058C" w:rsidP="005923EF">
            <w:r>
              <w:t>10.</w:t>
            </w:r>
            <w:r w:rsidR="00863E1E">
              <w:t xml:space="preserve"> </w:t>
            </w:r>
            <w:r w:rsidR="006614EA">
              <w:t>Valida dados.</w:t>
            </w:r>
          </w:p>
          <w:p w:rsidR="0014058C" w:rsidRDefault="0014058C" w:rsidP="005923EF"/>
          <w:p w:rsidR="00300E54" w:rsidRDefault="00863E1E" w:rsidP="005923EF">
            <w:r>
              <w:t>11</w:t>
            </w:r>
            <w:r w:rsidR="0005555E">
              <w:t>. Retorna uma mensagem de sucesso.</w:t>
            </w:r>
          </w:p>
          <w:p w:rsidR="00D574B1" w:rsidRDefault="00D574B1" w:rsidP="005923EF"/>
          <w:p w:rsidR="00D574B1" w:rsidRPr="00777443" w:rsidRDefault="00D574B1" w:rsidP="005923EF">
            <w:r>
              <w:t>12. Caso de uso encerrado.</w:t>
            </w:r>
          </w:p>
        </w:tc>
      </w:tr>
      <w:tr w:rsidR="00CC7D40" w:rsidRPr="00777443" w:rsidTr="0005439E">
        <w:tc>
          <w:tcPr>
            <w:tcW w:w="8644" w:type="dxa"/>
            <w:gridSpan w:val="2"/>
          </w:tcPr>
          <w:p w:rsidR="00CC7596" w:rsidRDefault="00B87C9C" w:rsidP="00CC7596">
            <w:pPr>
              <w:jc w:val="center"/>
              <w:rPr>
                <w:b/>
                <w:sz w:val="28"/>
                <w:szCs w:val="28"/>
              </w:rPr>
            </w:pPr>
            <w:r w:rsidRPr="00CC7596">
              <w:rPr>
                <w:b/>
              </w:rPr>
              <w:t>Fluxos Alternativos</w:t>
            </w:r>
          </w:p>
          <w:p w:rsidR="00B87C9C" w:rsidRDefault="009129B2" w:rsidP="00C55E47">
            <w:r>
              <w:t>10.1-</w:t>
            </w:r>
            <w:r w:rsidR="00A500B2">
              <w:t>Sistema verifica que Data de vigência Final é menor do que data Inicial.</w:t>
            </w:r>
          </w:p>
          <w:p w:rsidR="00A500B2" w:rsidRDefault="00A500B2" w:rsidP="00C55E47">
            <w:r>
              <w:t>10.2-</w:t>
            </w:r>
            <w:r w:rsidR="00F40258">
              <w:t>Sistema informa mensagem de erro.</w:t>
            </w:r>
          </w:p>
          <w:p w:rsidR="00F40258" w:rsidRPr="00B87C9C" w:rsidRDefault="00F40258" w:rsidP="00C55E47">
            <w:r>
              <w:t>10.3-</w:t>
            </w:r>
            <w:r w:rsidR="009D1528">
              <w:t>Fluxo retorna ao passo 7.</w:t>
            </w:r>
            <w:bookmarkStart w:id="0" w:name="_GoBack"/>
            <w:bookmarkEnd w:id="0"/>
          </w:p>
        </w:tc>
      </w:tr>
    </w:tbl>
    <w:p w:rsidR="00300E54" w:rsidRDefault="00300E54" w:rsidP="002D3E95"/>
    <w:sectPr w:rsidR="00300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A23BE"/>
    <w:multiLevelType w:val="multilevel"/>
    <w:tmpl w:val="B4E693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0045E1E"/>
    <w:multiLevelType w:val="hybridMultilevel"/>
    <w:tmpl w:val="869C6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E6A89"/>
    <w:multiLevelType w:val="multilevel"/>
    <w:tmpl w:val="A6AA67E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440"/>
      </w:pPr>
      <w:rPr>
        <w:rFonts w:hint="default"/>
      </w:rPr>
    </w:lvl>
  </w:abstractNum>
  <w:abstractNum w:abstractNumId="3">
    <w:nsid w:val="2D624D54"/>
    <w:multiLevelType w:val="hybridMultilevel"/>
    <w:tmpl w:val="869C6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42B3B"/>
    <w:multiLevelType w:val="multilevel"/>
    <w:tmpl w:val="C1B82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2FB15166"/>
    <w:multiLevelType w:val="hybridMultilevel"/>
    <w:tmpl w:val="25F20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B779A"/>
    <w:multiLevelType w:val="hybridMultilevel"/>
    <w:tmpl w:val="4922FF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240D31"/>
    <w:multiLevelType w:val="hybridMultilevel"/>
    <w:tmpl w:val="7A9C2CA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B1A53"/>
    <w:multiLevelType w:val="hybridMultilevel"/>
    <w:tmpl w:val="79C4CF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3A12F1"/>
    <w:multiLevelType w:val="hybridMultilevel"/>
    <w:tmpl w:val="869C6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D0EF8"/>
    <w:multiLevelType w:val="hybridMultilevel"/>
    <w:tmpl w:val="743459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FA4604"/>
    <w:multiLevelType w:val="hybridMultilevel"/>
    <w:tmpl w:val="396097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3F32CD"/>
    <w:multiLevelType w:val="hybridMultilevel"/>
    <w:tmpl w:val="80B65C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157DF"/>
    <w:multiLevelType w:val="hybridMultilevel"/>
    <w:tmpl w:val="0C22C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029D4"/>
    <w:multiLevelType w:val="hybridMultilevel"/>
    <w:tmpl w:val="F8CC75AC"/>
    <w:lvl w:ilvl="0" w:tplc="8456723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6A39BF"/>
    <w:multiLevelType w:val="multilevel"/>
    <w:tmpl w:val="33DA9B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10"/>
  </w:num>
  <w:num w:numId="8">
    <w:abstractNumId w:val="11"/>
  </w:num>
  <w:num w:numId="9">
    <w:abstractNumId w:val="13"/>
  </w:num>
  <w:num w:numId="10">
    <w:abstractNumId w:val="14"/>
  </w:num>
  <w:num w:numId="11">
    <w:abstractNumId w:val="12"/>
  </w:num>
  <w:num w:numId="12">
    <w:abstractNumId w:val="6"/>
  </w:num>
  <w:num w:numId="13">
    <w:abstractNumId w:val="7"/>
  </w:num>
  <w:num w:numId="14">
    <w:abstractNumId w:val="15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ADA"/>
    <w:rsid w:val="00007CBB"/>
    <w:rsid w:val="0003234E"/>
    <w:rsid w:val="0003386A"/>
    <w:rsid w:val="000364EE"/>
    <w:rsid w:val="0005555E"/>
    <w:rsid w:val="00076F89"/>
    <w:rsid w:val="00083E23"/>
    <w:rsid w:val="00093430"/>
    <w:rsid w:val="000938F2"/>
    <w:rsid w:val="000D32F2"/>
    <w:rsid w:val="000D3B97"/>
    <w:rsid w:val="000E3F6F"/>
    <w:rsid w:val="000E5487"/>
    <w:rsid w:val="000E643B"/>
    <w:rsid w:val="000F0302"/>
    <w:rsid w:val="000F182F"/>
    <w:rsid w:val="00110B6C"/>
    <w:rsid w:val="001126F5"/>
    <w:rsid w:val="001145D1"/>
    <w:rsid w:val="00115AE5"/>
    <w:rsid w:val="0013425E"/>
    <w:rsid w:val="0014058C"/>
    <w:rsid w:val="001574F6"/>
    <w:rsid w:val="00172035"/>
    <w:rsid w:val="00174CC1"/>
    <w:rsid w:val="001764C6"/>
    <w:rsid w:val="00186736"/>
    <w:rsid w:val="00186855"/>
    <w:rsid w:val="00187133"/>
    <w:rsid w:val="00194AC0"/>
    <w:rsid w:val="001A0F47"/>
    <w:rsid w:val="001A693B"/>
    <w:rsid w:val="001A6B3D"/>
    <w:rsid w:val="001A7173"/>
    <w:rsid w:val="001B094E"/>
    <w:rsid w:val="001D7C74"/>
    <w:rsid w:val="001E36F6"/>
    <w:rsid w:val="00201B04"/>
    <w:rsid w:val="00202E12"/>
    <w:rsid w:val="00206DD0"/>
    <w:rsid w:val="00212AFC"/>
    <w:rsid w:val="0021440E"/>
    <w:rsid w:val="00234381"/>
    <w:rsid w:val="0024749B"/>
    <w:rsid w:val="00267952"/>
    <w:rsid w:val="002945DE"/>
    <w:rsid w:val="0029551B"/>
    <w:rsid w:val="00295E0A"/>
    <w:rsid w:val="00297CC1"/>
    <w:rsid w:val="002B29F9"/>
    <w:rsid w:val="002C2BD8"/>
    <w:rsid w:val="002C335D"/>
    <w:rsid w:val="002C731A"/>
    <w:rsid w:val="002D3E95"/>
    <w:rsid w:val="002E6A3A"/>
    <w:rsid w:val="002F05ED"/>
    <w:rsid w:val="00300E54"/>
    <w:rsid w:val="0030424A"/>
    <w:rsid w:val="003158A6"/>
    <w:rsid w:val="00341E4D"/>
    <w:rsid w:val="00351BF0"/>
    <w:rsid w:val="0036323F"/>
    <w:rsid w:val="00367E37"/>
    <w:rsid w:val="0037570D"/>
    <w:rsid w:val="003849C0"/>
    <w:rsid w:val="003B434F"/>
    <w:rsid w:val="003C1EE1"/>
    <w:rsid w:val="003C3412"/>
    <w:rsid w:val="003C4840"/>
    <w:rsid w:val="003D345C"/>
    <w:rsid w:val="003E2145"/>
    <w:rsid w:val="003E62B7"/>
    <w:rsid w:val="003F3D3D"/>
    <w:rsid w:val="004112B9"/>
    <w:rsid w:val="00411A92"/>
    <w:rsid w:val="00417C3A"/>
    <w:rsid w:val="0044613E"/>
    <w:rsid w:val="00455005"/>
    <w:rsid w:val="0045553E"/>
    <w:rsid w:val="00457CFF"/>
    <w:rsid w:val="00470461"/>
    <w:rsid w:val="004C5CC2"/>
    <w:rsid w:val="004D31D6"/>
    <w:rsid w:val="004D5D3F"/>
    <w:rsid w:val="004E60A3"/>
    <w:rsid w:val="004F0E35"/>
    <w:rsid w:val="005228E2"/>
    <w:rsid w:val="005238B3"/>
    <w:rsid w:val="00526ACC"/>
    <w:rsid w:val="0053050B"/>
    <w:rsid w:val="00532AFA"/>
    <w:rsid w:val="0054066B"/>
    <w:rsid w:val="0054382B"/>
    <w:rsid w:val="00555FF4"/>
    <w:rsid w:val="00570851"/>
    <w:rsid w:val="0057111B"/>
    <w:rsid w:val="005862A7"/>
    <w:rsid w:val="00586ED9"/>
    <w:rsid w:val="005923EF"/>
    <w:rsid w:val="0059383F"/>
    <w:rsid w:val="005C0B79"/>
    <w:rsid w:val="005C4431"/>
    <w:rsid w:val="006149FB"/>
    <w:rsid w:val="006356E6"/>
    <w:rsid w:val="006406D2"/>
    <w:rsid w:val="00645150"/>
    <w:rsid w:val="00645774"/>
    <w:rsid w:val="00656120"/>
    <w:rsid w:val="00657C43"/>
    <w:rsid w:val="00657F8F"/>
    <w:rsid w:val="006614EA"/>
    <w:rsid w:val="006652E9"/>
    <w:rsid w:val="006761B5"/>
    <w:rsid w:val="006D0F42"/>
    <w:rsid w:val="006E22C1"/>
    <w:rsid w:val="006E3670"/>
    <w:rsid w:val="00730F33"/>
    <w:rsid w:val="007345F2"/>
    <w:rsid w:val="00744635"/>
    <w:rsid w:val="00762F8B"/>
    <w:rsid w:val="0076515F"/>
    <w:rsid w:val="00770914"/>
    <w:rsid w:val="00777443"/>
    <w:rsid w:val="00784458"/>
    <w:rsid w:val="00797719"/>
    <w:rsid w:val="007B2F12"/>
    <w:rsid w:val="007B36A9"/>
    <w:rsid w:val="007B6A2F"/>
    <w:rsid w:val="00804F47"/>
    <w:rsid w:val="008078B5"/>
    <w:rsid w:val="00812A24"/>
    <w:rsid w:val="008238C9"/>
    <w:rsid w:val="00830416"/>
    <w:rsid w:val="00831294"/>
    <w:rsid w:val="00846471"/>
    <w:rsid w:val="008501D3"/>
    <w:rsid w:val="008615F0"/>
    <w:rsid w:val="00863C90"/>
    <w:rsid w:val="00863E1E"/>
    <w:rsid w:val="0086494A"/>
    <w:rsid w:val="00870E47"/>
    <w:rsid w:val="0088476D"/>
    <w:rsid w:val="008918CB"/>
    <w:rsid w:val="008A127F"/>
    <w:rsid w:val="008A5C0A"/>
    <w:rsid w:val="008C2554"/>
    <w:rsid w:val="008C5A70"/>
    <w:rsid w:val="008C7C96"/>
    <w:rsid w:val="008D5494"/>
    <w:rsid w:val="008D6F53"/>
    <w:rsid w:val="008E2A2B"/>
    <w:rsid w:val="008F1135"/>
    <w:rsid w:val="00905367"/>
    <w:rsid w:val="009129B2"/>
    <w:rsid w:val="0094629E"/>
    <w:rsid w:val="009506C6"/>
    <w:rsid w:val="00965ECF"/>
    <w:rsid w:val="00970068"/>
    <w:rsid w:val="009701C9"/>
    <w:rsid w:val="009A5CEB"/>
    <w:rsid w:val="009B220D"/>
    <w:rsid w:val="009C16A3"/>
    <w:rsid w:val="009C2999"/>
    <w:rsid w:val="009D1528"/>
    <w:rsid w:val="009E5F0D"/>
    <w:rsid w:val="009F6240"/>
    <w:rsid w:val="00A10A78"/>
    <w:rsid w:val="00A110EC"/>
    <w:rsid w:val="00A14BCA"/>
    <w:rsid w:val="00A2115A"/>
    <w:rsid w:val="00A26531"/>
    <w:rsid w:val="00A32FBE"/>
    <w:rsid w:val="00A41D76"/>
    <w:rsid w:val="00A42DD9"/>
    <w:rsid w:val="00A500B2"/>
    <w:rsid w:val="00A554EC"/>
    <w:rsid w:val="00A71D7D"/>
    <w:rsid w:val="00A761AC"/>
    <w:rsid w:val="00A8484C"/>
    <w:rsid w:val="00A945EC"/>
    <w:rsid w:val="00AA493D"/>
    <w:rsid w:val="00AC41FE"/>
    <w:rsid w:val="00AC4DB6"/>
    <w:rsid w:val="00AE2D27"/>
    <w:rsid w:val="00B01D93"/>
    <w:rsid w:val="00B03559"/>
    <w:rsid w:val="00B04DCF"/>
    <w:rsid w:val="00B07755"/>
    <w:rsid w:val="00B10A6D"/>
    <w:rsid w:val="00B11365"/>
    <w:rsid w:val="00B1439E"/>
    <w:rsid w:val="00B2431D"/>
    <w:rsid w:val="00B26EDA"/>
    <w:rsid w:val="00B27B21"/>
    <w:rsid w:val="00B370DC"/>
    <w:rsid w:val="00B37128"/>
    <w:rsid w:val="00B529F4"/>
    <w:rsid w:val="00B605CE"/>
    <w:rsid w:val="00B76C21"/>
    <w:rsid w:val="00B8395A"/>
    <w:rsid w:val="00B84085"/>
    <w:rsid w:val="00B86759"/>
    <w:rsid w:val="00B87C9C"/>
    <w:rsid w:val="00B92F88"/>
    <w:rsid w:val="00B94079"/>
    <w:rsid w:val="00B97853"/>
    <w:rsid w:val="00BA1C3B"/>
    <w:rsid w:val="00BB4718"/>
    <w:rsid w:val="00BC0BE6"/>
    <w:rsid w:val="00BC1AE9"/>
    <w:rsid w:val="00BF09EF"/>
    <w:rsid w:val="00BF1938"/>
    <w:rsid w:val="00BF3B49"/>
    <w:rsid w:val="00BF6390"/>
    <w:rsid w:val="00C00AD8"/>
    <w:rsid w:val="00C05572"/>
    <w:rsid w:val="00C24B9E"/>
    <w:rsid w:val="00C37C6D"/>
    <w:rsid w:val="00C41CF1"/>
    <w:rsid w:val="00C542B5"/>
    <w:rsid w:val="00C64416"/>
    <w:rsid w:val="00C661C6"/>
    <w:rsid w:val="00C727BF"/>
    <w:rsid w:val="00C75D3D"/>
    <w:rsid w:val="00C76C37"/>
    <w:rsid w:val="00C80B05"/>
    <w:rsid w:val="00CC4460"/>
    <w:rsid w:val="00CC69EC"/>
    <w:rsid w:val="00CC7596"/>
    <w:rsid w:val="00CC7D40"/>
    <w:rsid w:val="00CD241F"/>
    <w:rsid w:val="00CE06C2"/>
    <w:rsid w:val="00CE135C"/>
    <w:rsid w:val="00CE5BD4"/>
    <w:rsid w:val="00CE5CC9"/>
    <w:rsid w:val="00CE66EF"/>
    <w:rsid w:val="00D004B9"/>
    <w:rsid w:val="00D05306"/>
    <w:rsid w:val="00D10ADA"/>
    <w:rsid w:val="00D11CD4"/>
    <w:rsid w:val="00D2307B"/>
    <w:rsid w:val="00D33035"/>
    <w:rsid w:val="00D54494"/>
    <w:rsid w:val="00D574B1"/>
    <w:rsid w:val="00D71978"/>
    <w:rsid w:val="00D83DA1"/>
    <w:rsid w:val="00D8554C"/>
    <w:rsid w:val="00D94437"/>
    <w:rsid w:val="00DC01F2"/>
    <w:rsid w:val="00DC4289"/>
    <w:rsid w:val="00DC657F"/>
    <w:rsid w:val="00DC767C"/>
    <w:rsid w:val="00E00B8E"/>
    <w:rsid w:val="00E02850"/>
    <w:rsid w:val="00E10466"/>
    <w:rsid w:val="00E2692C"/>
    <w:rsid w:val="00E31CA1"/>
    <w:rsid w:val="00E42AAC"/>
    <w:rsid w:val="00E44D63"/>
    <w:rsid w:val="00E52E0D"/>
    <w:rsid w:val="00E635A9"/>
    <w:rsid w:val="00E652EE"/>
    <w:rsid w:val="00E76BD4"/>
    <w:rsid w:val="00E92ADD"/>
    <w:rsid w:val="00EA1EFE"/>
    <w:rsid w:val="00EB2C93"/>
    <w:rsid w:val="00EC5FAA"/>
    <w:rsid w:val="00ED0307"/>
    <w:rsid w:val="00EE2793"/>
    <w:rsid w:val="00EE4248"/>
    <w:rsid w:val="00EE7824"/>
    <w:rsid w:val="00EF281D"/>
    <w:rsid w:val="00F2431D"/>
    <w:rsid w:val="00F34BAF"/>
    <w:rsid w:val="00F40258"/>
    <w:rsid w:val="00F4708E"/>
    <w:rsid w:val="00F50704"/>
    <w:rsid w:val="00F5126A"/>
    <w:rsid w:val="00F8192D"/>
    <w:rsid w:val="00FA1138"/>
    <w:rsid w:val="00FA3752"/>
    <w:rsid w:val="00FB35EB"/>
    <w:rsid w:val="00FD3D7F"/>
    <w:rsid w:val="00FE1B7B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0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10ADA"/>
    <w:pPr>
      <w:ind w:left="720"/>
      <w:contextualSpacing/>
    </w:pPr>
  </w:style>
  <w:style w:type="table" w:customStyle="1" w:styleId="GridTableLight">
    <w:name w:val="Grid Table Light"/>
    <w:basedOn w:val="Tabelanormal"/>
    <w:uiPriority w:val="40"/>
    <w:rsid w:val="00D10AD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qFormat/>
    <w:rsid w:val="00C661C6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0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10ADA"/>
    <w:pPr>
      <w:ind w:left="720"/>
      <w:contextualSpacing/>
    </w:pPr>
  </w:style>
  <w:style w:type="table" w:customStyle="1" w:styleId="GridTableLight">
    <w:name w:val="Grid Table Light"/>
    <w:basedOn w:val="Tabelanormal"/>
    <w:uiPriority w:val="40"/>
    <w:rsid w:val="00D10AD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qFormat/>
    <w:rsid w:val="00C661C6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837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Rodrigo</cp:lastModifiedBy>
  <cp:revision>286</cp:revision>
  <dcterms:created xsi:type="dcterms:W3CDTF">2014-03-21T01:44:00Z</dcterms:created>
  <dcterms:modified xsi:type="dcterms:W3CDTF">2014-03-27T04:47:00Z</dcterms:modified>
</cp:coreProperties>
</file>