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F5" w:rsidRPr="004D31D6" w:rsidRDefault="00E038F5" w:rsidP="00E038F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 de Uso de Administrador</w:t>
      </w:r>
    </w:p>
    <w:p w:rsidR="00E038F5" w:rsidRPr="000C13A6" w:rsidRDefault="00E038F5" w:rsidP="00E038F5">
      <w:pPr>
        <w:rPr>
          <w:b/>
        </w:rPr>
      </w:pPr>
      <w:r>
        <w:rPr>
          <w:b/>
        </w:rPr>
        <w:t xml:space="preserve">Especificação: </w:t>
      </w:r>
      <w:r>
        <w:t>Manter perfil de usuário</w:t>
      </w:r>
    </w:p>
    <w:p w:rsidR="00E038F5" w:rsidRPr="004D31D6" w:rsidRDefault="00E038F5" w:rsidP="00E038F5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F45A4" wp14:editId="246F7BB9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8B34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E038F5" w:rsidRDefault="00E038F5" w:rsidP="00E038F5">
      <w:pPr>
        <w:rPr>
          <w:b/>
        </w:rPr>
      </w:pPr>
      <w:r>
        <w:rPr>
          <w:b/>
        </w:rPr>
        <w:t xml:space="preserve">Ator: </w:t>
      </w:r>
      <w:r w:rsidRPr="004D31D6">
        <w:t>Administrador</w:t>
      </w:r>
    </w:p>
    <w:p w:rsidR="00E038F5" w:rsidRPr="004D31D6" w:rsidRDefault="00E038F5" w:rsidP="00E038F5">
      <w:pPr>
        <w:rPr>
          <w:b/>
        </w:rPr>
      </w:pPr>
      <w:r w:rsidRPr="004D31D6">
        <w:rPr>
          <w:b/>
        </w:rPr>
        <w:t>Pré-condições:</w:t>
      </w:r>
      <w:r w:rsidR="004669C1">
        <w:rPr>
          <w:b/>
        </w:rPr>
        <w:t xml:space="preserve"> </w:t>
      </w:r>
    </w:p>
    <w:p w:rsidR="004669C1" w:rsidRDefault="00E038F5" w:rsidP="00E038F5">
      <w:r>
        <w:t>1.</w:t>
      </w:r>
      <w:r w:rsidR="004669C1">
        <w:t xml:space="preserve">Possuir itens de acesso salvos no sistema. </w:t>
      </w:r>
    </w:p>
    <w:p w:rsidR="00E038F5" w:rsidRPr="004D31D6" w:rsidRDefault="00E038F5" w:rsidP="00E038F5">
      <w:pPr>
        <w:rPr>
          <w:b/>
        </w:rPr>
      </w:pPr>
      <w:r w:rsidRPr="004D31D6">
        <w:rPr>
          <w:b/>
        </w:rPr>
        <w:t>Pós-condições:</w:t>
      </w:r>
    </w:p>
    <w:p w:rsidR="00E038F5" w:rsidRDefault="00E038F5" w:rsidP="00E038F5">
      <w:r>
        <w:t xml:space="preserve">1. </w:t>
      </w:r>
      <w:r w:rsidR="0001302A">
        <w:t>Perfil de usuário salvo no sistema, vinculado a itens de acesso.</w:t>
      </w:r>
    </w:p>
    <w:p w:rsidR="00E038F5" w:rsidRPr="003E62B7" w:rsidRDefault="00E038F5" w:rsidP="00E038F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 xml:space="preserve">: Cadastrar </w:t>
      </w:r>
      <w:r w:rsidR="0001302A">
        <w:rPr>
          <w:sz w:val="26"/>
          <w:szCs w:val="26"/>
        </w:rPr>
        <w:t>Perfil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38F5" w:rsidTr="004642D7">
        <w:tc>
          <w:tcPr>
            <w:tcW w:w="4247" w:type="dxa"/>
          </w:tcPr>
          <w:p w:rsidR="00E038F5" w:rsidRPr="00B97853" w:rsidRDefault="00E038F5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E038F5" w:rsidRPr="00B97853" w:rsidRDefault="00E038F5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E038F5" w:rsidTr="004642D7">
        <w:tc>
          <w:tcPr>
            <w:tcW w:w="4247" w:type="dxa"/>
          </w:tcPr>
          <w:p w:rsidR="00E038F5" w:rsidRDefault="00E038F5" w:rsidP="004642D7"/>
          <w:p w:rsidR="0001302A" w:rsidRDefault="0001302A" w:rsidP="004642D7">
            <w:r>
              <w:t>1.Informar nome para perfil.</w:t>
            </w:r>
          </w:p>
          <w:p w:rsidR="0001302A" w:rsidRDefault="0001302A" w:rsidP="004642D7">
            <w:r>
              <w:t>2.Inserir itens de acesso.</w:t>
            </w:r>
          </w:p>
          <w:p w:rsidR="0001302A" w:rsidRDefault="0001302A" w:rsidP="004642D7">
            <w:r>
              <w:t>3.Salvar perfil</w:t>
            </w:r>
          </w:p>
          <w:p w:rsidR="00E038F5" w:rsidRDefault="00E038F5" w:rsidP="004642D7"/>
        </w:tc>
        <w:tc>
          <w:tcPr>
            <w:tcW w:w="4247" w:type="dxa"/>
          </w:tcPr>
          <w:p w:rsidR="00E038F5" w:rsidRDefault="00E038F5" w:rsidP="004642D7"/>
          <w:p w:rsidR="00E038F5" w:rsidRDefault="00E038F5" w:rsidP="0001302A">
            <w:pPr>
              <w:pStyle w:val="PargrafodaLista"/>
              <w:ind w:left="360"/>
            </w:pPr>
          </w:p>
          <w:p w:rsidR="0001302A" w:rsidRDefault="0001302A" w:rsidP="0001302A">
            <w:pPr>
              <w:pStyle w:val="PargrafodaLista"/>
              <w:ind w:left="360"/>
            </w:pPr>
          </w:p>
          <w:p w:rsidR="0001302A" w:rsidRDefault="0001302A" w:rsidP="0001302A">
            <w:pPr>
              <w:pStyle w:val="PargrafodaLista"/>
              <w:ind w:left="360"/>
            </w:pPr>
            <w:r>
              <w:t>3.Validar se não a item repetido.</w:t>
            </w:r>
          </w:p>
          <w:p w:rsidR="0001302A" w:rsidRDefault="004C13AE" w:rsidP="004C13AE">
            <w:pPr>
              <w:pStyle w:val="PargrafodaLista"/>
              <w:ind w:left="360"/>
            </w:pPr>
            <w:r>
              <w:t>4. Validar se nome está preenchido</w:t>
            </w:r>
            <w:r w:rsidR="0001302A">
              <w:t>.</w:t>
            </w:r>
          </w:p>
        </w:tc>
      </w:tr>
      <w:tr w:rsidR="0001302A" w:rsidTr="00424795">
        <w:tc>
          <w:tcPr>
            <w:tcW w:w="8494" w:type="dxa"/>
            <w:gridSpan w:val="2"/>
          </w:tcPr>
          <w:p w:rsidR="0001302A" w:rsidRDefault="0001302A" w:rsidP="0001302A">
            <w:pPr>
              <w:jc w:val="center"/>
              <w:rPr>
                <w:b/>
                <w:sz w:val="28"/>
                <w:szCs w:val="28"/>
              </w:rPr>
            </w:pPr>
            <w:r w:rsidRPr="0001302A">
              <w:rPr>
                <w:b/>
                <w:sz w:val="28"/>
                <w:szCs w:val="28"/>
              </w:rPr>
              <w:t>Fluxos Alternativos</w:t>
            </w:r>
          </w:p>
          <w:p w:rsidR="007B5990" w:rsidRDefault="000C13A6" w:rsidP="000C13A6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0C13A6" w:rsidRDefault="000C13A6" w:rsidP="000C13A6">
            <w:r w:rsidRPr="007B5990">
              <w:t>2.1 Não inserir itens de acesso</w:t>
            </w:r>
          </w:p>
          <w:p w:rsidR="000C13A6" w:rsidRDefault="000C13A6" w:rsidP="000C13A6">
            <w:r w:rsidRPr="000C13A6">
              <w:t xml:space="preserve">2.2 </w:t>
            </w:r>
            <w:r>
              <w:t>Sistema informar que os itens devem ser inseridos</w:t>
            </w:r>
          </w:p>
          <w:p w:rsidR="000C13A6" w:rsidRPr="000C13A6" w:rsidRDefault="000C13A6" w:rsidP="000C13A6"/>
          <w:p w:rsidR="000C13A6" w:rsidRDefault="000C13A6" w:rsidP="000C13A6">
            <w:pPr>
              <w:rPr>
                <w:b/>
              </w:rPr>
            </w:pPr>
            <w:r>
              <w:rPr>
                <w:b/>
              </w:rPr>
              <w:t>B</w:t>
            </w:r>
          </w:p>
          <w:p w:rsidR="000C13A6" w:rsidRDefault="000C13A6" w:rsidP="000C13A6">
            <w:r>
              <w:t>1.Não informar o nome do perfil</w:t>
            </w:r>
          </w:p>
          <w:p w:rsidR="000C13A6" w:rsidRDefault="000C13A6" w:rsidP="000C13A6">
            <w:r>
              <w:t xml:space="preserve">2.Sistema informar que o nome deve ser inseridos </w:t>
            </w:r>
          </w:p>
          <w:p w:rsidR="000C13A6" w:rsidRPr="0001302A" w:rsidRDefault="000C13A6" w:rsidP="000C13A6">
            <w:pPr>
              <w:rPr>
                <w:b/>
              </w:rPr>
            </w:pPr>
          </w:p>
        </w:tc>
      </w:tr>
    </w:tbl>
    <w:p w:rsidR="00E038F5" w:rsidRDefault="00E038F5" w:rsidP="00E038F5"/>
    <w:p w:rsidR="005515A8" w:rsidRPr="004D31D6" w:rsidRDefault="005515A8" w:rsidP="005515A8">
      <w:pPr>
        <w:rPr>
          <w:b/>
        </w:rPr>
      </w:pPr>
      <w:r w:rsidRPr="004D31D6">
        <w:rPr>
          <w:b/>
        </w:rPr>
        <w:t>Pré-condições:</w:t>
      </w:r>
      <w:r>
        <w:rPr>
          <w:b/>
        </w:rPr>
        <w:t xml:space="preserve"> </w:t>
      </w:r>
    </w:p>
    <w:p w:rsidR="005515A8" w:rsidRDefault="005515A8" w:rsidP="005515A8">
      <w:r>
        <w:t xml:space="preserve">1.Possuir </w:t>
      </w:r>
      <w:r>
        <w:t>perfil cadastrado</w:t>
      </w:r>
      <w:r>
        <w:t xml:space="preserve"> no sistema. </w:t>
      </w:r>
    </w:p>
    <w:p w:rsidR="005515A8" w:rsidRPr="004D31D6" w:rsidRDefault="005515A8" w:rsidP="005515A8">
      <w:pPr>
        <w:rPr>
          <w:b/>
        </w:rPr>
      </w:pPr>
      <w:r w:rsidRPr="004D31D6">
        <w:rPr>
          <w:b/>
        </w:rPr>
        <w:t>Pós-condições:</w:t>
      </w:r>
    </w:p>
    <w:p w:rsidR="005515A8" w:rsidRDefault="005515A8" w:rsidP="00E038F5">
      <w:r>
        <w:t>1.Perfil alterado itens excluídos</w:t>
      </w:r>
    </w:p>
    <w:p w:rsidR="005515A8" w:rsidRDefault="005515A8" w:rsidP="00E038F5"/>
    <w:p w:rsidR="000C13A6" w:rsidRPr="003E62B7" w:rsidRDefault="000C13A6" w:rsidP="000C13A6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 xml:space="preserve">: </w:t>
      </w:r>
      <w:r>
        <w:rPr>
          <w:sz w:val="26"/>
          <w:szCs w:val="26"/>
        </w:rPr>
        <w:t>Editar</w:t>
      </w:r>
      <w:r w:rsidRPr="003E62B7">
        <w:rPr>
          <w:sz w:val="26"/>
          <w:szCs w:val="26"/>
        </w:rPr>
        <w:t xml:space="preserve"> </w:t>
      </w:r>
      <w:r>
        <w:rPr>
          <w:sz w:val="26"/>
          <w:szCs w:val="26"/>
        </w:rPr>
        <w:t>Perfil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3A6" w:rsidTr="004642D7">
        <w:tc>
          <w:tcPr>
            <w:tcW w:w="4247" w:type="dxa"/>
          </w:tcPr>
          <w:p w:rsidR="000C13A6" w:rsidRPr="00B97853" w:rsidRDefault="000C13A6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0C13A6" w:rsidRPr="00B97853" w:rsidRDefault="000C13A6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0C13A6" w:rsidTr="004642D7">
        <w:tc>
          <w:tcPr>
            <w:tcW w:w="4247" w:type="dxa"/>
          </w:tcPr>
          <w:p w:rsidR="000C13A6" w:rsidRDefault="000F5812" w:rsidP="000F5812">
            <w:r>
              <w:t>1.Buscar perfil</w:t>
            </w:r>
          </w:p>
          <w:p w:rsidR="000F5812" w:rsidRDefault="000F5812" w:rsidP="004642D7"/>
          <w:p w:rsidR="000F5812" w:rsidRDefault="000F5812" w:rsidP="004642D7">
            <w:r>
              <w:t>3.Selecionar perfil</w:t>
            </w:r>
          </w:p>
          <w:p w:rsidR="000F5812" w:rsidRDefault="000F5812" w:rsidP="004642D7"/>
          <w:p w:rsidR="000F5812" w:rsidRDefault="000F5812" w:rsidP="004642D7">
            <w:r>
              <w:t>4.Mudar nome de perfil</w:t>
            </w:r>
          </w:p>
          <w:p w:rsidR="000F5812" w:rsidRDefault="000F5812" w:rsidP="004642D7"/>
          <w:p w:rsidR="000F5812" w:rsidRDefault="000F5812" w:rsidP="004642D7">
            <w:r>
              <w:t>5.Excluir itens de acesso</w:t>
            </w:r>
          </w:p>
          <w:p w:rsidR="000C13A6" w:rsidRDefault="000F5812" w:rsidP="004642D7">
            <w:r>
              <w:lastRenderedPageBreak/>
              <w:t>6</w:t>
            </w:r>
            <w:r w:rsidR="000C13A6">
              <w:t>.Salvar perfil</w:t>
            </w:r>
          </w:p>
          <w:p w:rsidR="000C13A6" w:rsidRDefault="000C13A6" w:rsidP="004642D7"/>
        </w:tc>
        <w:tc>
          <w:tcPr>
            <w:tcW w:w="4247" w:type="dxa"/>
          </w:tcPr>
          <w:p w:rsidR="000C13A6" w:rsidRDefault="000F5812" w:rsidP="004642D7">
            <w:r>
              <w:lastRenderedPageBreak/>
              <w:t>2.Retornar busca</w:t>
            </w:r>
          </w:p>
          <w:p w:rsidR="000C13A6" w:rsidRDefault="000C13A6" w:rsidP="004642D7">
            <w:pPr>
              <w:pStyle w:val="PargrafodaLista"/>
              <w:ind w:left="360"/>
            </w:pPr>
          </w:p>
          <w:p w:rsidR="000C13A6" w:rsidRDefault="000C13A6" w:rsidP="004642D7">
            <w:pPr>
              <w:pStyle w:val="PargrafodaLista"/>
              <w:ind w:left="360"/>
            </w:pPr>
          </w:p>
          <w:p w:rsidR="000F5812" w:rsidRDefault="000F5812" w:rsidP="004642D7">
            <w:pPr>
              <w:pStyle w:val="PargrafodaLista"/>
              <w:ind w:left="360"/>
            </w:pPr>
          </w:p>
          <w:p w:rsidR="000F5812" w:rsidRDefault="000F5812" w:rsidP="004642D7">
            <w:pPr>
              <w:pStyle w:val="PargrafodaLista"/>
              <w:ind w:left="360"/>
            </w:pPr>
          </w:p>
          <w:p w:rsidR="000F5812" w:rsidRDefault="000F5812" w:rsidP="004642D7">
            <w:pPr>
              <w:pStyle w:val="PargrafodaLista"/>
              <w:ind w:left="360"/>
            </w:pPr>
          </w:p>
          <w:p w:rsidR="000F5812" w:rsidRDefault="000F5812" w:rsidP="004642D7">
            <w:pPr>
              <w:pStyle w:val="PargrafodaLista"/>
              <w:ind w:left="360"/>
            </w:pPr>
          </w:p>
          <w:p w:rsidR="000C13A6" w:rsidRDefault="000F5812" w:rsidP="004642D7">
            <w:pPr>
              <w:pStyle w:val="PargrafodaLista"/>
              <w:ind w:left="360"/>
            </w:pPr>
            <w:r>
              <w:lastRenderedPageBreak/>
              <w:t>7</w:t>
            </w:r>
            <w:r w:rsidR="000C13A6">
              <w:t>.Validar se não a item repetido.</w:t>
            </w:r>
          </w:p>
          <w:p w:rsidR="000C13A6" w:rsidRDefault="000F5812" w:rsidP="001A45D8">
            <w:pPr>
              <w:pStyle w:val="PargrafodaLista"/>
              <w:ind w:left="360"/>
            </w:pPr>
            <w:r>
              <w:t>8</w:t>
            </w:r>
            <w:r w:rsidR="001A45D8">
              <w:t>. Validar se nome está preenchido</w:t>
            </w:r>
            <w:r w:rsidR="000C13A6">
              <w:t>.</w:t>
            </w:r>
          </w:p>
        </w:tc>
      </w:tr>
      <w:tr w:rsidR="000C13A6" w:rsidTr="004642D7">
        <w:tc>
          <w:tcPr>
            <w:tcW w:w="8494" w:type="dxa"/>
            <w:gridSpan w:val="2"/>
          </w:tcPr>
          <w:p w:rsidR="000C13A6" w:rsidRDefault="000C13A6" w:rsidP="004642D7">
            <w:pPr>
              <w:jc w:val="center"/>
              <w:rPr>
                <w:b/>
                <w:sz w:val="28"/>
                <w:szCs w:val="28"/>
              </w:rPr>
            </w:pPr>
            <w:r w:rsidRPr="0001302A">
              <w:rPr>
                <w:b/>
                <w:sz w:val="28"/>
                <w:szCs w:val="28"/>
              </w:rPr>
              <w:lastRenderedPageBreak/>
              <w:t>Fluxos Alternativos</w:t>
            </w:r>
          </w:p>
          <w:p w:rsidR="00070AF4" w:rsidRDefault="00070AF4" w:rsidP="00070AF4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070AF4" w:rsidRDefault="00070AF4" w:rsidP="00070AF4">
            <w:r>
              <w:t>2.1 Não encontrar perfil</w:t>
            </w:r>
          </w:p>
          <w:p w:rsidR="00070AF4" w:rsidRDefault="00070AF4" w:rsidP="00070AF4">
            <w:r>
              <w:t>2.2 Informar que não há perfil cadastrado</w:t>
            </w:r>
          </w:p>
          <w:p w:rsidR="00070AF4" w:rsidRDefault="00070AF4" w:rsidP="00070AF4">
            <w:r>
              <w:t>2.3 retornar para busca</w:t>
            </w:r>
          </w:p>
          <w:p w:rsidR="005515A8" w:rsidRPr="000C13A6" w:rsidRDefault="005515A8" w:rsidP="004642D7"/>
          <w:p w:rsidR="000C13A6" w:rsidRDefault="000C13A6" w:rsidP="004642D7">
            <w:pPr>
              <w:rPr>
                <w:b/>
              </w:rPr>
            </w:pPr>
            <w:r>
              <w:rPr>
                <w:b/>
              </w:rPr>
              <w:t>B</w:t>
            </w:r>
          </w:p>
          <w:p w:rsidR="00B1459B" w:rsidRDefault="00070AF4" w:rsidP="00070AF4">
            <w:r>
              <w:t xml:space="preserve">4.1 </w:t>
            </w:r>
            <w:r w:rsidR="00B1459B">
              <w:t>Mudar nome</w:t>
            </w:r>
          </w:p>
          <w:p w:rsidR="00B1459B" w:rsidRDefault="00070AF4" w:rsidP="00070AF4">
            <w:r>
              <w:t xml:space="preserve">4.2 </w:t>
            </w:r>
            <w:r w:rsidR="00B1459B">
              <w:t>Excluir todos os itens</w:t>
            </w:r>
          </w:p>
          <w:p w:rsidR="000F6923" w:rsidRDefault="000F6923" w:rsidP="00070AF4">
            <w:pPr>
              <w:pStyle w:val="PargrafodaLista"/>
              <w:numPr>
                <w:ilvl w:val="1"/>
                <w:numId w:val="7"/>
              </w:numPr>
            </w:pPr>
            <w:r>
              <w:t>Usuário salvar</w:t>
            </w:r>
          </w:p>
          <w:p w:rsidR="000F6923" w:rsidRDefault="000F6923" w:rsidP="00070AF4">
            <w:pPr>
              <w:pStyle w:val="PargrafodaLista"/>
              <w:numPr>
                <w:ilvl w:val="1"/>
                <w:numId w:val="7"/>
              </w:numPr>
            </w:pPr>
            <w:r>
              <w:t xml:space="preserve">Sistema informar que deve ser inserido pelo menos um item </w:t>
            </w:r>
          </w:p>
          <w:p w:rsidR="00B1459B" w:rsidRPr="00B1459B" w:rsidRDefault="00B1459B" w:rsidP="00B1459B">
            <w:pPr>
              <w:pStyle w:val="PargrafodaLista"/>
              <w:ind w:left="360"/>
            </w:pPr>
          </w:p>
          <w:p w:rsidR="006045E4" w:rsidRPr="0001302A" w:rsidRDefault="006045E4" w:rsidP="000C13A6">
            <w:pPr>
              <w:rPr>
                <w:b/>
              </w:rPr>
            </w:pPr>
          </w:p>
        </w:tc>
      </w:tr>
    </w:tbl>
    <w:p w:rsidR="000C13A6" w:rsidRDefault="000C13A6" w:rsidP="000C13A6"/>
    <w:p w:rsidR="0017575E" w:rsidRPr="004D31D6" w:rsidRDefault="0017575E" w:rsidP="0017575E">
      <w:pPr>
        <w:rPr>
          <w:b/>
        </w:rPr>
      </w:pPr>
      <w:r w:rsidRPr="004D31D6">
        <w:rPr>
          <w:b/>
        </w:rPr>
        <w:t>Pré-condições:</w:t>
      </w:r>
      <w:r>
        <w:rPr>
          <w:b/>
        </w:rPr>
        <w:t xml:space="preserve"> </w:t>
      </w:r>
    </w:p>
    <w:p w:rsidR="0017575E" w:rsidRDefault="0017575E" w:rsidP="0017575E">
      <w:r>
        <w:t xml:space="preserve">1.Possuir perfil cadastrado no sistema. </w:t>
      </w:r>
    </w:p>
    <w:p w:rsidR="0017575E" w:rsidRPr="004D31D6" w:rsidRDefault="0017575E" w:rsidP="0017575E">
      <w:pPr>
        <w:rPr>
          <w:b/>
        </w:rPr>
      </w:pPr>
      <w:r w:rsidRPr="004D31D6">
        <w:rPr>
          <w:b/>
        </w:rPr>
        <w:t>Pós-condições:</w:t>
      </w:r>
    </w:p>
    <w:p w:rsidR="0017575E" w:rsidRDefault="0017575E" w:rsidP="0017575E">
      <w:r>
        <w:t>1.Perfil excluído do sistema</w:t>
      </w:r>
    </w:p>
    <w:p w:rsidR="0017575E" w:rsidRDefault="0017575E" w:rsidP="0017575E"/>
    <w:p w:rsidR="0017575E" w:rsidRPr="003E62B7" w:rsidRDefault="0017575E" w:rsidP="0017575E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 xml:space="preserve">: </w:t>
      </w:r>
      <w:r>
        <w:rPr>
          <w:sz w:val="26"/>
          <w:szCs w:val="26"/>
        </w:rPr>
        <w:t>Excluir</w:t>
      </w:r>
      <w:r w:rsidRPr="003E62B7">
        <w:rPr>
          <w:sz w:val="26"/>
          <w:szCs w:val="26"/>
        </w:rPr>
        <w:t xml:space="preserve"> </w:t>
      </w:r>
      <w:r>
        <w:rPr>
          <w:sz w:val="26"/>
          <w:szCs w:val="26"/>
        </w:rPr>
        <w:t>Perfil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575E" w:rsidTr="004642D7">
        <w:tc>
          <w:tcPr>
            <w:tcW w:w="4247" w:type="dxa"/>
          </w:tcPr>
          <w:p w:rsidR="0017575E" w:rsidRPr="00B97853" w:rsidRDefault="0017575E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17575E" w:rsidRPr="00B97853" w:rsidRDefault="0017575E" w:rsidP="004642D7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17575E" w:rsidTr="004642D7">
        <w:tc>
          <w:tcPr>
            <w:tcW w:w="4247" w:type="dxa"/>
          </w:tcPr>
          <w:p w:rsidR="0017575E" w:rsidRDefault="00F41C04" w:rsidP="004642D7">
            <w:r>
              <w:t>1. Buscar perfil</w:t>
            </w:r>
          </w:p>
          <w:p w:rsidR="00F41C04" w:rsidRDefault="00F41C04" w:rsidP="004642D7"/>
          <w:p w:rsidR="00F41C04" w:rsidRDefault="00F41C04" w:rsidP="004642D7">
            <w:r>
              <w:t>3. Usuário seleciona perfil</w:t>
            </w:r>
          </w:p>
          <w:p w:rsidR="00F41C04" w:rsidRDefault="00F41C04" w:rsidP="004642D7"/>
          <w:p w:rsidR="0017575E" w:rsidRDefault="00F41C04" w:rsidP="004642D7">
            <w:r>
              <w:t>4</w:t>
            </w:r>
            <w:r w:rsidR="0017575E">
              <w:t>.</w:t>
            </w:r>
            <w:r w:rsidR="00212501">
              <w:t>Excluir perfil</w:t>
            </w:r>
          </w:p>
          <w:p w:rsidR="0017575E" w:rsidRDefault="0017575E" w:rsidP="004642D7"/>
          <w:p w:rsidR="0017575E" w:rsidRDefault="0017575E" w:rsidP="004642D7"/>
        </w:tc>
        <w:tc>
          <w:tcPr>
            <w:tcW w:w="4247" w:type="dxa"/>
          </w:tcPr>
          <w:p w:rsidR="0017575E" w:rsidRDefault="00F41C04" w:rsidP="004642D7">
            <w:r>
              <w:t>2. Sistema retorna a busca</w:t>
            </w:r>
          </w:p>
          <w:p w:rsidR="0017575E" w:rsidRDefault="0017575E" w:rsidP="004642D7">
            <w:pPr>
              <w:pStyle w:val="PargrafodaLista"/>
              <w:ind w:left="360"/>
            </w:pPr>
          </w:p>
          <w:p w:rsidR="0017575E" w:rsidRDefault="0017575E" w:rsidP="004642D7">
            <w:pPr>
              <w:pStyle w:val="PargrafodaLista"/>
              <w:ind w:left="360"/>
            </w:pPr>
          </w:p>
          <w:p w:rsidR="00F41C04" w:rsidRDefault="00F41C04" w:rsidP="004642D7">
            <w:pPr>
              <w:pStyle w:val="PargrafodaLista"/>
              <w:ind w:left="360"/>
            </w:pPr>
          </w:p>
          <w:p w:rsidR="00F41C04" w:rsidRDefault="00F41C04" w:rsidP="004642D7">
            <w:pPr>
              <w:pStyle w:val="PargrafodaLista"/>
              <w:ind w:left="360"/>
            </w:pPr>
          </w:p>
          <w:p w:rsidR="0017575E" w:rsidRDefault="00F41C04" w:rsidP="004642D7">
            <w:pPr>
              <w:pStyle w:val="PargrafodaLista"/>
              <w:ind w:left="360"/>
            </w:pPr>
            <w:r>
              <w:t>5</w:t>
            </w:r>
            <w:r w:rsidR="00E05C86">
              <w:t>. Validar se não há usuário vinculado a perfil.</w:t>
            </w:r>
          </w:p>
          <w:p w:rsidR="00E05C86" w:rsidRDefault="00E05C86" w:rsidP="004642D7">
            <w:pPr>
              <w:pStyle w:val="PargrafodaLista"/>
              <w:ind w:left="360"/>
            </w:pPr>
          </w:p>
        </w:tc>
      </w:tr>
      <w:tr w:rsidR="0017575E" w:rsidTr="004642D7">
        <w:tc>
          <w:tcPr>
            <w:tcW w:w="8494" w:type="dxa"/>
            <w:gridSpan w:val="2"/>
          </w:tcPr>
          <w:p w:rsidR="0017575E" w:rsidRDefault="0017575E" w:rsidP="004642D7">
            <w:pPr>
              <w:jc w:val="center"/>
              <w:rPr>
                <w:b/>
                <w:sz w:val="28"/>
                <w:szCs w:val="28"/>
              </w:rPr>
            </w:pPr>
            <w:r w:rsidRPr="0001302A">
              <w:rPr>
                <w:b/>
                <w:sz w:val="28"/>
                <w:szCs w:val="28"/>
              </w:rPr>
              <w:t>Fluxos Alternativos</w:t>
            </w:r>
          </w:p>
          <w:p w:rsidR="003A0E4A" w:rsidRDefault="003A0E4A" w:rsidP="00F41C04"/>
          <w:p w:rsidR="003A0E4A" w:rsidRDefault="003A0E4A" w:rsidP="003A0E4A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17575E" w:rsidRDefault="003A0E4A" w:rsidP="00F41C04">
            <w:r>
              <w:t>2.1 Não encontrar perfil</w:t>
            </w:r>
          </w:p>
          <w:p w:rsidR="003A0E4A" w:rsidRDefault="003A0E4A" w:rsidP="00F41C04">
            <w:r>
              <w:t>2.2 Informar que não há perfil cadastrado</w:t>
            </w:r>
          </w:p>
          <w:p w:rsidR="003A0E4A" w:rsidRDefault="003A0E4A" w:rsidP="00F41C04">
            <w:r>
              <w:t>2.3 retornar para busca</w:t>
            </w:r>
          </w:p>
          <w:p w:rsidR="003A0E4A" w:rsidRDefault="003A0E4A" w:rsidP="00F41C04"/>
          <w:p w:rsidR="003A0E4A" w:rsidRPr="00D7575C" w:rsidRDefault="00D7575C" w:rsidP="00F41C04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B</w:t>
            </w:r>
          </w:p>
          <w:p w:rsidR="003A0E4A" w:rsidRPr="00B1459B" w:rsidRDefault="003A0E4A" w:rsidP="00F41C04">
            <w:r>
              <w:t>5.1 Caso validar informar usuário que está vinculado e não permitir excluir.</w:t>
            </w:r>
          </w:p>
          <w:p w:rsidR="0017575E" w:rsidRPr="0001302A" w:rsidRDefault="0017575E" w:rsidP="004642D7">
            <w:pPr>
              <w:rPr>
                <w:b/>
              </w:rPr>
            </w:pPr>
          </w:p>
        </w:tc>
      </w:tr>
    </w:tbl>
    <w:p w:rsidR="000C13A6" w:rsidRDefault="000C13A6" w:rsidP="00E038F5"/>
    <w:sectPr w:rsidR="000C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B72153C"/>
    <w:multiLevelType w:val="multilevel"/>
    <w:tmpl w:val="98AC85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2FF04242"/>
    <w:multiLevelType w:val="multilevel"/>
    <w:tmpl w:val="1CF650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75FCB"/>
    <w:multiLevelType w:val="multilevel"/>
    <w:tmpl w:val="789C73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EAE217C"/>
    <w:multiLevelType w:val="hybridMultilevel"/>
    <w:tmpl w:val="4ED0D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F5"/>
    <w:rsid w:val="0001302A"/>
    <w:rsid w:val="00070AF4"/>
    <w:rsid w:val="000C13A6"/>
    <w:rsid w:val="000E0FA9"/>
    <w:rsid w:val="000F5812"/>
    <w:rsid w:val="000F6923"/>
    <w:rsid w:val="0017575E"/>
    <w:rsid w:val="00175FCC"/>
    <w:rsid w:val="001A45D8"/>
    <w:rsid w:val="00212501"/>
    <w:rsid w:val="002753CB"/>
    <w:rsid w:val="003A0E4A"/>
    <w:rsid w:val="004669C1"/>
    <w:rsid w:val="004C13AE"/>
    <w:rsid w:val="005515A8"/>
    <w:rsid w:val="006045E4"/>
    <w:rsid w:val="006106EF"/>
    <w:rsid w:val="007B5990"/>
    <w:rsid w:val="00A446BA"/>
    <w:rsid w:val="00B1459B"/>
    <w:rsid w:val="00D34471"/>
    <w:rsid w:val="00D7575C"/>
    <w:rsid w:val="00E038F5"/>
    <w:rsid w:val="00E05C86"/>
    <w:rsid w:val="00F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E3964-CD5F-4696-B885-2EABE0F9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3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29</cp:revision>
  <dcterms:created xsi:type="dcterms:W3CDTF">2014-03-27T02:33:00Z</dcterms:created>
  <dcterms:modified xsi:type="dcterms:W3CDTF">2014-03-27T04:14:00Z</dcterms:modified>
</cp:coreProperties>
</file>