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42" w:rsidRPr="004D31D6" w:rsidRDefault="00643B42" w:rsidP="00643B42">
      <w:pPr>
        <w:ind w:left="36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Caso de Uso </w:t>
      </w:r>
      <w:r>
        <w:rPr>
          <w:b/>
          <w:sz w:val="28"/>
          <w:szCs w:val="28"/>
        </w:rPr>
        <w:t>Manter Participante</w:t>
      </w:r>
    </w:p>
    <w:p w:rsidR="00643B42" w:rsidRDefault="00643B42" w:rsidP="00643B42">
      <w:pPr>
        <w:rPr>
          <w:b/>
        </w:rPr>
      </w:pPr>
      <w:r>
        <w:rPr>
          <w:b/>
        </w:rPr>
        <w:t xml:space="preserve">Especificação: </w:t>
      </w:r>
      <w:r w:rsidRPr="004D31D6">
        <w:t xml:space="preserve">Manter </w:t>
      </w:r>
      <w:r>
        <w:t>Participante</w:t>
      </w:r>
    </w:p>
    <w:p w:rsidR="00643B42" w:rsidRPr="004D31D6" w:rsidRDefault="00643B42" w:rsidP="00643B42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99095" wp14:editId="389C834A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04EBA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DZ4x6b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643B42" w:rsidRDefault="00643B42" w:rsidP="00643B42">
      <w:pPr>
        <w:rPr>
          <w:b/>
        </w:rPr>
      </w:pPr>
      <w:r>
        <w:rPr>
          <w:b/>
        </w:rPr>
        <w:t xml:space="preserve">Ator: </w:t>
      </w:r>
      <w:r>
        <w:t>Usuário Externo</w:t>
      </w:r>
    </w:p>
    <w:p w:rsidR="00643B42" w:rsidRPr="004D31D6" w:rsidRDefault="00643B42" w:rsidP="00643B42">
      <w:pPr>
        <w:rPr>
          <w:b/>
        </w:rPr>
      </w:pPr>
      <w:r w:rsidRPr="004D31D6">
        <w:rPr>
          <w:b/>
        </w:rPr>
        <w:t>Pré-condições:</w:t>
      </w:r>
    </w:p>
    <w:p w:rsidR="00643B42" w:rsidRDefault="00643B42" w:rsidP="00643B42">
      <w:pPr>
        <w:pStyle w:val="PargrafodaLista"/>
        <w:numPr>
          <w:ilvl w:val="0"/>
          <w:numId w:val="4"/>
        </w:numPr>
      </w:pPr>
      <w:r>
        <w:t>Ter pelo menos um Evento cadastrado no sistema</w:t>
      </w:r>
      <w:r>
        <w:t>.</w:t>
      </w:r>
    </w:p>
    <w:p w:rsidR="00643B42" w:rsidRPr="004D31D6" w:rsidRDefault="00643B42" w:rsidP="00643B42">
      <w:pPr>
        <w:rPr>
          <w:b/>
        </w:rPr>
      </w:pPr>
      <w:r w:rsidRPr="004D31D6">
        <w:rPr>
          <w:b/>
        </w:rPr>
        <w:t>Pós-condições:</w:t>
      </w:r>
    </w:p>
    <w:p w:rsidR="00643B42" w:rsidRDefault="00643B42" w:rsidP="00643B42">
      <w:pPr>
        <w:pStyle w:val="PargrafodaLista"/>
        <w:numPr>
          <w:ilvl w:val="0"/>
          <w:numId w:val="5"/>
        </w:numPr>
      </w:pPr>
      <w:r>
        <w:t xml:space="preserve">O </w:t>
      </w:r>
      <w:r>
        <w:t>participante deverá estar cadastrado no sistema e vinculado com o evento de sua escolha</w:t>
      </w:r>
      <w:r>
        <w:t>.</w:t>
      </w:r>
    </w:p>
    <w:p w:rsidR="00643B42" w:rsidRPr="008A3BCC" w:rsidRDefault="00643B42" w:rsidP="00643B42">
      <w:r w:rsidRPr="008A3BCC">
        <w:rPr>
          <w:b/>
          <w:sz w:val="26"/>
          <w:szCs w:val="26"/>
        </w:rPr>
        <w:t>Fluxo</w:t>
      </w:r>
      <w:r w:rsidRPr="008A3BCC">
        <w:rPr>
          <w:sz w:val="26"/>
          <w:szCs w:val="26"/>
        </w:rPr>
        <w:t xml:space="preserve">: Cadastrar </w:t>
      </w:r>
      <w:r>
        <w:rPr>
          <w:sz w:val="26"/>
          <w:szCs w:val="26"/>
        </w:rPr>
        <w:t xml:space="preserve">Perfil de </w:t>
      </w:r>
      <w:r w:rsidRPr="008A3BCC">
        <w:rPr>
          <w:sz w:val="26"/>
          <w:szCs w:val="26"/>
        </w:rPr>
        <w:t>Usuário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B42" w:rsidTr="00BF6F71">
        <w:tc>
          <w:tcPr>
            <w:tcW w:w="4247" w:type="dxa"/>
          </w:tcPr>
          <w:p w:rsidR="00643B42" w:rsidRPr="00B97853" w:rsidRDefault="00643B42" w:rsidP="00BF6F71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643B42" w:rsidRPr="00B97853" w:rsidRDefault="00643B42" w:rsidP="00BF6F71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643B42" w:rsidTr="00BF6F71">
        <w:tc>
          <w:tcPr>
            <w:tcW w:w="4247" w:type="dxa"/>
          </w:tcPr>
          <w:p w:rsidR="00643B42" w:rsidRDefault="00643B42" w:rsidP="00BF6F71"/>
          <w:p w:rsidR="00643B42" w:rsidRDefault="00643B42" w:rsidP="00BF6F71">
            <w:r>
              <w:t xml:space="preserve">1. </w:t>
            </w:r>
            <w:r>
              <w:t>Acessar página externa do sistema;</w:t>
            </w:r>
          </w:p>
          <w:p w:rsidR="00643B42" w:rsidRDefault="00643B42" w:rsidP="00643B42">
            <w:r>
              <w:t xml:space="preserve">2. </w:t>
            </w:r>
            <w:r>
              <w:t>Acessar tela de cadastro;</w:t>
            </w:r>
          </w:p>
          <w:p w:rsidR="00643B42" w:rsidRDefault="00643B42" w:rsidP="00643B42">
            <w:r>
              <w:t>3. Preencher dados do participante;</w:t>
            </w:r>
          </w:p>
          <w:p w:rsidR="00643B42" w:rsidRDefault="00643B42" w:rsidP="00643B42">
            <w:r>
              <w:t>4. Selecionar o Evento desejado;</w:t>
            </w:r>
          </w:p>
        </w:tc>
        <w:tc>
          <w:tcPr>
            <w:tcW w:w="4247" w:type="dxa"/>
          </w:tcPr>
          <w:p w:rsidR="00643B42" w:rsidRDefault="00643B42" w:rsidP="00BF6F71"/>
          <w:p w:rsidR="00643B42" w:rsidRDefault="00643B42" w:rsidP="00643B42">
            <w:r>
              <w:t>5</w:t>
            </w:r>
            <w:r>
              <w:t xml:space="preserve">. </w:t>
            </w:r>
            <w:r>
              <w:t>Validar tipos de dados;</w:t>
            </w:r>
          </w:p>
          <w:p w:rsidR="00643B42" w:rsidRDefault="00643B42" w:rsidP="00BF6F71">
            <w:r>
              <w:t>6</w:t>
            </w:r>
            <w:r>
              <w:t>. Inserir registro no banco de dados;</w:t>
            </w:r>
          </w:p>
          <w:p w:rsidR="00643B42" w:rsidRDefault="00643B42" w:rsidP="00BF6F71">
            <w:r>
              <w:t>7</w:t>
            </w:r>
            <w:r>
              <w:t>. Retornar mensagem de sucesso;</w:t>
            </w:r>
          </w:p>
          <w:p w:rsidR="00643B42" w:rsidRDefault="00643B42" w:rsidP="00BF6F71">
            <w:r>
              <w:t>8</w:t>
            </w:r>
            <w:r>
              <w:t>. Caso de uso encerrado.</w:t>
            </w:r>
          </w:p>
        </w:tc>
      </w:tr>
    </w:tbl>
    <w:p w:rsidR="00643B42" w:rsidRDefault="00643B42" w:rsidP="00643B42"/>
    <w:tbl>
      <w:tblPr>
        <w:tblStyle w:val="Tabelacomgrade"/>
        <w:tblpPr w:leftFromText="141" w:rightFromText="141" w:vertAnchor="text" w:tblpY="2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3B42" w:rsidTr="00BF6F71">
        <w:tc>
          <w:tcPr>
            <w:tcW w:w="8494" w:type="dxa"/>
          </w:tcPr>
          <w:p w:rsidR="00643B42" w:rsidRPr="00B97853" w:rsidRDefault="00643B42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A</w:t>
            </w:r>
          </w:p>
          <w:p w:rsidR="00643B42" w:rsidRDefault="00643B42" w:rsidP="00BF6F71"/>
          <w:p w:rsidR="00643B42" w:rsidRDefault="00643B42" w:rsidP="00BF6F71">
            <w:pPr>
              <w:pStyle w:val="PargrafodaLista"/>
              <w:numPr>
                <w:ilvl w:val="0"/>
                <w:numId w:val="1"/>
              </w:numPr>
            </w:pPr>
            <w:r>
              <w:t>No passo 5</w:t>
            </w:r>
            <w:r>
              <w:t xml:space="preserve"> do Fluxo Cadastrar P</w:t>
            </w:r>
            <w:r>
              <w:t>articipante</w:t>
            </w:r>
            <w:r>
              <w:t xml:space="preserve">, caso haja algum campo </w:t>
            </w:r>
            <w:r>
              <w:t>com o tipo de dado incorreto</w:t>
            </w:r>
            <w:r>
              <w:t>:</w:t>
            </w:r>
          </w:p>
          <w:p w:rsidR="00643B42" w:rsidRDefault="00643B42" w:rsidP="00BF6F71">
            <w:pPr>
              <w:pStyle w:val="PargrafodaLista"/>
              <w:numPr>
                <w:ilvl w:val="0"/>
                <w:numId w:val="1"/>
              </w:numPr>
            </w:pPr>
            <w:r>
              <w:t>O sistema informa o erro ao ator:</w:t>
            </w:r>
          </w:p>
          <w:p w:rsidR="00643B42" w:rsidRDefault="00643B42" w:rsidP="00643B42">
            <w:pPr>
              <w:pStyle w:val="PargrafodaLista"/>
              <w:numPr>
                <w:ilvl w:val="0"/>
                <w:numId w:val="1"/>
              </w:numPr>
            </w:pPr>
            <w:r>
              <w:t xml:space="preserve">O fluxo retorna ao passo 1 do Fluxo Cadastrar </w:t>
            </w:r>
            <w:r>
              <w:t>Participante</w:t>
            </w:r>
            <w:r>
              <w:t xml:space="preserve">. </w:t>
            </w:r>
          </w:p>
        </w:tc>
      </w:tr>
      <w:tr w:rsidR="00643B42" w:rsidTr="00BF6F71">
        <w:tc>
          <w:tcPr>
            <w:tcW w:w="8494" w:type="dxa"/>
          </w:tcPr>
          <w:p w:rsidR="00643B42" w:rsidRPr="00B97853" w:rsidRDefault="00643B42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B</w:t>
            </w:r>
          </w:p>
          <w:p w:rsidR="00643B42" w:rsidRDefault="00643B42" w:rsidP="00BF6F71"/>
          <w:p w:rsidR="00643B42" w:rsidRDefault="00643B42" w:rsidP="00BF6F71">
            <w:pPr>
              <w:pStyle w:val="PargrafodaLista"/>
              <w:numPr>
                <w:ilvl w:val="0"/>
                <w:numId w:val="2"/>
              </w:numPr>
            </w:pPr>
            <w:r>
              <w:t xml:space="preserve">No passo </w:t>
            </w:r>
            <w:r>
              <w:t>6</w:t>
            </w:r>
            <w:r>
              <w:t xml:space="preserve"> do Fluxo Cadastrar </w:t>
            </w:r>
            <w:r>
              <w:t>Participante</w:t>
            </w:r>
            <w:r>
              <w:t>, caso ocorra algum erro na inserção do registro no banco de dados:</w:t>
            </w:r>
          </w:p>
          <w:p w:rsidR="00643B42" w:rsidRDefault="00643B42" w:rsidP="00BF6F71">
            <w:pPr>
              <w:pStyle w:val="PargrafodaLista"/>
              <w:numPr>
                <w:ilvl w:val="0"/>
                <w:numId w:val="2"/>
              </w:numPr>
            </w:pPr>
            <w:r>
              <w:t>O sistema informa o erro ao ator;</w:t>
            </w:r>
          </w:p>
          <w:p w:rsidR="00643B42" w:rsidRDefault="00643B42" w:rsidP="00643B42">
            <w:pPr>
              <w:pStyle w:val="PargrafodaLista"/>
              <w:numPr>
                <w:ilvl w:val="0"/>
                <w:numId w:val="2"/>
              </w:numPr>
            </w:pPr>
            <w:r>
              <w:t xml:space="preserve">O fluxo retorna ao passo 1 do Fluxo Cadastrar </w:t>
            </w:r>
            <w:r>
              <w:t>Participante</w:t>
            </w:r>
            <w:r>
              <w:t>;</w:t>
            </w:r>
          </w:p>
        </w:tc>
      </w:tr>
    </w:tbl>
    <w:p w:rsidR="00643B42" w:rsidRDefault="00643B42" w:rsidP="00643B42"/>
    <w:p w:rsidR="00643B42" w:rsidRPr="004D31D6" w:rsidRDefault="00643B42" w:rsidP="00643B42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7E026" wp14:editId="050ECCDA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ADCA1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BBSOrP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643B42" w:rsidRDefault="00643B42" w:rsidP="00643B42"/>
    <w:p w:rsidR="00643B42" w:rsidRDefault="00643B42" w:rsidP="00643B42">
      <w:r w:rsidRPr="00B94079">
        <w:rPr>
          <w:b/>
        </w:rPr>
        <w:t>Ator</w:t>
      </w:r>
      <w:r>
        <w:t xml:space="preserve">: </w:t>
      </w:r>
      <w:r>
        <w:t>Usuário Interno</w:t>
      </w:r>
      <w:r>
        <w:t>.</w:t>
      </w:r>
    </w:p>
    <w:p w:rsidR="00643B42" w:rsidRPr="00B94079" w:rsidRDefault="00643B42" w:rsidP="00643B42">
      <w:pPr>
        <w:rPr>
          <w:b/>
        </w:rPr>
      </w:pPr>
      <w:r w:rsidRPr="00B94079">
        <w:rPr>
          <w:b/>
        </w:rPr>
        <w:t>Pré-condições:</w:t>
      </w:r>
    </w:p>
    <w:p w:rsidR="00643B42" w:rsidRDefault="00643B42" w:rsidP="00643B42">
      <w:pPr>
        <w:ind w:firstLine="708"/>
      </w:pPr>
      <w:r>
        <w:t xml:space="preserve">1. </w:t>
      </w:r>
      <w:r w:rsidR="00D55092">
        <w:t>Usuário Interno</w:t>
      </w:r>
      <w:r>
        <w:t xml:space="preserve"> estar </w:t>
      </w:r>
      <w:proofErr w:type="spellStart"/>
      <w:r>
        <w:t>logado</w:t>
      </w:r>
      <w:proofErr w:type="spellEnd"/>
      <w:r>
        <w:t xml:space="preserve"> no sistema.</w:t>
      </w:r>
    </w:p>
    <w:p w:rsidR="00643B42" w:rsidRDefault="00643B42" w:rsidP="00643B42">
      <w:pPr>
        <w:ind w:firstLine="708"/>
      </w:pPr>
      <w:r>
        <w:t xml:space="preserve">2. O </w:t>
      </w:r>
      <w:r w:rsidR="00D55092">
        <w:t>participante</w:t>
      </w:r>
      <w:r>
        <w:t xml:space="preserve"> estar cadastrado no sistema</w:t>
      </w:r>
      <w:r w:rsidR="00D55092">
        <w:t>, vinculado a um evento</w:t>
      </w:r>
      <w:r>
        <w:t>.</w:t>
      </w:r>
    </w:p>
    <w:p w:rsidR="00643B42" w:rsidRPr="00B94079" w:rsidRDefault="00643B42" w:rsidP="00643B42">
      <w:pPr>
        <w:rPr>
          <w:b/>
        </w:rPr>
      </w:pPr>
      <w:r w:rsidRPr="00B94079">
        <w:rPr>
          <w:b/>
        </w:rPr>
        <w:t>Pós-condições:</w:t>
      </w:r>
    </w:p>
    <w:p w:rsidR="00643B42" w:rsidRDefault="00643B42" w:rsidP="00643B42">
      <w:pPr>
        <w:ind w:firstLine="708"/>
      </w:pPr>
      <w:r>
        <w:t>1. As informações alteradas devem ser gravadas.</w:t>
      </w:r>
    </w:p>
    <w:p w:rsidR="00643B42" w:rsidRPr="003E62B7" w:rsidRDefault="00643B42" w:rsidP="00643B42">
      <w:pPr>
        <w:rPr>
          <w:b/>
          <w:sz w:val="26"/>
          <w:szCs w:val="26"/>
        </w:rPr>
      </w:pPr>
      <w:r w:rsidRPr="003E62B7">
        <w:rPr>
          <w:b/>
          <w:sz w:val="26"/>
          <w:szCs w:val="26"/>
        </w:rPr>
        <w:lastRenderedPageBreak/>
        <w:t xml:space="preserve">Fluxo: </w:t>
      </w:r>
      <w:r w:rsidRPr="003E62B7">
        <w:rPr>
          <w:sz w:val="26"/>
          <w:szCs w:val="26"/>
        </w:rPr>
        <w:t>Editar</w:t>
      </w:r>
      <w:r>
        <w:rPr>
          <w:sz w:val="26"/>
          <w:szCs w:val="26"/>
        </w:rPr>
        <w:t xml:space="preserve"> </w:t>
      </w:r>
      <w:r w:rsidR="00D55092">
        <w:rPr>
          <w:sz w:val="26"/>
          <w:szCs w:val="26"/>
        </w:rPr>
        <w:t>Participante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B42" w:rsidTr="00BF6F71">
        <w:tc>
          <w:tcPr>
            <w:tcW w:w="4247" w:type="dxa"/>
          </w:tcPr>
          <w:p w:rsidR="00643B42" w:rsidRPr="00B97853" w:rsidRDefault="00643B42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643B42" w:rsidRPr="00B97853" w:rsidRDefault="00643B42" w:rsidP="00BF6F71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643B42" w:rsidTr="00BF6F71">
        <w:tc>
          <w:tcPr>
            <w:tcW w:w="4247" w:type="dxa"/>
          </w:tcPr>
          <w:p w:rsidR="00643B42" w:rsidRDefault="00643B42" w:rsidP="00BF6F71">
            <w:r>
              <w:t xml:space="preserve">1. </w:t>
            </w:r>
            <w:r w:rsidR="00D55092">
              <w:t>Pesquisa o Evento no qual o participante está cadastrado</w:t>
            </w:r>
            <w:r>
              <w:t>.</w:t>
            </w:r>
          </w:p>
          <w:p w:rsidR="00643B42" w:rsidRDefault="00643B42" w:rsidP="00BF6F71"/>
          <w:p w:rsidR="00643B42" w:rsidRDefault="00643B42" w:rsidP="00BF6F71">
            <w:r>
              <w:t xml:space="preserve">3. Seleciona opção </w:t>
            </w:r>
            <w:r w:rsidR="00D55092">
              <w:t>Ver lista</w:t>
            </w:r>
            <w:r>
              <w:t>.</w:t>
            </w:r>
          </w:p>
          <w:p w:rsidR="00643B42" w:rsidRDefault="00643B42" w:rsidP="00BF6F71"/>
          <w:p w:rsidR="00D55092" w:rsidRDefault="00D55092" w:rsidP="00BF6F71"/>
          <w:p w:rsidR="00643B42" w:rsidRDefault="00643B42" w:rsidP="00BF6F71">
            <w:r>
              <w:t xml:space="preserve">5. </w:t>
            </w:r>
            <w:r w:rsidR="00D55092">
              <w:t>Seleciona o participante</w:t>
            </w:r>
            <w:r>
              <w:t>.</w:t>
            </w:r>
          </w:p>
          <w:p w:rsidR="00D55092" w:rsidRDefault="00D55092" w:rsidP="00BF6F71"/>
          <w:p w:rsidR="00643B42" w:rsidRDefault="00D55092" w:rsidP="00BF6F71">
            <w:r>
              <w:t>7. Altera os dados</w:t>
            </w:r>
          </w:p>
          <w:p w:rsidR="00D55092" w:rsidRDefault="00D55092" w:rsidP="00BF6F71"/>
          <w:p w:rsidR="00643B42" w:rsidRDefault="00D55092" w:rsidP="00BF6F71">
            <w:r>
              <w:t>9</w:t>
            </w:r>
            <w:r w:rsidR="00643B42">
              <w:t>. Confirma os dados.</w:t>
            </w:r>
          </w:p>
        </w:tc>
        <w:tc>
          <w:tcPr>
            <w:tcW w:w="4247" w:type="dxa"/>
          </w:tcPr>
          <w:p w:rsidR="00643B42" w:rsidRDefault="00643B42" w:rsidP="00BF6F71">
            <w:r>
              <w:t>2. Retorna o resultado da pesquisa.</w:t>
            </w:r>
          </w:p>
          <w:p w:rsidR="00643B42" w:rsidRDefault="00643B42" w:rsidP="00BF6F71"/>
          <w:p w:rsidR="00D55092" w:rsidRDefault="00D55092" w:rsidP="00BF6F71"/>
          <w:p w:rsidR="00643B42" w:rsidRDefault="00643B42" w:rsidP="00BF6F71">
            <w:r>
              <w:t xml:space="preserve">4. Abre </w:t>
            </w:r>
            <w:r w:rsidR="00D55092">
              <w:t>a listagem dos participantes do evento</w:t>
            </w:r>
            <w:r>
              <w:t>.</w:t>
            </w:r>
          </w:p>
          <w:p w:rsidR="00643B42" w:rsidRDefault="00643B42" w:rsidP="00BF6F71"/>
          <w:p w:rsidR="00D55092" w:rsidRDefault="00D55092" w:rsidP="00BF6F71">
            <w:r>
              <w:t>6. Abre a tela com os dados do participante.</w:t>
            </w:r>
          </w:p>
          <w:p w:rsidR="00D55092" w:rsidRDefault="00D55092" w:rsidP="00BF6F71"/>
          <w:p w:rsidR="00643B42" w:rsidRDefault="00D55092" w:rsidP="00BF6F71">
            <w:r>
              <w:t>8</w:t>
            </w:r>
            <w:r w:rsidR="00643B42">
              <w:t>. Valida os dados.</w:t>
            </w:r>
          </w:p>
          <w:p w:rsidR="00643B42" w:rsidRDefault="00643B42" w:rsidP="00BF6F71"/>
          <w:p w:rsidR="00643B42" w:rsidRDefault="00D55092" w:rsidP="00BF6F71">
            <w:r>
              <w:t>10</w:t>
            </w:r>
            <w:r w:rsidR="00643B42">
              <w:t>. Altera o registro no banco de dados.</w:t>
            </w:r>
          </w:p>
          <w:p w:rsidR="00643B42" w:rsidRDefault="00643B42" w:rsidP="00BF6F71"/>
          <w:p w:rsidR="00643B42" w:rsidRDefault="00D55092" w:rsidP="00BF6F71">
            <w:r>
              <w:t>11</w:t>
            </w:r>
            <w:r w:rsidR="00643B42">
              <w:t>. Retorna uma mensagem de sucesso.</w:t>
            </w:r>
          </w:p>
          <w:p w:rsidR="00643B42" w:rsidRDefault="00643B42" w:rsidP="00BF6F71"/>
          <w:p w:rsidR="00643B42" w:rsidRDefault="00D55092" w:rsidP="00BF6F71">
            <w:r>
              <w:t>12</w:t>
            </w:r>
            <w:r w:rsidR="00643B42">
              <w:t>. Caso de uso encerrado.</w:t>
            </w:r>
          </w:p>
        </w:tc>
      </w:tr>
    </w:tbl>
    <w:p w:rsidR="00643B42" w:rsidRDefault="00643B42" w:rsidP="00643B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3B42" w:rsidTr="00BF6F71">
        <w:tc>
          <w:tcPr>
            <w:tcW w:w="8494" w:type="dxa"/>
          </w:tcPr>
          <w:p w:rsidR="00643B42" w:rsidRPr="00B01D93" w:rsidRDefault="00643B42" w:rsidP="00BF6F71">
            <w:pPr>
              <w:jc w:val="center"/>
              <w:rPr>
                <w:b/>
                <w:sz w:val="28"/>
                <w:szCs w:val="28"/>
              </w:rPr>
            </w:pPr>
            <w:r w:rsidRPr="00B01D93">
              <w:rPr>
                <w:b/>
                <w:sz w:val="28"/>
                <w:szCs w:val="28"/>
              </w:rPr>
              <w:t>Fluxo Alternativo A</w:t>
            </w:r>
          </w:p>
          <w:p w:rsidR="00643B42" w:rsidRDefault="00643B42" w:rsidP="00BF6F71">
            <w:r>
              <w:t xml:space="preserve">1. No passo 2 do Fluxo Editar </w:t>
            </w:r>
            <w:r w:rsidR="00D55092">
              <w:t>Participante</w:t>
            </w:r>
            <w:r>
              <w:t>, caso o sistema não encontre os registros na pesquisa:</w:t>
            </w:r>
          </w:p>
          <w:p w:rsidR="00643B42" w:rsidRDefault="00643B42" w:rsidP="00BF6F71">
            <w:r>
              <w:t>2. O sistema informa o erro ao ator.</w:t>
            </w:r>
          </w:p>
          <w:p w:rsidR="00643B42" w:rsidRDefault="00643B42" w:rsidP="00D55092">
            <w:r>
              <w:t xml:space="preserve">3. O fluxo retorna ao passo 1 do Fluxo Editar </w:t>
            </w:r>
            <w:r w:rsidR="00D55092">
              <w:t>Participante</w:t>
            </w:r>
            <w:r>
              <w:t>.</w:t>
            </w:r>
          </w:p>
        </w:tc>
      </w:tr>
      <w:tr w:rsidR="00643B42" w:rsidTr="00BF6F71">
        <w:tc>
          <w:tcPr>
            <w:tcW w:w="8494" w:type="dxa"/>
          </w:tcPr>
          <w:p w:rsidR="00643B42" w:rsidRDefault="00643B42" w:rsidP="00BF6F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B</w:t>
            </w:r>
          </w:p>
          <w:p w:rsidR="00643B42" w:rsidRDefault="00643B42" w:rsidP="00BF6F71">
            <w:r>
              <w:t xml:space="preserve">1. No passo 7 do Fluxo Editar </w:t>
            </w:r>
            <w:r w:rsidR="00D55092">
              <w:t>Participante</w:t>
            </w:r>
            <w:r>
              <w:t>, caso os dados forem inválidos:</w:t>
            </w:r>
          </w:p>
          <w:p w:rsidR="00643B42" w:rsidRDefault="00643B42" w:rsidP="00BF6F71">
            <w:r>
              <w:t>2. O sistema informa erro ao ator.</w:t>
            </w:r>
          </w:p>
          <w:p w:rsidR="00643B42" w:rsidRPr="00B01D93" w:rsidRDefault="00643B42" w:rsidP="00D55092">
            <w:pPr>
              <w:rPr>
                <w:b/>
                <w:sz w:val="28"/>
                <w:szCs w:val="28"/>
              </w:rPr>
            </w:pPr>
            <w:r>
              <w:t xml:space="preserve">3. O fluxo retorna ao passo </w:t>
            </w:r>
            <w:r w:rsidR="00D55092">
              <w:t>6</w:t>
            </w:r>
            <w:r>
              <w:t xml:space="preserve"> do Fluxo Editar </w:t>
            </w:r>
            <w:r w:rsidR="00D55092">
              <w:t>Participante</w:t>
            </w:r>
            <w:r>
              <w:t>.</w:t>
            </w:r>
          </w:p>
        </w:tc>
      </w:tr>
    </w:tbl>
    <w:p w:rsidR="00643B42" w:rsidRDefault="00643B42" w:rsidP="00643B42"/>
    <w:p w:rsidR="00643B42" w:rsidRPr="004D31D6" w:rsidRDefault="00643B42" w:rsidP="00643B42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7E026" wp14:editId="050ECCDA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E53D7"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D55092" w:rsidRDefault="00D55092" w:rsidP="00D55092">
      <w:r w:rsidRPr="00B94079">
        <w:rPr>
          <w:b/>
        </w:rPr>
        <w:t>Ator</w:t>
      </w:r>
      <w:r>
        <w:t xml:space="preserve">: </w:t>
      </w:r>
      <w:r>
        <w:t>Usuário Interno</w:t>
      </w:r>
      <w:r>
        <w:t>.</w:t>
      </w:r>
    </w:p>
    <w:p w:rsidR="00D55092" w:rsidRPr="00B94079" w:rsidRDefault="00D55092" w:rsidP="00D55092">
      <w:pPr>
        <w:rPr>
          <w:b/>
        </w:rPr>
      </w:pPr>
      <w:r w:rsidRPr="00B94079">
        <w:rPr>
          <w:b/>
        </w:rPr>
        <w:t>Pré-condições:</w:t>
      </w:r>
    </w:p>
    <w:p w:rsidR="00D55092" w:rsidRDefault="00D55092" w:rsidP="00D55092">
      <w:r>
        <w:t xml:space="preserve">1. </w:t>
      </w:r>
      <w:r>
        <w:t>Usuário Interno</w:t>
      </w:r>
      <w:r>
        <w:t xml:space="preserve"> estar </w:t>
      </w:r>
      <w:proofErr w:type="spellStart"/>
      <w:r>
        <w:t>logado</w:t>
      </w:r>
      <w:proofErr w:type="spellEnd"/>
      <w:r>
        <w:t xml:space="preserve"> no sistema.</w:t>
      </w:r>
    </w:p>
    <w:p w:rsidR="00D55092" w:rsidRDefault="00D55092" w:rsidP="00D55092">
      <w:r>
        <w:t xml:space="preserve">2. O </w:t>
      </w:r>
      <w:r>
        <w:t>Participante estar cadastrado no sistema, vinculado a um evento.</w:t>
      </w:r>
    </w:p>
    <w:p w:rsidR="00D55092" w:rsidRPr="00B94079" w:rsidRDefault="00D55092" w:rsidP="00D55092">
      <w:pPr>
        <w:rPr>
          <w:b/>
        </w:rPr>
      </w:pPr>
      <w:r w:rsidRPr="00B94079">
        <w:rPr>
          <w:b/>
        </w:rPr>
        <w:t>Pós-condições:</w:t>
      </w:r>
    </w:p>
    <w:p w:rsidR="00D55092" w:rsidRDefault="00D55092" w:rsidP="00D55092">
      <w:r>
        <w:t xml:space="preserve">1. O </w:t>
      </w:r>
      <w:r>
        <w:t>participante</w:t>
      </w:r>
      <w:r>
        <w:t xml:space="preserve"> é excluído do sistema.</w:t>
      </w:r>
    </w:p>
    <w:p w:rsidR="00D55092" w:rsidRDefault="00D55092" w:rsidP="00D55092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>
        <w:rPr>
          <w:sz w:val="26"/>
          <w:szCs w:val="26"/>
        </w:rPr>
        <w:t xml:space="preserve">Excluir </w:t>
      </w:r>
      <w:r>
        <w:rPr>
          <w:sz w:val="26"/>
          <w:szCs w:val="26"/>
        </w:rPr>
        <w:t>Participante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55092" w:rsidTr="00D55092">
        <w:tc>
          <w:tcPr>
            <w:tcW w:w="4246" w:type="dxa"/>
          </w:tcPr>
          <w:p w:rsidR="00D55092" w:rsidRPr="000E5487" w:rsidRDefault="00D55092" w:rsidP="00BF6F71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8" w:type="dxa"/>
          </w:tcPr>
          <w:p w:rsidR="00D55092" w:rsidRPr="000E5487" w:rsidRDefault="00D55092" w:rsidP="00BF6F71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Sistema</w:t>
            </w:r>
          </w:p>
        </w:tc>
      </w:tr>
      <w:tr w:rsidR="00D55092" w:rsidTr="00D55092">
        <w:tc>
          <w:tcPr>
            <w:tcW w:w="4246" w:type="dxa"/>
          </w:tcPr>
          <w:p w:rsidR="00D55092" w:rsidRDefault="00D55092" w:rsidP="00D55092">
            <w:r>
              <w:t xml:space="preserve">1. </w:t>
            </w:r>
            <w:r>
              <w:t>Pesquisa o Evento no qual o participante está cadastrado</w:t>
            </w:r>
            <w:r>
              <w:t>.</w:t>
            </w:r>
          </w:p>
          <w:p w:rsidR="00D55092" w:rsidRDefault="00D55092" w:rsidP="00D55092"/>
          <w:p w:rsidR="00D55092" w:rsidRDefault="00D55092" w:rsidP="00D55092">
            <w:r>
              <w:t xml:space="preserve">3. Seleciona opção </w:t>
            </w:r>
            <w:r>
              <w:t>Ver lista</w:t>
            </w:r>
            <w:r>
              <w:t>.</w:t>
            </w:r>
          </w:p>
          <w:p w:rsidR="00D55092" w:rsidRDefault="00D55092" w:rsidP="00D55092"/>
          <w:p w:rsidR="00D55092" w:rsidRDefault="00D55092" w:rsidP="00D55092"/>
          <w:p w:rsidR="00D55092" w:rsidRDefault="00D55092" w:rsidP="00D55092">
            <w:r>
              <w:t xml:space="preserve">5. </w:t>
            </w:r>
            <w:r>
              <w:t>Seleciona o Participante para exclusão</w:t>
            </w:r>
            <w:r>
              <w:t>.</w:t>
            </w:r>
          </w:p>
          <w:p w:rsidR="00D55092" w:rsidRDefault="00D55092" w:rsidP="00D55092"/>
          <w:p w:rsidR="00D55092" w:rsidRDefault="00D55092" w:rsidP="00D55092">
            <w:r>
              <w:t>7. Confirma a exclusão</w:t>
            </w:r>
          </w:p>
        </w:tc>
        <w:tc>
          <w:tcPr>
            <w:tcW w:w="4248" w:type="dxa"/>
          </w:tcPr>
          <w:p w:rsidR="00D55092" w:rsidRDefault="00D55092" w:rsidP="00D55092">
            <w:r>
              <w:lastRenderedPageBreak/>
              <w:t>2. Retorna o resultado da pesquisa.</w:t>
            </w:r>
          </w:p>
          <w:p w:rsidR="00D55092" w:rsidRDefault="00D55092" w:rsidP="00D55092"/>
          <w:p w:rsidR="00D55092" w:rsidRDefault="00D55092" w:rsidP="00D55092"/>
          <w:p w:rsidR="00D55092" w:rsidRDefault="00D55092" w:rsidP="00D55092">
            <w:r>
              <w:t xml:space="preserve">4. Abre </w:t>
            </w:r>
            <w:r>
              <w:t>a listagem dos participantes do evento</w:t>
            </w:r>
            <w:r>
              <w:t>.</w:t>
            </w:r>
          </w:p>
          <w:p w:rsidR="00D55092" w:rsidRDefault="00D55092" w:rsidP="00D55092"/>
          <w:p w:rsidR="00D55092" w:rsidRDefault="00D55092" w:rsidP="00D55092">
            <w:r>
              <w:t xml:space="preserve">6. Solicita a confirmação da </w:t>
            </w:r>
            <w:proofErr w:type="spellStart"/>
            <w:r>
              <w:t>exlusão</w:t>
            </w:r>
            <w:proofErr w:type="spellEnd"/>
            <w:r>
              <w:t>.</w:t>
            </w:r>
          </w:p>
          <w:p w:rsidR="00D55092" w:rsidRDefault="00D55092" w:rsidP="00D55092"/>
          <w:p w:rsidR="00D55092" w:rsidRDefault="00D55092" w:rsidP="00D55092">
            <w:r>
              <w:t>8</w:t>
            </w:r>
            <w:r>
              <w:t xml:space="preserve">. </w:t>
            </w:r>
            <w:r>
              <w:t>Verifica integridade referencial</w:t>
            </w:r>
            <w:r>
              <w:t>.</w:t>
            </w:r>
          </w:p>
          <w:p w:rsidR="00D55092" w:rsidRDefault="00D55092" w:rsidP="00D55092"/>
          <w:p w:rsidR="00D55092" w:rsidRDefault="00D55092" w:rsidP="00D55092">
            <w:r>
              <w:t>9</w:t>
            </w:r>
            <w:r>
              <w:t>. Retorna uma mensagem de sucesso.</w:t>
            </w:r>
          </w:p>
          <w:p w:rsidR="00D55092" w:rsidRDefault="00D55092" w:rsidP="00D55092"/>
          <w:p w:rsidR="00D55092" w:rsidRDefault="00D55092" w:rsidP="00D55092">
            <w:r>
              <w:t>10</w:t>
            </w:r>
            <w:r>
              <w:t>. Caso de uso encerrado.</w:t>
            </w:r>
          </w:p>
        </w:tc>
      </w:tr>
    </w:tbl>
    <w:p w:rsidR="00D55092" w:rsidRDefault="00D55092" w:rsidP="00D550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5092" w:rsidTr="007000C9">
        <w:tc>
          <w:tcPr>
            <w:tcW w:w="8494" w:type="dxa"/>
          </w:tcPr>
          <w:p w:rsidR="00D55092" w:rsidRDefault="00D55092" w:rsidP="00BF6F71">
            <w:pPr>
              <w:jc w:val="center"/>
              <w:rPr>
                <w:b/>
                <w:sz w:val="28"/>
                <w:szCs w:val="28"/>
              </w:rPr>
            </w:pPr>
            <w:r w:rsidRPr="005C0B79">
              <w:rPr>
                <w:b/>
                <w:sz w:val="28"/>
                <w:szCs w:val="28"/>
              </w:rPr>
              <w:t>Fluxo Alternativo A</w:t>
            </w:r>
          </w:p>
          <w:p w:rsidR="00D55092" w:rsidRDefault="00D55092" w:rsidP="00BF6F71">
            <w:r>
              <w:t>1. No passo 2 do Fluxo Excluir P</w:t>
            </w:r>
            <w:r>
              <w:t>articipante</w:t>
            </w:r>
            <w:r>
              <w:t>, caso o sistema não encontre os registros na pesquisa:</w:t>
            </w:r>
          </w:p>
          <w:p w:rsidR="00D55092" w:rsidRDefault="00D55092" w:rsidP="00BF6F71">
            <w:r>
              <w:t>2. O sistema informa o erro ao ator.</w:t>
            </w:r>
          </w:p>
          <w:p w:rsidR="00D55092" w:rsidRPr="00E92ADD" w:rsidRDefault="00D55092" w:rsidP="00D55092">
            <w:r>
              <w:t>3. O fluxo retorna ao passo 1 do Fluxo Excluir P</w:t>
            </w:r>
            <w:r>
              <w:t>articipante</w:t>
            </w:r>
            <w:r>
              <w:t>.</w:t>
            </w:r>
          </w:p>
        </w:tc>
      </w:tr>
    </w:tbl>
    <w:p w:rsidR="008F05AC" w:rsidRDefault="007000C9"/>
    <w:sectPr w:rsidR="008F0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3BE"/>
    <w:multiLevelType w:val="multilevel"/>
    <w:tmpl w:val="B4E693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EA629CC"/>
    <w:multiLevelType w:val="hybridMultilevel"/>
    <w:tmpl w:val="5E685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B1A53"/>
    <w:multiLevelType w:val="hybridMultilevel"/>
    <w:tmpl w:val="79C4C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D0EF8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45B81"/>
    <w:multiLevelType w:val="hybridMultilevel"/>
    <w:tmpl w:val="A5C040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42"/>
    <w:rsid w:val="00643B42"/>
    <w:rsid w:val="007000C9"/>
    <w:rsid w:val="009A76CA"/>
    <w:rsid w:val="00CF1739"/>
    <w:rsid w:val="00D5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8D2C0-D50B-40EF-AC54-EDCE6F3F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B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3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4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Prando</dc:creator>
  <cp:keywords/>
  <dc:description/>
  <cp:lastModifiedBy>Rafael Prando</cp:lastModifiedBy>
  <cp:revision>1</cp:revision>
  <dcterms:created xsi:type="dcterms:W3CDTF">2014-08-13T23:14:00Z</dcterms:created>
  <dcterms:modified xsi:type="dcterms:W3CDTF">2014-08-13T23:35:00Z</dcterms:modified>
</cp:coreProperties>
</file>