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FD04A" w14:textId="6B90756C" w:rsidR="00E40234" w:rsidRPr="00AD5EEC" w:rsidRDefault="00AD5EEC">
      <w:pPr>
        <w:rPr>
          <w:b/>
          <w:bCs/>
          <w:sz w:val="48"/>
          <w:szCs w:val="48"/>
          <w:u w:val="single"/>
        </w:rPr>
      </w:pPr>
      <w:r w:rsidRPr="00AD5EEC">
        <w:rPr>
          <w:b/>
          <w:bCs/>
          <w:sz w:val="48"/>
          <w:szCs w:val="48"/>
          <w:u w:val="single"/>
        </w:rPr>
        <w:t>https://ravneet234.github.io/info1213a1/</w:t>
      </w:r>
    </w:p>
    <w:sectPr w:rsidR="00E40234" w:rsidRPr="00AD5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EC"/>
    <w:rsid w:val="00AD5EEC"/>
    <w:rsid w:val="00B856B1"/>
    <w:rsid w:val="00D9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43D6"/>
  <w15:chartTrackingRefBased/>
  <w15:docId w15:val="{0F60DF98-099A-4268-9DD8-5DD04733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Hasratpreet Brar</dc:creator>
  <cp:keywords/>
  <dc:description/>
  <cp:lastModifiedBy>Brar, Hasratpreet</cp:lastModifiedBy>
  <cp:revision>1</cp:revision>
  <dcterms:created xsi:type="dcterms:W3CDTF">2020-10-12T04:27:00Z</dcterms:created>
  <dcterms:modified xsi:type="dcterms:W3CDTF">2020-10-12T04:28:00Z</dcterms:modified>
</cp:coreProperties>
</file>