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55C" w:rsidRDefault="005E63F7" w:rsidP="005E63F7">
      <w:pPr>
        <w:pStyle w:val="ListParagraph"/>
        <w:numPr>
          <w:ilvl w:val="0"/>
          <w:numId w:val="1"/>
        </w:numPr>
      </w:pPr>
      <w:r>
        <w:t xml:space="preserve">Design layout </w:t>
      </w:r>
    </w:p>
    <w:p w:rsidR="005E63F7" w:rsidRDefault="005E63F7" w:rsidP="005E63F7">
      <w:pPr>
        <w:pStyle w:val="ListParagraph"/>
        <w:numPr>
          <w:ilvl w:val="0"/>
          <w:numId w:val="1"/>
        </w:numPr>
      </w:pPr>
      <w:r>
        <w:t xml:space="preserve">Animate </w:t>
      </w:r>
    </w:p>
    <w:p w:rsidR="005E63F7" w:rsidRDefault="005E63F7" w:rsidP="005E63F7">
      <w:pPr>
        <w:pStyle w:val="ListParagraph"/>
        <w:numPr>
          <w:ilvl w:val="0"/>
          <w:numId w:val="1"/>
        </w:numPr>
      </w:pPr>
      <w:r>
        <w:t xml:space="preserve">Sequence of layers </w:t>
      </w:r>
    </w:p>
    <w:p w:rsidR="005E63F7" w:rsidRDefault="005E63F7" w:rsidP="005E63F7"/>
    <w:p w:rsidR="005E63F7" w:rsidRDefault="005E63F7" w:rsidP="005E63F7">
      <w:r>
        <w:t xml:space="preserve">Note : while selecting the multiple layers we can </w:t>
      </w:r>
      <w:r w:rsidR="00CE1D20">
        <w:t xml:space="preserve">use </w:t>
      </w:r>
      <w:proofErr w:type="spellStart"/>
      <w:r w:rsidR="00CE1D20">
        <w:t>cntrl</w:t>
      </w:r>
      <w:proofErr w:type="spellEnd"/>
      <w:r w:rsidR="00CE1D20">
        <w:t xml:space="preserve"> but while selecting multiple things in the preview section we cannot select multiple things with the help of CTRL only </w:t>
      </w:r>
      <w:proofErr w:type="spellStart"/>
      <w:r w:rsidR="00CE1D20">
        <w:t>shft</w:t>
      </w:r>
      <w:proofErr w:type="spellEnd"/>
      <w:r w:rsidR="00CE1D20">
        <w:t xml:space="preserve"> works in the </w:t>
      </w:r>
      <w:proofErr w:type="spellStart"/>
      <w:r w:rsidR="00CE1D20">
        <w:t>the</w:t>
      </w:r>
      <w:proofErr w:type="spellEnd"/>
      <w:r w:rsidR="00CE1D20">
        <w:t xml:space="preserve"> preview panel . but  in the layers section control section works perfectly </w:t>
      </w:r>
    </w:p>
    <w:p w:rsidR="009E04A2" w:rsidRDefault="009E04A2" w:rsidP="005E63F7"/>
    <w:p w:rsidR="009E04A2" w:rsidRDefault="009E04A2" w:rsidP="005E63F7"/>
    <w:p w:rsidR="009E04A2" w:rsidRDefault="009E04A2" w:rsidP="005E63F7"/>
    <w:p w:rsidR="009E04A2" w:rsidRDefault="009E04A2" w:rsidP="005E63F7">
      <w:r>
        <w:t xml:space="preserve">Note 2 : to select rotation we press R </w:t>
      </w:r>
    </w:p>
    <w:p w:rsidR="009E04A2" w:rsidRDefault="009E04A2" w:rsidP="005E63F7">
      <w:r>
        <w:t xml:space="preserve">                To select opacity we press t </w:t>
      </w:r>
    </w:p>
    <w:p w:rsidR="009E04A2" w:rsidRDefault="009E04A2" w:rsidP="005E63F7">
      <w:r>
        <w:t xml:space="preserve">                To select position we select P </w:t>
      </w:r>
    </w:p>
    <w:p w:rsidR="009E04A2" w:rsidRDefault="009E04A2" w:rsidP="005E63F7">
      <w:r>
        <w:t xml:space="preserve">                 To select scale we press S </w:t>
      </w:r>
    </w:p>
    <w:p w:rsidR="009E04A2" w:rsidRDefault="009E04A2" w:rsidP="005E63F7"/>
    <w:p w:rsidR="009E04A2" w:rsidRDefault="009E04A2" w:rsidP="005E63F7"/>
    <w:p w:rsidR="009E04A2" w:rsidRDefault="009E04A2" w:rsidP="005E63F7">
      <w:r>
        <w:t xml:space="preserve">Note 3 after you have selected one property for some selected layers if u want to select one more common property for all those layers , press shift+(that property) . </w:t>
      </w:r>
    </w:p>
    <w:p w:rsidR="009E04A2" w:rsidRDefault="009E04A2" w:rsidP="005E63F7"/>
    <w:p w:rsidR="009E04A2" w:rsidRDefault="009E04A2" w:rsidP="005E63F7">
      <w:r>
        <w:t xml:space="preserve">Note 4 : </w:t>
      </w:r>
      <w:r w:rsidR="00AE0C1E">
        <w:t xml:space="preserve">work line is the line under the frame line . it is used to decide the length of the video . </w:t>
      </w:r>
    </w:p>
    <w:p w:rsidR="00AE0C1E" w:rsidRDefault="00AE0C1E" w:rsidP="005E63F7">
      <w:r>
        <w:t xml:space="preserve">                Shortcut : if you </w:t>
      </w:r>
      <w:proofErr w:type="spellStart"/>
      <w:r>
        <w:t>drah</w:t>
      </w:r>
      <w:proofErr w:type="spellEnd"/>
      <w:r>
        <w:t xml:space="preserve"> you moving line and then press N the length of the video changes till the length of where the position of your moving blue line is </w:t>
      </w:r>
    </w:p>
    <w:p w:rsidR="00AE0C1E" w:rsidRDefault="00AE0C1E" w:rsidP="005E63F7"/>
    <w:p w:rsidR="00AE0C1E" w:rsidRDefault="00CE1C41" w:rsidP="005E63F7">
      <w:r>
        <w:t xml:space="preserve">Note 5 : to see all the properties which have been enabled for a layer(like positions , opacity and scale ) and all the time points for all those properties , just select the layer and press U . they will be listed . </w:t>
      </w:r>
      <w:bookmarkStart w:id="0" w:name="_GoBack"/>
      <w:bookmarkEnd w:id="0"/>
    </w:p>
    <w:p w:rsidR="009E04A2" w:rsidRDefault="009E04A2" w:rsidP="005E63F7"/>
    <w:p w:rsidR="009E04A2" w:rsidRDefault="009E04A2" w:rsidP="005E63F7"/>
    <w:sectPr w:rsidR="009E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75F1"/>
    <w:multiLevelType w:val="hybridMultilevel"/>
    <w:tmpl w:val="99F26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F7"/>
    <w:rsid w:val="005E63F7"/>
    <w:rsid w:val="009E04A2"/>
    <w:rsid w:val="00AE0C1E"/>
    <w:rsid w:val="00CE1C41"/>
    <w:rsid w:val="00CE1D20"/>
    <w:rsid w:val="00F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0283"/>
  <w15:chartTrackingRefBased/>
  <w15:docId w15:val="{2A4B3567-E9F6-460C-BE42-0A57B083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Singh Oberoi</dc:creator>
  <cp:keywords/>
  <dc:description/>
  <cp:lastModifiedBy>Ravneet Singh Oberoi</cp:lastModifiedBy>
  <cp:revision>1</cp:revision>
  <dcterms:created xsi:type="dcterms:W3CDTF">2019-06-18T23:22:00Z</dcterms:created>
  <dcterms:modified xsi:type="dcterms:W3CDTF">2019-06-19T00:42:00Z</dcterms:modified>
</cp:coreProperties>
</file>