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E64E7" w14:textId="6DB4ED0D" w:rsidR="005E158A" w:rsidRDefault="00FA757D">
      <w:pPr>
        <w:rPr>
          <w:sz w:val="32"/>
          <w:szCs w:val="32"/>
        </w:rPr>
      </w:pPr>
      <w:r>
        <w:rPr>
          <w:sz w:val="32"/>
          <w:szCs w:val="32"/>
        </w:rPr>
        <w:t>Assignment Stack-1 solutions</w:t>
      </w:r>
      <w:r w:rsidR="00710D67">
        <w:rPr>
          <w:sz w:val="32"/>
          <w:szCs w:val="32"/>
        </w:rPr>
        <w:t>:</w:t>
      </w:r>
    </w:p>
    <w:p w14:paraId="30D371F2" w14:textId="4EE9E46D" w:rsidR="00710D67" w:rsidRDefault="00710D67">
      <w:pPr>
        <w:rPr>
          <w:sz w:val="32"/>
          <w:szCs w:val="32"/>
        </w:rPr>
      </w:pPr>
      <w:r>
        <w:rPr>
          <w:sz w:val="32"/>
          <w:szCs w:val="32"/>
        </w:rPr>
        <w:t>Ans.1)    option</w:t>
      </w:r>
      <w:r w:rsidR="0083701A">
        <w:rPr>
          <w:sz w:val="32"/>
          <w:szCs w:val="32"/>
        </w:rPr>
        <w:t xml:space="preserve"> 2)  [2]</w:t>
      </w:r>
    </w:p>
    <w:p w14:paraId="32E49B22" w14:textId="7DECFF3D" w:rsidR="0083701A" w:rsidRDefault="0083701A">
      <w:pPr>
        <w:rPr>
          <w:sz w:val="32"/>
          <w:szCs w:val="32"/>
        </w:rPr>
      </w:pPr>
      <w:r>
        <w:rPr>
          <w:sz w:val="32"/>
          <w:szCs w:val="32"/>
        </w:rPr>
        <w:t xml:space="preserve">Ans.2) </w:t>
      </w:r>
      <w:r w:rsidR="00AC32E3">
        <w:rPr>
          <w:sz w:val="32"/>
          <w:szCs w:val="32"/>
        </w:rPr>
        <w:t xml:space="preserve">  code</w:t>
      </w:r>
    </w:p>
    <w:p w14:paraId="2225AA78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AC32E3"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1A097053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AC32E3">
        <w:rPr>
          <w:rFonts w:ascii="Consolas" w:eastAsia="Times New Roman" w:hAnsi="Consolas" w:cs="Times New Roman"/>
          <w:color w:val="CE9178"/>
          <w:sz w:val="19"/>
          <w:szCs w:val="19"/>
        </w:rPr>
        <w:t>&lt;stack&gt;</w:t>
      </w:r>
    </w:p>
    <w:p w14:paraId="7726D280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C32E3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C32E3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7667B1A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removek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4EC9B0"/>
          <w:sz w:val="19"/>
          <w:szCs w:val="19"/>
        </w:rPr>
        <w:t>stack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C32E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AC32E3">
        <w:rPr>
          <w:rFonts w:ascii="Consolas" w:eastAsia="Times New Roman" w:hAnsi="Consolas" w:cs="Times New Roman"/>
          <w:color w:val="569CD6"/>
          <w:sz w:val="19"/>
          <w:szCs w:val="19"/>
        </w:rPr>
        <w:t>&amp;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, </w:t>
      </w:r>
      <w:r w:rsidRPr="00AC32E3">
        <w:rPr>
          <w:rFonts w:ascii="Consolas" w:eastAsia="Times New Roman" w:hAnsi="Consolas" w:cs="Times New Roman"/>
          <w:color w:val="569CD6"/>
          <w:sz w:val="19"/>
          <w:szCs w:val="19"/>
        </w:rPr>
        <w:t>int&amp;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218D5F00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size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()==</w:t>
      </w:r>
      <w:r w:rsidRPr="00AC32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47825293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AC32E3">
        <w:rPr>
          <w:rFonts w:ascii="Consolas" w:eastAsia="Times New Roman" w:hAnsi="Consolas" w:cs="Times New Roman"/>
          <w:color w:val="CE9178"/>
          <w:sz w:val="19"/>
          <w:szCs w:val="19"/>
        </w:rPr>
        <w:t>"stack is empty"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&lt;&lt;endl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DA6A77E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AC32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D7481AA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699F1805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size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()-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AC32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76959AD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4EC9B0"/>
          <w:sz w:val="19"/>
          <w:szCs w:val="19"/>
        </w:rPr>
        <w:t>stack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C32E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&gt;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FA1FDDE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size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()&gt;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4494F415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C32E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top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21649994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B649557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pop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4CC1E486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4568D22E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pop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6153FEF5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size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()&gt;</w:t>
      </w:r>
      <w:r w:rsidRPr="00AC32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6E68EB72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top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());</w:t>
      </w:r>
    </w:p>
    <w:p w14:paraId="4A1D6A93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pop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658E7479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25173574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66A6169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A27AA73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display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4EC9B0"/>
          <w:sz w:val="19"/>
          <w:szCs w:val="19"/>
        </w:rPr>
        <w:t>stack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C32E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AC32E3">
        <w:rPr>
          <w:rFonts w:ascii="Consolas" w:eastAsia="Times New Roman" w:hAnsi="Consolas" w:cs="Times New Roman"/>
          <w:color w:val="569CD6"/>
          <w:sz w:val="19"/>
          <w:szCs w:val="19"/>
        </w:rPr>
        <w:t>&amp;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1EC2C530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4EC9B0"/>
          <w:sz w:val="19"/>
          <w:szCs w:val="19"/>
        </w:rPr>
        <w:t>stack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C32E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&gt;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t1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11379E3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size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()&gt;</w:t>
      </w:r>
      <w:r w:rsidRPr="00AC32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5337BCD3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14:paraId="1C53CFCF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t1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top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());</w:t>
      </w:r>
    </w:p>
    <w:p w14:paraId="5657F3EB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pop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07354F4C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232FD0AE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C657448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t1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size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()&gt;</w:t>
      </w:r>
      <w:r w:rsidRPr="00AC32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5B2ADC86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t1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top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AC32E3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65AEFF3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t1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top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());</w:t>
      </w:r>
    </w:p>
    <w:p w14:paraId="39B40D00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t1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pop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4B639D07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478C0230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13CD3D0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596AD5F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14:paraId="30861B69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4EC9B0"/>
          <w:sz w:val="19"/>
          <w:szCs w:val="19"/>
        </w:rPr>
        <w:t>stack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C32E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&gt;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3D65567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097041E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B5CEA8"/>
          <w:sz w:val="19"/>
          <w:szCs w:val="19"/>
        </w:rPr>
        <w:t>15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C85D979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5F4EA6B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FD207A0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B5CEA8"/>
          <w:sz w:val="19"/>
          <w:szCs w:val="19"/>
        </w:rPr>
        <w:t>8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77B6F86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B5CEA8"/>
          <w:sz w:val="19"/>
          <w:szCs w:val="19"/>
        </w:rPr>
        <w:t>9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5723ED3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C32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AE0E1A5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removek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03D4B3D" w14:textId="00C45904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AC32E3">
        <w:rPr>
          <w:rFonts w:ascii="Consolas" w:eastAsia="Times New Roman" w:hAnsi="Consolas" w:cs="Times New Roman"/>
          <w:color w:val="DCDCAA"/>
          <w:sz w:val="19"/>
          <w:szCs w:val="19"/>
        </w:rPr>
        <w:t>display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2E3">
        <w:rPr>
          <w:rFonts w:ascii="Consolas" w:eastAsia="Times New Roman" w:hAnsi="Consolas" w:cs="Times New Roman"/>
          <w:color w:val="9CDCFE"/>
          <w:sz w:val="19"/>
          <w:szCs w:val="19"/>
        </w:rPr>
        <w:t>st</w:t>
      </w: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r w:rsidR="00AA02E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                                                                                                                            </w:t>
      </w:r>
    </w:p>
    <w:p w14:paraId="4A7C23E6" w14:textId="77777777" w:rsidR="00AC32E3" w:rsidRPr="00AC32E3" w:rsidRDefault="00AC32E3" w:rsidP="00AC32E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2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F2E4F09" w14:textId="3C6E241E" w:rsidR="001E195A" w:rsidRDefault="00316281" w:rsidP="00AA02EB">
      <w:r>
        <w:rPr>
          <w:noProof/>
        </w:rPr>
        <w:drawing>
          <wp:inline distT="0" distB="0" distL="0" distR="0" wp14:anchorId="686C6C49" wp14:editId="079791D3">
            <wp:extent cx="5731510" cy="3069590"/>
            <wp:effectExtent l="0" t="0" r="2540" b="0"/>
            <wp:docPr id="226933852" name="Picture 2" descr="● 7_removekelement.cpp - C++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33852" name="Picture 226933852" descr="● 7_removekelement.cpp - C++ - Visual Studio Cod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5FFE" w14:textId="77777777" w:rsidR="002772A7" w:rsidRDefault="002772A7" w:rsidP="002772A7"/>
    <w:p w14:paraId="2611352F" w14:textId="6AD7FC58" w:rsidR="002772A7" w:rsidRDefault="002772A7" w:rsidP="002772A7">
      <w:r>
        <w:t xml:space="preserve">Ans.3)   option </w:t>
      </w:r>
      <w:r w:rsidR="00F94E00">
        <w:t>2)</w:t>
      </w:r>
    </w:p>
    <w:p w14:paraId="7DCC32DA" w14:textId="2C338108" w:rsidR="00F94E00" w:rsidRPr="002772A7" w:rsidRDefault="00F94E00" w:rsidP="002772A7">
      <w:r>
        <w:t xml:space="preserve">Ans.4)   option </w:t>
      </w:r>
      <w:r w:rsidR="0035465E">
        <w:t>3) and option 4)</w:t>
      </w:r>
    </w:p>
    <w:sectPr w:rsidR="00F94E00" w:rsidRPr="002772A7" w:rsidSect="00D21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EE"/>
    <w:rsid w:val="00094A1E"/>
    <w:rsid w:val="0018047B"/>
    <w:rsid w:val="001E195A"/>
    <w:rsid w:val="002772A7"/>
    <w:rsid w:val="00316281"/>
    <w:rsid w:val="0035465E"/>
    <w:rsid w:val="003673FF"/>
    <w:rsid w:val="004912F5"/>
    <w:rsid w:val="004965F3"/>
    <w:rsid w:val="005E158A"/>
    <w:rsid w:val="00710D67"/>
    <w:rsid w:val="0083701A"/>
    <w:rsid w:val="00AA02EB"/>
    <w:rsid w:val="00AC32E3"/>
    <w:rsid w:val="00D21D7F"/>
    <w:rsid w:val="00DC769F"/>
    <w:rsid w:val="00F16EEE"/>
    <w:rsid w:val="00F94E00"/>
    <w:rsid w:val="00FA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F206"/>
  <w15:chartTrackingRefBased/>
  <w15:docId w15:val="{2D83506C-2C11-4E9D-A03B-95095C40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Raav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2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ravneet kaur</dc:creator>
  <cp:keywords/>
  <dc:description/>
  <cp:lastModifiedBy>ravneet kaur</cp:lastModifiedBy>
  <cp:revision>13</cp:revision>
  <dcterms:created xsi:type="dcterms:W3CDTF">2024-06-15T09:43:00Z</dcterms:created>
  <dcterms:modified xsi:type="dcterms:W3CDTF">2024-06-15T17:06:00Z</dcterms:modified>
</cp:coreProperties>
</file>