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A8EDE" w14:textId="16CA3FCD" w:rsidR="00304CA6" w:rsidRPr="00304CA6" w:rsidRDefault="00304CA6" w:rsidP="00304CA6">
      <w:pPr>
        <w:jc w:val="center"/>
        <w:rPr>
          <w:b/>
          <w:bCs/>
          <w:sz w:val="40"/>
          <w:szCs w:val="40"/>
        </w:rPr>
      </w:pPr>
      <w:r w:rsidRPr="00304CA6">
        <w:rPr>
          <w:b/>
          <w:bCs/>
          <w:sz w:val="40"/>
          <w:szCs w:val="40"/>
        </w:rPr>
        <w:t>Personalized Stock Investment Ai Project</w:t>
      </w:r>
    </w:p>
    <w:p w14:paraId="3A523BA2" w14:textId="77777777" w:rsidR="00304CA6" w:rsidRDefault="00304CA6" w:rsidP="00304CA6"/>
    <w:p w14:paraId="31D9A9B7" w14:textId="72E79BD5" w:rsidR="00304CA6" w:rsidRPr="00304CA6" w:rsidRDefault="00304CA6" w:rsidP="00304CA6">
      <w:r w:rsidRPr="00304CA6">
        <w:t xml:space="preserve">A </w:t>
      </w:r>
      <w:r w:rsidRPr="00304CA6">
        <w:rPr>
          <w:b/>
          <w:bCs/>
        </w:rPr>
        <w:t>Personalized Stock Investment AI Project</w:t>
      </w:r>
      <w:r w:rsidRPr="00304CA6">
        <w:t xml:space="preserve"> aims to create an intelligent system that suggests stock investment strategies tailored to an individual’s risk tolerance, financial goals, and market preferences. Here’s how to approach it:</w:t>
      </w:r>
    </w:p>
    <w:p w14:paraId="0650A2B5" w14:textId="77777777" w:rsidR="00304CA6" w:rsidRPr="00304CA6" w:rsidRDefault="00304CA6" w:rsidP="00304CA6">
      <w:r w:rsidRPr="00304CA6">
        <w:pict w14:anchorId="3DF28167">
          <v:rect id="_x0000_i1085" style="width:0;height:1.5pt" o:hralign="center" o:hrstd="t" o:hr="t" fillcolor="#a0a0a0" stroked="f"/>
        </w:pict>
      </w:r>
    </w:p>
    <w:p w14:paraId="5E7EA955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Step 1: Define the Problem</w:t>
      </w:r>
    </w:p>
    <w:p w14:paraId="3C3308D5" w14:textId="77777777" w:rsidR="00304CA6" w:rsidRPr="00304CA6" w:rsidRDefault="00304CA6" w:rsidP="00304CA6">
      <w:pPr>
        <w:numPr>
          <w:ilvl w:val="0"/>
          <w:numId w:val="1"/>
        </w:numPr>
      </w:pPr>
      <w:r w:rsidRPr="00304CA6">
        <w:rPr>
          <w:b/>
          <w:bCs/>
        </w:rPr>
        <w:t>Goal</w:t>
      </w:r>
      <w:r w:rsidRPr="00304CA6">
        <w:t xml:space="preserve">: Build an AI that recommends stocks or portfolios based on: </w:t>
      </w:r>
    </w:p>
    <w:p w14:paraId="0CE69CE3" w14:textId="77777777" w:rsidR="00304CA6" w:rsidRPr="00304CA6" w:rsidRDefault="00304CA6" w:rsidP="00304CA6">
      <w:pPr>
        <w:numPr>
          <w:ilvl w:val="1"/>
          <w:numId w:val="1"/>
        </w:numPr>
      </w:pPr>
      <w:r w:rsidRPr="00304CA6">
        <w:t>User preferences (risk tolerance, investment horizon, industry preferences).</w:t>
      </w:r>
    </w:p>
    <w:p w14:paraId="061D6B36" w14:textId="77777777" w:rsidR="00304CA6" w:rsidRPr="00304CA6" w:rsidRDefault="00304CA6" w:rsidP="00304CA6">
      <w:pPr>
        <w:numPr>
          <w:ilvl w:val="1"/>
          <w:numId w:val="1"/>
        </w:numPr>
      </w:pPr>
      <w:r w:rsidRPr="00304CA6">
        <w:t>Market trends and historical performance.</w:t>
      </w:r>
    </w:p>
    <w:p w14:paraId="31A6B9AE" w14:textId="77777777" w:rsidR="00304CA6" w:rsidRPr="00304CA6" w:rsidRDefault="00304CA6" w:rsidP="00304CA6">
      <w:pPr>
        <w:numPr>
          <w:ilvl w:val="0"/>
          <w:numId w:val="1"/>
        </w:numPr>
      </w:pPr>
      <w:r w:rsidRPr="00304CA6">
        <w:rPr>
          <w:b/>
          <w:bCs/>
        </w:rPr>
        <w:t>Target Audience</w:t>
      </w:r>
      <w:r w:rsidRPr="00304CA6">
        <w:t>: Individual retail investors.</w:t>
      </w:r>
    </w:p>
    <w:p w14:paraId="642E117D" w14:textId="77777777" w:rsidR="00304CA6" w:rsidRPr="00304CA6" w:rsidRDefault="00304CA6" w:rsidP="00304CA6">
      <w:r w:rsidRPr="00304CA6">
        <w:pict w14:anchorId="1B5B24E9">
          <v:rect id="_x0000_i1086" style="width:0;height:1.5pt" o:hralign="center" o:hrstd="t" o:hr="t" fillcolor="#a0a0a0" stroked="f"/>
        </w:pict>
      </w:r>
    </w:p>
    <w:p w14:paraId="5661DAF9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Step 2: Data Collection</w:t>
      </w:r>
    </w:p>
    <w:p w14:paraId="031A7840" w14:textId="77777777" w:rsidR="00304CA6" w:rsidRPr="00304CA6" w:rsidRDefault="00304CA6" w:rsidP="00304CA6">
      <w:pPr>
        <w:numPr>
          <w:ilvl w:val="0"/>
          <w:numId w:val="2"/>
        </w:numPr>
      </w:pPr>
      <w:r w:rsidRPr="00304CA6">
        <w:rPr>
          <w:b/>
          <w:bCs/>
        </w:rPr>
        <w:t>Market Data</w:t>
      </w:r>
      <w:r w:rsidRPr="00304CA6">
        <w:t>:</w:t>
      </w:r>
    </w:p>
    <w:p w14:paraId="2983D10B" w14:textId="77777777" w:rsidR="00304CA6" w:rsidRPr="00304CA6" w:rsidRDefault="00304CA6" w:rsidP="00304CA6">
      <w:pPr>
        <w:numPr>
          <w:ilvl w:val="1"/>
          <w:numId w:val="2"/>
        </w:numPr>
      </w:pPr>
      <w:r w:rsidRPr="00304CA6">
        <w:t>Stock prices (historical and real-time).</w:t>
      </w:r>
    </w:p>
    <w:p w14:paraId="40F769C4" w14:textId="77777777" w:rsidR="00304CA6" w:rsidRPr="00304CA6" w:rsidRDefault="00304CA6" w:rsidP="00304CA6">
      <w:pPr>
        <w:numPr>
          <w:ilvl w:val="1"/>
          <w:numId w:val="2"/>
        </w:numPr>
      </w:pPr>
      <w:r w:rsidRPr="00304CA6">
        <w:t>Financial metrics (P/E ratio, EPS, dividend yield).</w:t>
      </w:r>
    </w:p>
    <w:p w14:paraId="6EA15BB8" w14:textId="77777777" w:rsidR="00304CA6" w:rsidRPr="00304CA6" w:rsidRDefault="00304CA6" w:rsidP="00304CA6">
      <w:pPr>
        <w:numPr>
          <w:ilvl w:val="1"/>
          <w:numId w:val="2"/>
        </w:numPr>
      </w:pPr>
      <w:r w:rsidRPr="00304CA6">
        <w:t>News sentiment (financial articles, news APIs).</w:t>
      </w:r>
    </w:p>
    <w:p w14:paraId="3F4881AD" w14:textId="77777777" w:rsidR="00304CA6" w:rsidRPr="00304CA6" w:rsidRDefault="00304CA6" w:rsidP="00304CA6">
      <w:pPr>
        <w:numPr>
          <w:ilvl w:val="1"/>
          <w:numId w:val="2"/>
        </w:numPr>
      </w:pPr>
      <w:r w:rsidRPr="00304CA6">
        <w:t>Macro-economic indicators (GDP growth, inflation, etc.).</w:t>
      </w:r>
    </w:p>
    <w:p w14:paraId="5BA3AFF9" w14:textId="77777777" w:rsidR="00304CA6" w:rsidRPr="00304CA6" w:rsidRDefault="00304CA6" w:rsidP="00304CA6">
      <w:pPr>
        <w:numPr>
          <w:ilvl w:val="0"/>
          <w:numId w:val="2"/>
        </w:numPr>
      </w:pPr>
      <w:r w:rsidRPr="00304CA6">
        <w:rPr>
          <w:b/>
          <w:bCs/>
        </w:rPr>
        <w:t>User Data</w:t>
      </w:r>
      <w:r w:rsidRPr="00304CA6">
        <w:t>:</w:t>
      </w:r>
    </w:p>
    <w:p w14:paraId="31A2D367" w14:textId="77777777" w:rsidR="00304CA6" w:rsidRPr="00304CA6" w:rsidRDefault="00304CA6" w:rsidP="00304CA6">
      <w:pPr>
        <w:numPr>
          <w:ilvl w:val="1"/>
          <w:numId w:val="2"/>
        </w:numPr>
      </w:pPr>
      <w:r w:rsidRPr="00304CA6">
        <w:t>Risk appetite (low, moderate, high).</w:t>
      </w:r>
    </w:p>
    <w:p w14:paraId="4E94D821" w14:textId="77777777" w:rsidR="00304CA6" w:rsidRPr="00304CA6" w:rsidRDefault="00304CA6" w:rsidP="00304CA6">
      <w:pPr>
        <w:numPr>
          <w:ilvl w:val="1"/>
          <w:numId w:val="2"/>
        </w:numPr>
      </w:pPr>
      <w:r w:rsidRPr="00304CA6">
        <w:t>Investment goals (short-term, long-term).</w:t>
      </w:r>
    </w:p>
    <w:p w14:paraId="3F344F4B" w14:textId="77777777" w:rsidR="00304CA6" w:rsidRPr="00304CA6" w:rsidRDefault="00304CA6" w:rsidP="00304CA6">
      <w:pPr>
        <w:numPr>
          <w:ilvl w:val="1"/>
          <w:numId w:val="2"/>
        </w:numPr>
      </w:pPr>
      <w:r w:rsidRPr="00304CA6">
        <w:t>Budget and industry preferences.</w:t>
      </w:r>
    </w:p>
    <w:p w14:paraId="54D2B9E6" w14:textId="77777777" w:rsidR="00304CA6" w:rsidRPr="00304CA6" w:rsidRDefault="00304CA6" w:rsidP="00304CA6">
      <w:r w:rsidRPr="00304CA6">
        <w:rPr>
          <w:b/>
          <w:bCs/>
        </w:rPr>
        <w:t>Data Sources</w:t>
      </w:r>
      <w:r w:rsidRPr="00304CA6">
        <w:t>:</w:t>
      </w:r>
    </w:p>
    <w:p w14:paraId="33329B99" w14:textId="77777777" w:rsidR="00304CA6" w:rsidRPr="00304CA6" w:rsidRDefault="00304CA6" w:rsidP="00304CA6">
      <w:pPr>
        <w:numPr>
          <w:ilvl w:val="0"/>
          <w:numId w:val="3"/>
        </w:numPr>
      </w:pPr>
      <w:r w:rsidRPr="00304CA6">
        <w:t xml:space="preserve">Stock APIs: </w:t>
      </w:r>
      <w:hyperlink r:id="rId5" w:history="1">
        <w:r w:rsidRPr="00304CA6">
          <w:rPr>
            <w:rStyle w:val="Hyperlink"/>
          </w:rPr>
          <w:t>Alpha Vantage</w:t>
        </w:r>
      </w:hyperlink>
      <w:r w:rsidRPr="00304CA6">
        <w:t xml:space="preserve">, </w:t>
      </w:r>
      <w:hyperlink r:id="rId6" w:history="1">
        <w:r w:rsidRPr="00304CA6">
          <w:rPr>
            <w:rStyle w:val="Hyperlink"/>
          </w:rPr>
          <w:t>Yahoo Finance</w:t>
        </w:r>
      </w:hyperlink>
      <w:r w:rsidRPr="00304CA6">
        <w:t xml:space="preserve">, or </w:t>
      </w:r>
      <w:hyperlink r:id="rId7" w:history="1">
        <w:proofErr w:type="spellStart"/>
        <w:r w:rsidRPr="00304CA6">
          <w:rPr>
            <w:rStyle w:val="Hyperlink"/>
          </w:rPr>
          <w:t>Quandl</w:t>
        </w:r>
        <w:proofErr w:type="spellEnd"/>
      </w:hyperlink>
      <w:r w:rsidRPr="00304CA6">
        <w:t>.</w:t>
      </w:r>
    </w:p>
    <w:p w14:paraId="37881DC4" w14:textId="77777777" w:rsidR="00304CA6" w:rsidRPr="00304CA6" w:rsidRDefault="00304CA6" w:rsidP="00304CA6">
      <w:pPr>
        <w:numPr>
          <w:ilvl w:val="0"/>
          <w:numId w:val="3"/>
        </w:numPr>
      </w:pPr>
      <w:r w:rsidRPr="00304CA6">
        <w:t xml:space="preserve">News APIs: </w:t>
      </w:r>
      <w:hyperlink r:id="rId8" w:history="1">
        <w:r w:rsidRPr="00304CA6">
          <w:rPr>
            <w:rStyle w:val="Hyperlink"/>
          </w:rPr>
          <w:t>Google News API</w:t>
        </w:r>
      </w:hyperlink>
      <w:r w:rsidRPr="00304CA6">
        <w:t xml:space="preserve">, </w:t>
      </w:r>
      <w:hyperlink r:id="rId9" w:history="1">
        <w:r w:rsidRPr="00304CA6">
          <w:rPr>
            <w:rStyle w:val="Hyperlink"/>
          </w:rPr>
          <w:t>LexisNexis</w:t>
        </w:r>
      </w:hyperlink>
      <w:r w:rsidRPr="00304CA6">
        <w:t>.</w:t>
      </w:r>
    </w:p>
    <w:p w14:paraId="7BEAB23B" w14:textId="77777777" w:rsidR="00304CA6" w:rsidRPr="00304CA6" w:rsidRDefault="00304CA6" w:rsidP="00304CA6">
      <w:r w:rsidRPr="00304CA6">
        <w:pict w14:anchorId="12A3C5FB">
          <v:rect id="_x0000_i1087" style="width:0;height:1.5pt" o:hralign="center" o:hrstd="t" o:hr="t" fillcolor="#a0a0a0" stroked="f"/>
        </w:pict>
      </w:r>
    </w:p>
    <w:p w14:paraId="2335C5CB" w14:textId="77777777" w:rsidR="00304CA6" w:rsidRDefault="00304CA6">
      <w:pPr>
        <w:rPr>
          <w:b/>
          <w:bCs/>
        </w:rPr>
      </w:pPr>
      <w:r>
        <w:rPr>
          <w:b/>
          <w:bCs/>
        </w:rPr>
        <w:br w:type="page"/>
      </w:r>
    </w:p>
    <w:p w14:paraId="75C46CF4" w14:textId="67FE55FD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lastRenderedPageBreak/>
        <w:t>Step 3: Data Preprocessing</w:t>
      </w:r>
    </w:p>
    <w:p w14:paraId="0B94BFA9" w14:textId="77777777" w:rsidR="00304CA6" w:rsidRPr="00304CA6" w:rsidRDefault="00304CA6" w:rsidP="00304CA6">
      <w:pPr>
        <w:numPr>
          <w:ilvl w:val="0"/>
          <w:numId w:val="4"/>
        </w:numPr>
      </w:pPr>
      <w:r w:rsidRPr="00304CA6">
        <w:rPr>
          <w:b/>
          <w:bCs/>
        </w:rPr>
        <w:t>Market Data</w:t>
      </w:r>
      <w:r w:rsidRPr="00304CA6">
        <w:t xml:space="preserve">: </w:t>
      </w:r>
    </w:p>
    <w:p w14:paraId="648962FA" w14:textId="77777777" w:rsidR="00304CA6" w:rsidRPr="00304CA6" w:rsidRDefault="00304CA6" w:rsidP="00304CA6">
      <w:pPr>
        <w:numPr>
          <w:ilvl w:val="1"/>
          <w:numId w:val="4"/>
        </w:numPr>
      </w:pPr>
      <w:r w:rsidRPr="00304CA6">
        <w:t>Normalize stock price data for feature uniformity.</w:t>
      </w:r>
    </w:p>
    <w:p w14:paraId="05A6ED96" w14:textId="77777777" w:rsidR="00304CA6" w:rsidRPr="00304CA6" w:rsidRDefault="00304CA6" w:rsidP="00304CA6">
      <w:pPr>
        <w:numPr>
          <w:ilvl w:val="1"/>
          <w:numId w:val="4"/>
        </w:numPr>
      </w:pPr>
      <w:r w:rsidRPr="00304CA6">
        <w:t>Calculate technical indicators like moving averages, RSI, MACD.</w:t>
      </w:r>
    </w:p>
    <w:p w14:paraId="6FF54205" w14:textId="77777777" w:rsidR="00304CA6" w:rsidRPr="00304CA6" w:rsidRDefault="00304CA6" w:rsidP="00304CA6">
      <w:pPr>
        <w:numPr>
          <w:ilvl w:val="0"/>
          <w:numId w:val="4"/>
        </w:numPr>
      </w:pPr>
      <w:r w:rsidRPr="00304CA6">
        <w:rPr>
          <w:b/>
          <w:bCs/>
        </w:rPr>
        <w:t>News Sentiment Analysis</w:t>
      </w:r>
      <w:r w:rsidRPr="00304CA6">
        <w:t xml:space="preserve">: </w:t>
      </w:r>
    </w:p>
    <w:p w14:paraId="2EF2B24D" w14:textId="77777777" w:rsidR="00304CA6" w:rsidRPr="00304CA6" w:rsidRDefault="00304CA6" w:rsidP="00304CA6">
      <w:pPr>
        <w:numPr>
          <w:ilvl w:val="1"/>
          <w:numId w:val="4"/>
        </w:numPr>
      </w:pPr>
      <w:r w:rsidRPr="00304CA6">
        <w:t>Use NLP techniques (e.g., Vader, BERT) to classify sentiments as positive, negative, or neutral.</w:t>
      </w:r>
    </w:p>
    <w:p w14:paraId="2FAF10CF" w14:textId="77777777" w:rsidR="00304CA6" w:rsidRPr="00304CA6" w:rsidRDefault="00304CA6" w:rsidP="00304CA6">
      <w:pPr>
        <w:numPr>
          <w:ilvl w:val="0"/>
          <w:numId w:val="4"/>
        </w:numPr>
      </w:pPr>
      <w:r w:rsidRPr="00304CA6">
        <w:rPr>
          <w:b/>
          <w:bCs/>
        </w:rPr>
        <w:t>User Profiling</w:t>
      </w:r>
      <w:r w:rsidRPr="00304CA6">
        <w:t xml:space="preserve">: </w:t>
      </w:r>
    </w:p>
    <w:p w14:paraId="6A24B10F" w14:textId="77777777" w:rsidR="00304CA6" w:rsidRPr="00304CA6" w:rsidRDefault="00304CA6" w:rsidP="00304CA6">
      <w:pPr>
        <w:numPr>
          <w:ilvl w:val="1"/>
          <w:numId w:val="4"/>
        </w:numPr>
      </w:pPr>
      <w:r w:rsidRPr="00304CA6">
        <w:t>Encode user inputs into structured features (e.g., risk score, preferred sectors).</w:t>
      </w:r>
    </w:p>
    <w:p w14:paraId="1CA980D1" w14:textId="77777777" w:rsidR="00304CA6" w:rsidRPr="00304CA6" w:rsidRDefault="00304CA6" w:rsidP="00304CA6">
      <w:r w:rsidRPr="00304CA6">
        <w:pict w14:anchorId="2FEEDEAA">
          <v:rect id="_x0000_i1088" style="width:0;height:1.5pt" o:hralign="center" o:hrstd="t" o:hr="t" fillcolor="#a0a0a0" stroked="f"/>
        </w:pict>
      </w:r>
    </w:p>
    <w:p w14:paraId="2DBF88C6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Step 4: Exploratory Data Analysis (EDA)</w:t>
      </w:r>
    </w:p>
    <w:p w14:paraId="27EEEC46" w14:textId="77777777" w:rsidR="00304CA6" w:rsidRPr="00304CA6" w:rsidRDefault="00304CA6" w:rsidP="00304CA6">
      <w:pPr>
        <w:numPr>
          <w:ilvl w:val="0"/>
          <w:numId w:val="5"/>
        </w:numPr>
      </w:pPr>
      <w:r w:rsidRPr="00304CA6">
        <w:t>Visualize stock trends, correlations, and volatility.</w:t>
      </w:r>
    </w:p>
    <w:p w14:paraId="13EAF2D4" w14:textId="77777777" w:rsidR="00304CA6" w:rsidRPr="00304CA6" w:rsidRDefault="00304CA6" w:rsidP="00304CA6">
      <w:pPr>
        <w:numPr>
          <w:ilvl w:val="0"/>
          <w:numId w:val="5"/>
        </w:numPr>
      </w:pPr>
      <w:proofErr w:type="spellStart"/>
      <w:r w:rsidRPr="00304CA6">
        <w:t>Analyze</w:t>
      </w:r>
      <w:proofErr w:type="spellEnd"/>
      <w:r w:rsidRPr="00304CA6">
        <w:t xml:space="preserve"> sector performance and align it with user preferences.</w:t>
      </w:r>
    </w:p>
    <w:p w14:paraId="377267BD" w14:textId="77777777" w:rsidR="00304CA6" w:rsidRPr="00304CA6" w:rsidRDefault="00304CA6" w:rsidP="00304CA6">
      <w:pPr>
        <w:numPr>
          <w:ilvl w:val="0"/>
          <w:numId w:val="5"/>
        </w:numPr>
      </w:pPr>
      <w:r w:rsidRPr="00304CA6">
        <w:t>Correlate sentiment scores with stock price movements.</w:t>
      </w:r>
    </w:p>
    <w:p w14:paraId="3B028465" w14:textId="77777777" w:rsidR="00304CA6" w:rsidRPr="00304CA6" w:rsidRDefault="00304CA6" w:rsidP="00304CA6">
      <w:r w:rsidRPr="00304CA6">
        <w:pict w14:anchorId="79E0E73C">
          <v:rect id="_x0000_i1089" style="width:0;height:1.5pt" o:hralign="center" o:hrstd="t" o:hr="t" fillcolor="#a0a0a0" stroked="f"/>
        </w:pict>
      </w:r>
    </w:p>
    <w:p w14:paraId="6A9DDC26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Step 5: Machine Learning Model</w:t>
      </w:r>
    </w:p>
    <w:p w14:paraId="45138641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1. Stock Price Prediction:</w:t>
      </w:r>
    </w:p>
    <w:p w14:paraId="19124D66" w14:textId="77777777" w:rsidR="00304CA6" w:rsidRPr="00304CA6" w:rsidRDefault="00304CA6" w:rsidP="00304CA6">
      <w:pPr>
        <w:numPr>
          <w:ilvl w:val="0"/>
          <w:numId w:val="6"/>
        </w:numPr>
      </w:pPr>
      <w:r w:rsidRPr="00304CA6">
        <w:t>Use historical stock prices to predict future trends.</w:t>
      </w:r>
    </w:p>
    <w:p w14:paraId="6E2FF71A" w14:textId="77777777" w:rsidR="00304CA6" w:rsidRPr="00304CA6" w:rsidRDefault="00304CA6" w:rsidP="00304CA6">
      <w:pPr>
        <w:numPr>
          <w:ilvl w:val="0"/>
          <w:numId w:val="6"/>
        </w:numPr>
      </w:pPr>
      <w:r w:rsidRPr="00304CA6">
        <w:t xml:space="preserve">Algorithms: </w:t>
      </w:r>
    </w:p>
    <w:p w14:paraId="4127915D" w14:textId="77777777" w:rsidR="00304CA6" w:rsidRPr="00304CA6" w:rsidRDefault="00304CA6" w:rsidP="00304CA6">
      <w:pPr>
        <w:numPr>
          <w:ilvl w:val="1"/>
          <w:numId w:val="6"/>
        </w:numPr>
      </w:pPr>
      <w:r w:rsidRPr="00304CA6">
        <w:t>LSTMs for time-series forecasting.</w:t>
      </w:r>
    </w:p>
    <w:p w14:paraId="26006C70" w14:textId="77777777" w:rsidR="00304CA6" w:rsidRPr="00304CA6" w:rsidRDefault="00304CA6" w:rsidP="00304CA6">
      <w:pPr>
        <w:numPr>
          <w:ilvl w:val="1"/>
          <w:numId w:val="6"/>
        </w:numPr>
      </w:pPr>
      <w:r w:rsidRPr="00304CA6">
        <w:t>ARIMA for short-term trends.</w:t>
      </w:r>
    </w:p>
    <w:p w14:paraId="794CBB62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2. Portfolio Optimization:</w:t>
      </w:r>
    </w:p>
    <w:p w14:paraId="0FBD8F5F" w14:textId="77777777" w:rsidR="00304CA6" w:rsidRPr="00304CA6" w:rsidRDefault="00304CA6" w:rsidP="00304CA6">
      <w:pPr>
        <w:numPr>
          <w:ilvl w:val="0"/>
          <w:numId w:val="7"/>
        </w:numPr>
      </w:pPr>
      <w:r w:rsidRPr="00304CA6">
        <w:t>Use Reinforcement Learning or optimization algorithms to balance risk and returns.</w:t>
      </w:r>
    </w:p>
    <w:p w14:paraId="7631F139" w14:textId="77777777" w:rsidR="00304CA6" w:rsidRPr="00304CA6" w:rsidRDefault="00304CA6" w:rsidP="00304CA6">
      <w:pPr>
        <w:numPr>
          <w:ilvl w:val="0"/>
          <w:numId w:val="7"/>
        </w:numPr>
      </w:pPr>
      <w:r w:rsidRPr="00304CA6">
        <w:t xml:space="preserve">Algorithms: </w:t>
      </w:r>
    </w:p>
    <w:p w14:paraId="74FFFD02" w14:textId="77777777" w:rsidR="00304CA6" w:rsidRPr="00304CA6" w:rsidRDefault="00304CA6" w:rsidP="00304CA6">
      <w:pPr>
        <w:numPr>
          <w:ilvl w:val="1"/>
          <w:numId w:val="7"/>
        </w:numPr>
      </w:pPr>
      <w:r w:rsidRPr="00304CA6">
        <w:t>Markowitz Modern Portfolio Theory.</w:t>
      </w:r>
    </w:p>
    <w:p w14:paraId="1B9A25BF" w14:textId="77777777" w:rsidR="00304CA6" w:rsidRPr="00304CA6" w:rsidRDefault="00304CA6" w:rsidP="00304CA6">
      <w:pPr>
        <w:numPr>
          <w:ilvl w:val="1"/>
          <w:numId w:val="7"/>
        </w:numPr>
      </w:pPr>
      <w:r w:rsidRPr="00304CA6">
        <w:t>Multi-Armed Bandits for dynamic allocation.</w:t>
      </w:r>
    </w:p>
    <w:p w14:paraId="38211168" w14:textId="77777777" w:rsidR="00304CA6" w:rsidRDefault="00304CA6">
      <w:pPr>
        <w:rPr>
          <w:b/>
          <w:bCs/>
        </w:rPr>
      </w:pPr>
      <w:r>
        <w:rPr>
          <w:b/>
          <w:bCs/>
        </w:rPr>
        <w:br w:type="page"/>
      </w:r>
    </w:p>
    <w:p w14:paraId="03A6D925" w14:textId="60F1D263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lastRenderedPageBreak/>
        <w:t>3. Sentiment Impact:</w:t>
      </w:r>
    </w:p>
    <w:p w14:paraId="32E5223B" w14:textId="77777777" w:rsidR="00304CA6" w:rsidRPr="00304CA6" w:rsidRDefault="00304CA6" w:rsidP="00304CA6">
      <w:pPr>
        <w:numPr>
          <w:ilvl w:val="0"/>
          <w:numId w:val="8"/>
        </w:numPr>
      </w:pPr>
      <w:r w:rsidRPr="00304CA6">
        <w:t>Train a classifier to predict the stock's price movement based on news sentiment.</w:t>
      </w:r>
    </w:p>
    <w:p w14:paraId="1B5EF758" w14:textId="77777777" w:rsidR="00304CA6" w:rsidRPr="00304CA6" w:rsidRDefault="00304CA6" w:rsidP="00304CA6">
      <w:r w:rsidRPr="00304CA6">
        <w:pict w14:anchorId="4413F3F0">
          <v:rect id="_x0000_i1090" style="width:0;height:1.5pt" o:hralign="center" o:hrstd="t" o:hr="t" fillcolor="#a0a0a0" stroked="f"/>
        </w:pict>
      </w:r>
    </w:p>
    <w:p w14:paraId="2543B081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Step 6: Personalized Recommendation Engine</w:t>
      </w:r>
    </w:p>
    <w:p w14:paraId="30D70DEB" w14:textId="77777777" w:rsidR="00304CA6" w:rsidRPr="00304CA6" w:rsidRDefault="00304CA6" w:rsidP="00304CA6">
      <w:pPr>
        <w:numPr>
          <w:ilvl w:val="0"/>
          <w:numId w:val="9"/>
        </w:numPr>
      </w:pPr>
      <w:r w:rsidRPr="00304CA6">
        <w:rPr>
          <w:b/>
          <w:bCs/>
        </w:rPr>
        <w:t>Inputs</w:t>
      </w:r>
      <w:r w:rsidRPr="00304CA6">
        <w:t xml:space="preserve">: </w:t>
      </w:r>
    </w:p>
    <w:p w14:paraId="453DCE08" w14:textId="77777777" w:rsidR="00304CA6" w:rsidRPr="00304CA6" w:rsidRDefault="00304CA6" w:rsidP="00304CA6">
      <w:pPr>
        <w:numPr>
          <w:ilvl w:val="1"/>
          <w:numId w:val="9"/>
        </w:numPr>
      </w:pPr>
      <w:r w:rsidRPr="00304CA6">
        <w:t>User preferences: Risk level, budget, industries.</w:t>
      </w:r>
    </w:p>
    <w:p w14:paraId="6F15E4B1" w14:textId="77777777" w:rsidR="00304CA6" w:rsidRPr="00304CA6" w:rsidRDefault="00304CA6" w:rsidP="00304CA6">
      <w:pPr>
        <w:numPr>
          <w:ilvl w:val="1"/>
          <w:numId w:val="9"/>
        </w:numPr>
      </w:pPr>
      <w:r w:rsidRPr="00304CA6">
        <w:t>Market insights: Predicted stock trends, volatility.</w:t>
      </w:r>
    </w:p>
    <w:p w14:paraId="35F347B2" w14:textId="77777777" w:rsidR="00304CA6" w:rsidRPr="00304CA6" w:rsidRDefault="00304CA6" w:rsidP="00304CA6">
      <w:pPr>
        <w:numPr>
          <w:ilvl w:val="0"/>
          <w:numId w:val="9"/>
        </w:numPr>
      </w:pPr>
      <w:r w:rsidRPr="00304CA6">
        <w:rPr>
          <w:b/>
          <w:bCs/>
        </w:rPr>
        <w:t>Algorithm</w:t>
      </w:r>
      <w:r w:rsidRPr="00304CA6">
        <w:t xml:space="preserve">: </w:t>
      </w:r>
    </w:p>
    <w:p w14:paraId="511258FF" w14:textId="77777777" w:rsidR="00304CA6" w:rsidRPr="00304CA6" w:rsidRDefault="00304CA6" w:rsidP="00304CA6">
      <w:pPr>
        <w:numPr>
          <w:ilvl w:val="1"/>
          <w:numId w:val="9"/>
        </w:numPr>
      </w:pPr>
      <w:r w:rsidRPr="00304CA6">
        <w:t>Combine Collaborative Filtering (for user similarity) and Content-Based Filtering (on stock attributes).</w:t>
      </w:r>
    </w:p>
    <w:p w14:paraId="47ED069A" w14:textId="77777777" w:rsidR="00304CA6" w:rsidRPr="00304CA6" w:rsidRDefault="00304CA6" w:rsidP="00304CA6">
      <w:pPr>
        <w:numPr>
          <w:ilvl w:val="0"/>
          <w:numId w:val="9"/>
        </w:numPr>
      </w:pPr>
      <w:r w:rsidRPr="00304CA6">
        <w:rPr>
          <w:b/>
          <w:bCs/>
        </w:rPr>
        <w:t>Output</w:t>
      </w:r>
      <w:r w:rsidRPr="00304CA6">
        <w:t xml:space="preserve">: </w:t>
      </w:r>
    </w:p>
    <w:p w14:paraId="6B232539" w14:textId="77777777" w:rsidR="00304CA6" w:rsidRPr="00304CA6" w:rsidRDefault="00304CA6" w:rsidP="00304CA6">
      <w:pPr>
        <w:numPr>
          <w:ilvl w:val="1"/>
          <w:numId w:val="9"/>
        </w:numPr>
      </w:pPr>
      <w:r w:rsidRPr="00304CA6">
        <w:t>Top 5 personalized stock/ETF recommendations.</w:t>
      </w:r>
    </w:p>
    <w:p w14:paraId="3E57EF66" w14:textId="77777777" w:rsidR="00304CA6" w:rsidRPr="00304CA6" w:rsidRDefault="00304CA6" w:rsidP="00304CA6">
      <w:pPr>
        <w:numPr>
          <w:ilvl w:val="1"/>
          <w:numId w:val="9"/>
        </w:numPr>
      </w:pPr>
      <w:r w:rsidRPr="00304CA6">
        <w:t>Suggested investment amount for each.</w:t>
      </w:r>
    </w:p>
    <w:p w14:paraId="4E87E0EA" w14:textId="77777777" w:rsidR="00304CA6" w:rsidRPr="00304CA6" w:rsidRDefault="00304CA6" w:rsidP="00304CA6">
      <w:r w:rsidRPr="00304CA6">
        <w:pict w14:anchorId="4C8223DD">
          <v:rect id="_x0000_i1091" style="width:0;height:1.5pt" o:hralign="center" o:hrstd="t" o:hr="t" fillcolor="#a0a0a0" stroked="f"/>
        </w:pict>
      </w:r>
    </w:p>
    <w:p w14:paraId="4DCC4813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Step 7: Implementation and Deployment</w:t>
      </w:r>
    </w:p>
    <w:p w14:paraId="30F5DD4A" w14:textId="77777777" w:rsidR="00304CA6" w:rsidRPr="00304CA6" w:rsidRDefault="00304CA6" w:rsidP="00304CA6">
      <w:pPr>
        <w:numPr>
          <w:ilvl w:val="0"/>
          <w:numId w:val="10"/>
        </w:numPr>
      </w:pPr>
      <w:r w:rsidRPr="00304CA6">
        <w:rPr>
          <w:b/>
          <w:bCs/>
        </w:rPr>
        <w:t>Backend</w:t>
      </w:r>
      <w:r w:rsidRPr="00304CA6">
        <w:t xml:space="preserve">: </w:t>
      </w:r>
    </w:p>
    <w:p w14:paraId="6337384C" w14:textId="77777777" w:rsidR="00304CA6" w:rsidRPr="00304CA6" w:rsidRDefault="00304CA6" w:rsidP="00304CA6">
      <w:pPr>
        <w:numPr>
          <w:ilvl w:val="1"/>
          <w:numId w:val="10"/>
        </w:numPr>
      </w:pPr>
      <w:r w:rsidRPr="00304CA6">
        <w:t xml:space="preserve">Python with Flask or </w:t>
      </w:r>
      <w:proofErr w:type="spellStart"/>
      <w:r w:rsidRPr="00304CA6">
        <w:t>FastAPI</w:t>
      </w:r>
      <w:proofErr w:type="spellEnd"/>
      <w:r w:rsidRPr="00304CA6">
        <w:t>.</w:t>
      </w:r>
    </w:p>
    <w:p w14:paraId="5877A256" w14:textId="77777777" w:rsidR="00304CA6" w:rsidRPr="00304CA6" w:rsidRDefault="00304CA6" w:rsidP="00304CA6">
      <w:pPr>
        <w:numPr>
          <w:ilvl w:val="1"/>
          <w:numId w:val="10"/>
        </w:numPr>
      </w:pPr>
      <w:r w:rsidRPr="00304CA6">
        <w:t>Integrate ML models for predictions.</w:t>
      </w:r>
    </w:p>
    <w:p w14:paraId="009B9836" w14:textId="77777777" w:rsidR="00304CA6" w:rsidRPr="00304CA6" w:rsidRDefault="00304CA6" w:rsidP="00304CA6">
      <w:pPr>
        <w:numPr>
          <w:ilvl w:val="0"/>
          <w:numId w:val="10"/>
        </w:numPr>
      </w:pPr>
      <w:r w:rsidRPr="00304CA6">
        <w:rPr>
          <w:b/>
          <w:bCs/>
        </w:rPr>
        <w:t>Frontend</w:t>
      </w:r>
      <w:r w:rsidRPr="00304CA6">
        <w:t xml:space="preserve">: </w:t>
      </w:r>
    </w:p>
    <w:p w14:paraId="6C2AF05C" w14:textId="77777777" w:rsidR="00304CA6" w:rsidRPr="00304CA6" w:rsidRDefault="00304CA6" w:rsidP="00304CA6">
      <w:pPr>
        <w:numPr>
          <w:ilvl w:val="1"/>
          <w:numId w:val="10"/>
        </w:numPr>
      </w:pPr>
      <w:r w:rsidRPr="00304CA6">
        <w:t>Use React.js or Angular for an interactive user interface.</w:t>
      </w:r>
    </w:p>
    <w:p w14:paraId="4653E1B9" w14:textId="77777777" w:rsidR="00304CA6" w:rsidRPr="00304CA6" w:rsidRDefault="00304CA6" w:rsidP="00304CA6">
      <w:pPr>
        <w:numPr>
          <w:ilvl w:val="1"/>
          <w:numId w:val="10"/>
        </w:numPr>
      </w:pPr>
      <w:r w:rsidRPr="00304CA6">
        <w:t>Visualize stock trends and portfolio performance.</w:t>
      </w:r>
    </w:p>
    <w:p w14:paraId="1B075598" w14:textId="77777777" w:rsidR="00304CA6" w:rsidRPr="00304CA6" w:rsidRDefault="00304CA6" w:rsidP="00304CA6">
      <w:pPr>
        <w:numPr>
          <w:ilvl w:val="0"/>
          <w:numId w:val="10"/>
        </w:numPr>
      </w:pPr>
      <w:r w:rsidRPr="00304CA6">
        <w:rPr>
          <w:b/>
          <w:bCs/>
        </w:rPr>
        <w:t>Deployment</w:t>
      </w:r>
      <w:r w:rsidRPr="00304CA6">
        <w:t xml:space="preserve">: </w:t>
      </w:r>
    </w:p>
    <w:p w14:paraId="036B6477" w14:textId="77777777" w:rsidR="00304CA6" w:rsidRPr="00304CA6" w:rsidRDefault="00304CA6" w:rsidP="00304CA6">
      <w:pPr>
        <w:numPr>
          <w:ilvl w:val="1"/>
          <w:numId w:val="10"/>
        </w:numPr>
      </w:pPr>
      <w:r w:rsidRPr="00304CA6">
        <w:t>Host on AWS/GCP/Heroku.</w:t>
      </w:r>
    </w:p>
    <w:p w14:paraId="49F9DE34" w14:textId="77777777" w:rsidR="00304CA6" w:rsidRPr="00304CA6" w:rsidRDefault="00304CA6" w:rsidP="00304CA6">
      <w:pPr>
        <w:numPr>
          <w:ilvl w:val="1"/>
          <w:numId w:val="10"/>
        </w:numPr>
      </w:pPr>
      <w:r w:rsidRPr="00304CA6">
        <w:t>Use Docker for containerization.</w:t>
      </w:r>
    </w:p>
    <w:p w14:paraId="11CE5AD8" w14:textId="77777777" w:rsidR="00304CA6" w:rsidRPr="00304CA6" w:rsidRDefault="00304CA6" w:rsidP="00304CA6">
      <w:r w:rsidRPr="00304CA6">
        <w:pict w14:anchorId="37A6C1C8">
          <v:rect id="_x0000_i1092" style="width:0;height:1.5pt" o:hralign="center" o:hrstd="t" o:hr="t" fillcolor="#a0a0a0" stroked="f"/>
        </w:pict>
      </w:r>
    </w:p>
    <w:p w14:paraId="577C112C" w14:textId="77777777" w:rsidR="00304CA6" w:rsidRDefault="00304CA6">
      <w:pPr>
        <w:rPr>
          <w:b/>
          <w:bCs/>
        </w:rPr>
      </w:pPr>
      <w:r>
        <w:rPr>
          <w:b/>
          <w:bCs/>
        </w:rPr>
        <w:br w:type="page"/>
      </w:r>
    </w:p>
    <w:p w14:paraId="347FBDCD" w14:textId="67A59CC5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lastRenderedPageBreak/>
        <w:t>Tools and Libraries</w:t>
      </w:r>
    </w:p>
    <w:p w14:paraId="23A13731" w14:textId="77777777" w:rsidR="00304CA6" w:rsidRPr="00304CA6" w:rsidRDefault="00304CA6" w:rsidP="00304CA6">
      <w:pPr>
        <w:numPr>
          <w:ilvl w:val="0"/>
          <w:numId w:val="11"/>
        </w:numPr>
      </w:pPr>
      <w:r w:rsidRPr="00304CA6">
        <w:rPr>
          <w:b/>
          <w:bCs/>
        </w:rPr>
        <w:t>Data Analysis</w:t>
      </w:r>
      <w:r w:rsidRPr="00304CA6">
        <w:t xml:space="preserve">: pandas, </w:t>
      </w:r>
      <w:proofErr w:type="spellStart"/>
      <w:r w:rsidRPr="00304CA6">
        <w:t>numpy</w:t>
      </w:r>
      <w:proofErr w:type="spellEnd"/>
      <w:r w:rsidRPr="00304CA6">
        <w:t xml:space="preserve">, </w:t>
      </w:r>
      <w:proofErr w:type="spellStart"/>
      <w:r w:rsidRPr="00304CA6">
        <w:t>yfinance</w:t>
      </w:r>
      <w:proofErr w:type="spellEnd"/>
    </w:p>
    <w:p w14:paraId="7ACF24D8" w14:textId="77777777" w:rsidR="00304CA6" w:rsidRPr="00304CA6" w:rsidRDefault="00304CA6" w:rsidP="00304CA6">
      <w:pPr>
        <w:numPr>
          <w:ilvl w:val="0"/>
          <w:numId w:val="11"/>
        </w:numPr>
      </w:pPr>
      <w:r w:rsidRPr="00304CA6">
        <w:rPr>
          <w:b/>
          <w:bCs/>
        </w:rPr>
        <w:t>Machine Learning</w:t>
      </w:r>
      <w:r w:rsidRPr="00304CA6">
        <w:t xml:space="preserve">: scikit-learn, </w:t>
      </w:r>
      <w:proofErr w:type="spellStart"/>
      <w:r w:rsidRPr="00304CA6">
        <w:t>tensorflow</w:t>
      </w:r>
      <w:proofErr w:type="spellEnd"/>
      <w:r w:rsidRPr="00304CA6">
        <w:t xml:space="preserve">, </w:t>
      </w:r>
      <w:proofErr w:type="spellStart"/>
      <w:r w:rsidRPr="00304CA6">
        <w:t>keras</w:t>
      </w:r>
      <w:proofErr w:type="spellEnd"/>
      <w:r w:rsidRPr="00304CA6">
        <w:t xml:space="preserve">, </w:t>
      </w:r>
      <w:proofErr w:type="spellStart"/>
      <w:r w:rsidRPr="00304CA6">
        <w:t>xgboost</w:t>
      </w:r>
      <w:proofErr w:type="spellEnd"/>
    </w:p>
    <w:p w14:paraId="77C56EB2" w14:textId="77777777" w:rsidR="00304CA6" w:rsidRPr="00304CA6" w:rsidRDefault="00304CA6" w:rsidP="00304CA6">
      <w:pPr>
        <w:numPr>
          <w:ilvl w:val="0"/>
          <w:numId w:val="11"/>
        </w:numPr>
      </w:pPr>
      <w:r w:rsidRPr="00304CA6">
        <w:rPr>
          <w:b/>
          <w:bCs/>
        </w:rPr>
        <w:t>NLP for Sentiment</w:t>
      </w:r>
      <w:r w:rsidRPr="00304CA6">
        <w:t xml:space="preserve">: </w:t>
      </w:r>
      <w:proofErr w:type="spellStart"/>
      <w:r w:rsidRPr="00304CA6">
        <w:t>nltk</w:t>
      </w:r>
      <w:proofErr w:type="spellEnd"/>
      <w:r w:rsidRPr="00304CA6">
        <w:t>, spacy, transformers</w:t>
      </w:r>
    </w:p>
    <w:p w14:paraId="6C34A928" w14:textId="77777777" w:rsidR="00304CA6" w:rsidRPr="00304CA6" w:rsidRDefault="00304CA6" w:rsidP="00304CA6">
      <w:pPr>
        <w:numPr>
          <w:ilvl w:val="0"/>
          <w:numId w:val="11"/>
        </w:numPr>
      </w:pPr>
      <w:r w:rsidRPr="00304CA6">
        <w:rPr>
          <w:b/>
          <w:bCs/>
        </w:rPr>
        <w:t>Visualization</w:t>
      </w:r>
      <w:r w:rsidRPr="00304CA6">
        <w:t xml:space="preserve">: matplotlib, seaborn, </w:t>
      </w:r>
      <w:proofErr w:type="spellStart"/>
      <w:r w:rsidRPr="00304CA6">
        <w:t>plotly</w:t>
      </w:r>
      <w:proofErr w:type="spellEnd"/>
      <w:r w:rsidRPr="00304CA6">
        <w:t>, dash</w:t>
      </w:r>
    </w:p>
    <w:p w14:paraId="3B4A6588" w14:textId="77777777" w:rsidR="00304CA6" w:rsidRPr="00304CA6" w:rsidRDefault="00304CA6" w:rsidP="00304CA6">
      <w:pPr>
        <w:numPr>
          <w:ilvl w:val="0"/>
          <w:numId w:val="11"/>
        </w:numPr>
      </w:pPr>
      <w:r w:rsidRPr="00304CA6">
        <w:rPr>
          <w:b/>
          <w:bCs/>
        </w:rPr>
        <w:t>Portfolio Optimization</w:t>
      </w:r>
      <w:r w:rsidRPr="00304CA6">
        <w:t xml:space="preserve">: </w:t>
      </w:r>
      <w:proofErr w:type="spellStart"/>
      <w:r w:rsidRPr="00304CA6">
        <w:t>cvxpy</w:t>
      </w:r>
      <w:proofErr w:type="spellEnd"/>
      <w:r w:rsidRPr="00304CA6">
        <w:t xml:space="preserve">, </w:t>
      </w:r>
      <w:proofErr w:type="spellStart"/>
      <w:r w:rsidRPr="00304CA6">
        <w:t>pyportfolioopt</w:t>
      </w:r>
      <w:proofErr w:type="spellEnd"/>
    </w:p>
    <w:p w14:paraId="3025F1F1" w14:textId="77777777" w:rsidR="00304CA6" w:rsidRPr="00304CA6" w:rsidRDefault="00304CA6" w:rsidP="00304CA6">
      <w:r w:rsidRPr="00304CA6">
        <w:pict w14:anchorId="1364F019">
          <v:rect id="_x0000_i1093" style="width:0;height:1.5pt" o:hralign="center" o:hrstd="t" o:hr="t" fillcolor="#a0a0a0" stroked="f"/>
        </w:pict>
      </w:r>
    </w:p>
    <w:p w14:paraId="3ABF74BB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Advanced Features</w:t>
      </w:r>
    </w:p>
    <w:p w14:paraId="5DEDFD07" w14:textId="77777777" w:rsidR="00304CA6" w:rsidRPr="00304CA6" w:rsidRDefault="00304CA6" w:rsidP="00304CA6">
      <w:pPr>
        <w:numPr>
          <w:ilvl w:val="0"/>
          <w:numId w:val="12"/>
        </w:numPr>
      </w:pPr>
      <w:r w:rsidRPr="00304CA6">
        <w:rPr>
          <w:b/>
          <w:bCs/>
        </w:rPr>
        <w:t>Risk Management</w:t>
      </w:r>
      <w:r w:rsidRPr="00304CA6">
        <w:t xml:space="preserve">: </w:t>
      </w:r>
    </w:p>
    <w:p w14:paraId="0E10E03F" w14:textId="77777777" w:rsidR="00304CA6" w:rsidRPr="00304CA6" w:rsidRDefault="00304CA6" w:rsidP="00304CA6">
      <w:pPr>
        <w:numPr>
          <w:ilvl w:val="1"/>
          <w:numId w:val="12"/>
        </w:numPr>
      </w:pPr>
      <w:r w:rsidRPr="00304CA6">
        <w:t>Calculate Value at Risk (</w:t>
      </w:r>
      <w:proofErr w:type="spellStart"/>
      <w:r w:rsidRPr="00304CA6">
        <w:t>VaR</w:t>
      </w:r>
      <w:proofErr w:type="spellEnd"/>
      <w:r w:rsidRPr="00304CA6">
        <w:t>) for portfolios.</w:t>
      </w:r>
    </w:p>
    <w:p w14:paraId="3877772D" w14:textId="77777777" w:rsidR="00304CA6" w:rsidRPr="00304CA6" w:rsidRDefault="00304CA6" w:rsidP="00304CA6">
      <w:pPr>
        <w:numPr>
          <w:ilvl w:val="1"/>
          <w:numId w:val="12"/>
        </w:numPr>
      </w:pPr>
      <w:r w:rsidRPr="00304CA6">
        <w:t>Simulate market crashes using Monte Carlo methods.</w:t>
      </w:r>
    </w:p>
    <w:p w14:paraId="5A23CC38" w14:textId="77777777" w:rsidR="00304CA6" w:rsidRPr="00304CA6" w:rsidRDefault="00304CA6" w:rsidP="00304CA6">
      <w:pPr>
        <w:numPr>
          <w:ilvl w:val="0"/>
          <w:numId w:val="12"/>
        </w:numPr>
      </w:pPr>
      <w:r w:rsidRPr="00304CA6">
        <w:rPr>
          <w:b/>
          <w:bCs/>
        </w:rPr>
        <w:t>Real-Time Alerts</w:t>
      </w:r>
      <w:r w:rsidRPr="00304CA6">
        <w:t xml:space="preserve">: </w:t>
      </w:r>
    </w:p>
    <w:p w14:paraId="2A5E5623" w14:textId="77777777" w:rsidR="00304CA6" w:rsidRPr="00304CA6" w:rsidRDefault="00304CA6" w:rsidP="00304CA6">
      <w:pPr>
        <w:numPr>
          <w:ilvl w:val="1"/>
          <w:numId w:val="12"/>
        </w:numPr>
      </w:pPr>
      <w:r w:rsidRPr="00304CA6">
        <w:t>Notify users of significant market changes.</w:t>
      </w:r>
    </w:p>
    <w:p w14:paraId="001B55BC" w14:textId="77777777" w:rsidR="00304CA6" w:rsidRPr="00304CA6" w:rsidRDefault="00304CA6" w:rsidP="00304CA6">
      <w:pPr>
        <w:numPr>
          <w:ilvl w:val="1"/>
          <w:numId w:val="12"/>
        </w:numPr>
      </w:pPr>
      <w:r w:rsidRPr="00304CA6">
        <w:t>Trigger buy/sell suggestions based on thresholds.</w:t>
      </w:r>
    </w:p>
    <w:p w14:paraId="33B4B8AE" w14:textId="77777777" w:rsidR="00304CA6" w:rsidRPr="00304CA6" w:rsidRDefault="00304CA6" w:rsidP="00304CA6">
      <w:pPr>
        <w:numPr>
          <w:ilvl w:val="0"/>
          <w:numId w:val="12"/>
        </w:numPr>
      </w:pPr>
      <w:r w:rsidRPr="00304CA6">
        <w:rPr>
          <w:b/>
          <w:bCs/>
        </w:rPr>
        <w:t>Explainable AI</w:t>
      </w:r>
      <w:r w:rsidRPr="00304CA6">
        <w:t xml:space="preserve">: </w:t>
      </w:r>
    </w:p>
    <w:p w14:paraId="371DCB92" w14:textId="77777777" w:rsidR="00304CA6" w:rsidRPr="00304CA6" w:rsidRDefault="00304CA6" w:rsidP="00304CA6">
      <w:pPr>
        <w:numPr>
          <w:ilvl w:val="1"/>
          <w:numId w:val="12"/>
        </w:numPr>
      </w:pPr>
      <w:r w:rsidRPr="00304CA6">
        <w:t>Use SHAP to explain why a stock is recommended.</w:t>
      </w:r>
    </w:p>
    <w:p w14:paraId="0D177888" w14:textId="77777777" w:rsidR="00304CA6" w:rsidRPr="00304CA6" w:rsidRDefault="00304CA6" w:rsidP="00304CA6">
      <w:r w:rsidRPr="00304CA6">
        <w:pict w14:anchorId="225BABC7">
          <v:rect id="_x0000_i1094" style="width:0;height:1.5pt" o:hralign="center" o:hrstd="t" o:hr="t" fillcolor="#a0a0a0" stroked="f"/>
        </w:pict>
      </w:r>
    </w:p>
    <w:p w14:paraId="5877C0BD" w14:textId="77777777" w:rsidR="00304CA6" w:rsidRPr="00304CA6" w:rsidRDefault="00304CA6" w:rsidP="00304CA6">
      <w:pPr>
        <w:rPr>
          <w:b/>
          <w:bCs/>
        </w:rPr>
      </w:pPr>
      <w:r w:rsidRPr="00304CA6">
        <w:rPr>
          <w:b/>
          <w:bCs/>
        </w:rPr>
        <w:t>Project Expansion Ideas</w:t>
      </w:r>
    </w:p>
    <w:p w14:paraId="0529E982" w14:textId="77777777" w:rsidR="00304CA6" w:rsidRPr="00304CA6" w:rsidRDefault="00304CA6" w:rsidP="00304CA6">
      <w:pPr>
        <w:numPr>
          <w:ilvl w:val="0"/>
          <w:numId w:val="13"/>
        </w:numPr>
      </w:pPr>
      <w:r w:rsidRPr="00304CA6">
        <w:t>Add support for cryptocurrencies and alternative assets.</w:t>
      </w:r>
    </w:p>
    <w:p w14:paraId="33EFC159" w14:textId="77777777" w:rsidR="00304CA6" w:rsidRPr="00304CA6" w:rsidRDefault="00304CA6" w:rsidP="00304CA6">
      <w:pPr>
        <w:numPr>
          <w:ilvl w:val="0"/>
          <w:numId w:val="13"/>
        </w:numPr>
      </w:pPr>
      <w:r w:rsidRPr="00304CA6">
        <w:t>Implement social sentiment analysis from platforms like Twitter or Reddit.</w:t>
      </w:r>
    </w:p>
    <w:p w14:paraId="0FD931C0" w14:textId="77777777" w:rsidR="00304CA6" w:rsidRPr="00304CA6" w:rsidRDefault="00304CA6" w:rsidP="00304CA6">
      <w:pPr>
        <w:numPr>
          <w:ilvl w:val="0"/>
          <w:numId w:val="13"/>
        </w:numPr>
      </w:pPr>
      <w:r w:rsidRPr="00304CA6">
        <w:t>Introduce gamification (e.g., badges for risk management or diversification).</w:t>
      </w:r>
    </w:p>
    <w:p w14:paraId="1A5651FE" w14:textId="77777777" w:rsidR="00304CA6" w:rsidRPr="00304CA6" w:rsidRDefault="00304CA6" w:rsidP="00304CA6">
      <w:r w:rsidRPr="00304CA6">
        <w:t>Would you like help starting with data collection, model development, or visualization?</w:t>
      </w:r>
    </w:p>
    <w:p w14:paraId="06267D37" w14:textId="6629F74E" w:rsidR="002772F5" w:rsidRDefault="002772F5">
      <w:r>
        <w:br w:type="page"/>
      </w:r>
    </w:p>
    <w:p w14:paraId="73015129" w14:textId="02D4B187" w:rsidR="0095412E" w:rsidRDefault="002772F5" w:rsidP="002772F5">
      <w:pPr>
        <w:jc w:val="center"/>
        <w:rPr>
          <w:b/>
          <w:bCs/>
          <w:sz w:val="40"/>
          <w:szCs w:val="40"/>
        </w:rPr>
      </w:pPr>
      <w:r w:rsidRPr="002772F5">
        <w:rPr>
          <w:b/>
          <w:bCs/>
          <w:sz w:val="40"/>
          <w:szCs w:val="40"/>
        </w:rPr>
        <w:lastRenderedPageBreak/>
        <w:t>Bibliography</w:t>
      </w:r>
    </w:p>
    <w:p w14:paraId="38AF3C24" w14:textId="4CD3B88C" w:rsidR="002772F5" w:rsidRDefault="002772F5" w:rsidP="002772F5">
      <w:pPr>
        <w:pStyle w:val="ListParagraph"/>
        <w:numPr>
          <w:ilvl w:val="0"/>
          <w:numId w:val="14"/>
        </w:numPr>
      </w:pPr>
      <w:hyperlink r:id="rId10" w:history="1">
        <w:r w:rsidRPr="007327B4">
          <w:rPr>
            <w:rStyle w:val="Hyperlink"/>
          </w:rPr>
          <w:t>https://github.com/Vatshayan/Final-Year-Machine-Learning-Stock-Price-Prediction-Project/tree/main</w:t>
        </w:r>
      </w:hyperlink>
    </w:p>
    <w:p w14:paraId="42CF143C" w14:textId="2EA26F16" w:rsidR="002772F5" w:rsidRDefault="002772F5" w:rsidP="002772F5">
      <w:pPr>
        <w:pStyle w:val="ListParagraph"/>
        <w:numPr>
          <w:ilvl w:val="0"/>
          <w:numId w:val="14"/>
        </w:numPr>
      </w:pPr>
      <w:hyperlink r:id="rId11" w:history="1">
        <w:r w:rsidRPr="007327B4">
          <w:rPr>
            <w:rStyle w:val="Hyperlink"/>
          </w:rPr>
          <w:t>https://medium.com/@rebeen.jaff/what-is-lstm-introduction-to-long-short-term-memory-66bd3855b9ce</w:t>
        </w:r>
      </w:hyperlink>
    </w:p>
    <w:p w14:paraId="2DEE45EF" w14:textId="367FA409" w:rsidR="002772F5" w:rsidRDefault="00697E49" w:rsidP="002772F5">
      <w:pPr>
        <w:pStyle w:val="ListParagraph"/>
        <w:numPr>
          <w:ilvl w:val="0"/>
          <w:numId w:val="14"/>
        </w:numPr>
      </w:pPr>
      <w:hyperlink r:id="rId12" w:history="1">
        <w:r w:rsidRPr="007327B4">
          <w:rPr>
            <w:rStyle w:val="Hyperlink"/>
          </w:rPr>
          <w:t>https://www.alphavantage.co/</w:t>
        </w:r>
      </w:hyperlink>
    </w:p>
    <w:p w14:paraId="77FCB4DD" w14:textId="77777777" w:rsidR="00697E49" w:rsidRDefault="00697E49" w:rsidP="002772F5">
      <w:pPr>
        <w:pStyle w:val="ListParagraph"/>
        <w:numPr>
          <w:ilvl w:val="0"/>
          <w:numId w:val="14"/>
        </w:numPr>
      </w:pPr>
    </w:p>
    <w:sectPr w:rsidR="0069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30CA"/>
    <w:multiLevelType w:val="multilevel"/>
    <w:tmpl w:val="E1EE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D6D46"/>
    <w:multiLevelType w:val="multilevel"/>
    <w:tmpl w:val="C822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00B62"/>
    <w:multiLevelType w:val="multilevel"/>
    <w:tmpl w:val="C936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015B7"/>
    <w:multiLevelType w:val="multilevel"/>
    <w:tmpl w:val="9292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732FC"/>
    <w:multiLevelType w:val="multilevel"/>
    <w:tmpl w:val="64F0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15FE2"/>
    <w:multiLevelType w:val="multilevel"/>
    <w:tmpl w:val="4C5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B66C5"/>
    <w:multiLevelType w:val="multilevel"/>
    <w:tmpl w:val="AFEC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24B1B"/>
    <w:multiLevelType w:val="multilevel"/>
    <w:tmpl w:val="192C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F07E4"/>
    <w:multiLevelType w:val="hybridMultilevel"/>
    <w:tmpl w:val="D0889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E655F"/>
    <w:multiLevelType w:val="multilevel"/>
    <w:tmpl w:val="68D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D5E4C"/>
    <w:multiLevelType w:val="multilevel"/>
    <w:tmpl w:val="C02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B7586"/>
    <w:multiLevelType w:val="multilevel"/>
    <w:tmpl w:val="B9BE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E61B3"/>
    <w:multiLevelType w:val="multilevel"/>
    <w:tmpl w:val="BE22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85035E"/>
    <w:multiLevelType w:val="multilevel"/>
    <w:tmpl w:val="B378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004650">
    <w:abstractNumId w:val="4"/>
  </w:num>
  <w:num w:numId="2" w16cid:durableId="15663292">
    <w:abstractNumId w:val="0"/>
  </w:num>
  <w:num w:numId="3" w16cid:durableId="452135879">
    <w:abstractNumId w:val="9"/>
  </w:num>
  <w:num w:numId="4" w16cid:durableId="1825194081">
    <w:abstractNumId w:val="1"/>
  </w:num>
  <w:num w:numId="5" w16cid:durableId="2132243581">
    <w:abstractNumId w:val="2"/>
  </w:num>
  <w:num w:numId="6" w16cid:durableId="434207369">
    <w:abstractNumId w:val="7"/>
  </w:num>
  <w:num w:numId="7" w16cid:durableId="1409037897">
    <w:abstractNumId w:val="3"/>
  </w:num>
  <w:num w:numId="8" w16cid:durableId="907960711">
    <w:abstractNumId w:val="10"/>
  </w:num>
  <w:num w:numId="9" w16cid:durableId="1549679191">
    <w:abstractNumId w:val="6"/>
  </w:num>
  <w:num w:numId="10" w16cid:durableId="75979007">
    <w:abstractNumId w:val="12"/>
  </w:num>
  <w:num w:numId="11" w16cid:durableId="1441727496">
    <w:abstractNumId w:val="13"/>
  </w:num>
  <w:num w:numId="12" w16cid:durableId="1117408045">
    <w:abstractNumId w:val="11"/>
  </w:num>
  <w:num w:numId="13" w16cid:durableId="468477140">
    <w:abstractNumId w:val="5"/>
  </w:num>
  <w:num w:numId="14" w16cid:durableId="953361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A6"/>
    <w:rsid w:val="002772F5"/>
    <w:rsid w:val="00304CA6"/>
    <w:rsid w:val="00574772"/>
    <w:rsid w:val="005C5AE7"/>
    <w:rsid w:val="00697E49"/>
    <w:rsid w:val="00742C3A"/>
    <w:rsid w:val="009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64A7"/>
  <w15:chartTrackingRefBased/>
  <w15:docId w15:val="{B7239C1F-6375-41B8-A250-7ECEAE07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andl.com/" TargetMode="External"/><Relationship Id="rId12" Type="http://schemas.openxmlformats.org/officeDocument/2006/relationships/hyperlink" Target="https://www.alphavantage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yahoo.com/" TargetMode="External"/><Relationship Id="rId11" Type="http://schemas.openxmlformats.org/officeDocument/2006/relationships/hyperlink" Target="https://medium.com/@rebeen.jaff/what-is-lstm-introduction-to-long-short-term-memory-66bd3855b9ce" TargetMode="External"/><Relationship Id="rId5" Type="http://schemas.openxmlformats.org/officeDocument/2006/relationships/hyperlink" Target="https://www.alphavantage.co/" TargetMode="External"/><Relationship Id="rId10" Type="http://schemas.openxmlformats.org/officeDocument/2006/relationships/hyperlink" Target="https://github.com/Vatshayan/Final-Year-Machine-Learning-Stock-Price-Prediction-Project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xisnexi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Rav</dc:creator>
  <cp:keywords/>
  <dc:description/>
  <cp:lastModifiedBy>Pratham Rav</cp:lastModifiedBy>
  <cp:revision>2</cp:revision>
  <dcterms:created xsi:type="dcterms:W3CDTF">2024-12-05T18:11:00Z</dcterms:created>
  <dcterms:modified xsi:type="dcterms:W3CDTF">2024-12-06T11:14:00Z</dcterms:modified>
</cp:coreProperties>
</file>