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9B179" w14:textId="77777777" w:rsidR="004D351C" w:rsidRDefault="004D351C" w:rsidP="004D351C">
      <w:r>
        <w:t>Books</w:t>
      </w:r>
    </w:p>
    <w:p w14:paraId="5C5A4353" w14:textId="6A1E5C8A" w:rsidR="004D351C" w:rsidRDefault="004D351C" w:rsidP="00DD5528">
      <w:pPr>
        <w:pStyle w:val="ListParagraph"/>
        <w:numPr>
          <w:ilvl w:val="0"/>
          <w:numId w:val="2"/>
        </w:numPr>
      </w:pPr>
      <w:r>
        <w:t>The Great Mental Models Project - Vol 1, 2</w:t>
      </w:r>
    </w:p>
    <w:p w14:paraId="0DD5B53A" w14:textId="0D22A04A" w:rsidR="004D351C" w:rsidRDefault="004D351C" w:rsidP="00DD5528">
      <w:pPr>
        <w:pStyle w:val="ListParagraph"/>
        <w:numPr>
          <w:ilvl w:val="0"/>
          <w:numId w:val="2"/>
        </w:numPr>
      </w:pPr>
      <w:r>
        <w:t>Deep Work - Cal Newport</w:t>
      </w:r>
    </w:p>
    <w:p w14:paraId="5A961F07" w14:textId="435A6713" w:rsidR="004D351C" w:rsidRDefault="004D351C" w:rsidP="00DD5528">
      <w:pPr>
        <w:pStyle w:val="ListParagraph"/>
        <w:numPr>
          <w:ilvl w:val="0"/>
          <w:numId w:val="2"/>
        </w:numPr>
      </w:pPr>
      <w:r>
        <w:t>The Annotated Turing: A Guided Tour Through Alan Turing's Historic Paper On Computability</w:t>
      </w:r>
    </w:p>
    <w:p w14:paraId="4C3128C8" w14:textId="00AA6913" w:rsidR="004D351C" w:rsidRDefault="004D351C" w:rsidP="00DD5528">
      <w:pPr>
        <w:pStyle w:val="ListParagraph"/>
        <w:numPr>
          <w:ilvl w:val="0"/>
          <w:numId w:val="2"/>
        </w:numPr>
      </w:pPr>
      <w:r>
        <w:t>The Start-up of You: Adapt to the Future, Invest in Yourself, and Transform Your Career</w:t>
      </w:r>
    </w:p>
    <w:p w14:paraId="14F66750" w14:textId="04E36EAF" w:rsidR="004D351C" w:rsidRDefault="004D351C" w:rsidP="00DD5528">
      <w:pPr>
        <w:pStyle w:val="ListParagraph"/>
        <w:numPr>
          <w:ilvl w:val="0"/>
          <w:numId w:val="2"/>
        </w:numPr>
      </w:pPr>
      <w:r>
        <w:t>Grit: Why passion and resilience are the secrets to success</w:t>
      </w:r>
    </w:p>
    <w:p w14:paraId="4BE615B2" w14:textId="51E1D9EA" w:rsidR="004D351C" w:rsidRDefault="004D351C" w:rsidP="00DD5528">
      <w:pPr>
        <w:pStyle w:val="ListParagraph"/>
        <w:numPr>
          <w:ilvl w:val="0"/>
          <w:numId w:val="2"/>
        </w:numPr>
      </w:pPr>
      <w:proofErr w:type="spellStart"/>
      <w:r>
        <w:t>Adiyogi</w:t>
      </w:r>
      <w:proofErr w:type="spellEnd"/>
      <w:r>
        <w:t>: The Source of Yoga</w:t>
      </w:r>
    </w:p>
    <w:p w14:paraId="54DB18E4" w14:textId="3A6029A5" w:rsidR="004D351C" w:rsidRDefault="004D351C" w:rsidP="00DD5528">
      <w:pPr>
        <w:pStyle w:val="ListParagraph"/>
        <w:numPr>
          <w:ilvl w:val="0"/>
          <w:numId w:val="2"/>
        </w:numPr>
      </w:pPr>
      <w:r>
        <w:t xml:space="preserve">The Complete Book of Yoga : Karma Yoga, Bhakti Yoga, Raja Yoga, Jnana Yoga </w:t>
      </w:r>
    </w:p>
    <w:p w14:paraId="7456CAC0" w14:textId="01FB5490" w:rsidR="004D351C" w:rsidRDefault="004D351C" w:rsidP="00DD5528">
      <w:pPr>
        <w:pStyle w:val="ListParagraph"/>
        <w:numPr>
          <w:ilvl w:val="0"/>
          <w:numId w:val="2"/>
        </w:numPr>
      </w:pPr>
      <w:r>
        <w:t>Women Who Run With The Wolves: Contacting the Power of the Wild Woman</w:t>
      </w:r>
    </w:p>
    <w:p w14:paraId="40AD257B" w14:textId="3ECC2AF5" w:rsidR="004D351C" w:rsidRDefault="004D351C" w:rsidP="00DD5528">
      <w:pPr>
        <w:pStyle w:val="ListParagraph"/>
        <w:numPr>
          <w:ilvl w:val="0"/>
          <w:numId w:val="2"/>
        </w:numPr>
      </w:pPr>
      <w:r>
        <w:t xml:space="preserve">Outliers: The Story of Success </w:t>
      </w:r>
    </w:p>
    <w:p w14:paraId="4D83B1BB" w14:textId="7C38F817" w:rsidR="004D351C" w:rsidRDefault="004D351C" w:rsidP="00DD5528">
      <w:pPr>
        <w:pStyle w:val="ListParagraph"/>
        <w:numPr>
          <w:ilvl w:val="0"/>
          <w:numId w:val="2"/>
        </w:numPr>
      </w:pPr>
      <w:r>
        <w:t>The 7 Stages of Creativity: Developing Your Creative Self</w:t>
      </w:r>
    </w:p>
    <w:p w14:paraId="504628CD" w14:textId="282C0624" w:rsidR="004D351C" w:rsidRDefault="004D351C" w:rsidP="00DD5528">
      <w:pPr>
        <w:pStyle w:val="ListParagraph"/>
        <w:numPr>
          <w:ilvl w:val="0"/>
          <w:numId w:val="2"/>
        </w:numPr>
      </w:pPr>
      <w:r>
        <w:t>The Headspace Guide to... Mindfulness &amp; Meditation: As Seen on Netflix</w:t>
      </w:r>
    </w:p>
    <w:p w14:paraId="2E982075" w14:textId="4D25A267" w:rsidR="004D351C" w:rsidRDefault="004D351C" w:rsidP="00DD5528">
      <w:pPr>
        <w:pStyle w:val="ListParagraph"/>
        <w:numPr>
          <w:ilvl w:val="0"/>
          <w:numId w:val="2"/>
        </w:numPr>
      </w:pPr>
      <w:r>
        <w:t>High Performance Habits: How Extraordinary People Become That Way</w:t>
      </w:r>
    </w:p>
    <w:p w14:paraId="1D21F622" w14:textId="591756DC" w:rsidR="004D351C" w:rsidRDefault="004D351C" w:rsidP="00DD5528">
      <w:pPr>
        <w:pStyle w:val="ListParagraph"/>
        <w:numPr>
          <w:ilvl w:val="0"/>
          <w:numId w:val="2"/>
        </w:numPr>
      </w:pPr>
      <w:r>
        <w:t>Fiesta: The Sun Also Rises</w:t>
      </w:r>
    </w:p>
    <w:p w14:paraId="3AEC30B9" w14:textId="12375182" w:rsidR="004D351C" w:rsidRDefault="004D351C" w:rsidP="00DD5528">
      <w:pPr>
        <w:pStyle w:val="ListParagraph"/>
        <w:numPr>
          <w:ilvl w:val="0"/>
          <w:numId w:val="2"/>
        </w:numPr>
      </w:pPr>
      <w:r>
        <w:t>On the Road: The Original Scroll (Penguin Modern Classics)</w:t>
      </w:r>
    </w:p>
    <w:p w14:paraId="1215EFCB" w14:textId="11FC53B0" w:rsidR="004D351C" w:rsidRDefault="004D351C" w:rsidP="00DD5528">
      <w:pPr>
        <w:pStyle w:val="ListParagraph"/>
        <w:numPr>
          <w:ilvl w:val="0"/>
          <w:numId w:val="2"/>
        </w:numPr>
      </w:pPr>
      <w:r>
        <w:t>Slaughterhouse 5 (Vintage Past)</w:t>
      </w:r>
    </w:p>
    <w:p w14:paraId="6E9CF644" w14:textId="216278BE" w:rsidR="004D351C" w:rsidRDefault="004D351C" w:rsidP="00DD5528">
      <w:pPr>
        <w:pStyle w:val="ListParagraph"/>
        <w:numPr>
          <w:ilvl w:val="0"/>
          <w:numId w:val="2"/>
        </w:numPr>
      </w:pPr>
      <w:r>
        <w:t>The Gene: An Intimate History</w:t>
      </w:r>
    </w:p>
    <w:p w14:paraId="16A07F66" w14:textId="44A31F68" w:rsidR="004D351C" w:rsidRDefault="004D351C" w:rsidP="00DD5528">
      <w:pPr>
        <w:pStyle w:val="ListParagraph"/>
        <w:numPr>
          <w:ilvl w:val="0"/>
          <w:numId w:val="2"/>
        </w:numPr>
      </w:pPr>
      <w:r>
        <w:t>The Intelligent Investor</w:t>
      </w:r>
    </w:p>
    <w:p w14:paraId="264426BA" w14:textId="4191D0D1" w:rsidR="004D351C" w:rsidRDefault="004D351C" w:rsidP="00DD5528">
      <w:pPr>
        <w:pStyle w:val="ListParagraph"/>
        <w:numPr>
          <w:ilvl w:val="0"/>
          <w:numId w:val="2"/>
        </w:numPr>
      </w:pPr>
      <w:r>
        <w:t>How to Read a Book: The Classic Guide to Intelligent Reading</w:t>
      </w:r>
    </w:p>
    <w:p w14:paraId="1F8E69AA" w14:textId="1A836850" w:rsidR="004D351C" w:rsidRDefault="004D351C" w:rsidP="00DD5528">
      <w:pPr>
        <w:pStyle w:val="ListParagraph"/>
        <w:numPr>
          <w:ilvl w:val="0"/>
          <w:numId w:val="2"/>
        </w:numPr>
      </w:pPr>
      <w:r>
        <w:t>Vision - David Marr</w:t>
      </w:r>
    </w:p>
    <w:p w14:paraId="35786C29" w14:textId="4B0BEFB0" w:rsidR="004D351C" w:rsidRDefault="004D351C" w:rsidP="00DD5528">
      <w:pPr>
        <w:pStyle w:val="ListParagraph"/>
        <w:numPr>
          <w:ilvl w:val="0"/>
          <w:numId w:val="2"/>
        </w:numPr>
      </w:pPr>
      <w:r>
        <w:t>Kahlil Gibran</w:t>
      </w:r>
    </w:p>
    <w:p w14:paraId="67DA2CB8" w14:textId="53D6FE53" w:rsidR="004D351C" w:rsidRDefault="004D351C" w:rsidP="00DD5528">
      <w:pPr>
        <w:pStyle w:val="ListParagraph"/>
        <w:numPr>
          <w:ilvl w:val="0"/>
          <w:numId w:val="2"/>
        </w:numPr>
      </w:pPr>
      <w:r>
        <w:t xml:space="preserve">Making India Great - </w:t>
      </w:r>
      <w:proofErr w:type="spellStart"/>
      <w:r>
        <w:t>Aparma</w:t>
      </w:r>
      <w:proofErr w:type="spellEnd"/>
      <w:r>
        <w:t xml:space="preserve"> Pande</w:t>
      </w:r>
    </w:p>
    <w:p w14:paraId="37F28827" w14:textId="59BCF74D" w:rsidR="004D351C" w:rsidRDefault="004D351C" w:rsidP="00DD5528">
      <w:pPr>
        <w:pStyle w:val="ListParagraph"/>
        <w:numPr>
          <w:ilvl w:val="0"/>
          <w:numId w:val="2"/>
        </w:numPr>
      </w:pPr>
      <w:r>
        <w:t>Our Time has come - Alysa Ayers</w:t>
      </w:r>
    </w:p>
    <w:p w14:paraId="38CE5154" w14:textId="14930551" w:rsidR="00DD5528" w:rsidRDefault="004D351C" w:rsidP="004D351C">
      <w:pPr>
        <w:pStyle w:val="ListParagraph"/>
        <w:numPr>
          <w:ilvl w:val="0"/>
          <w:numId w:val="2"/>
        </w:numPr>
      </w:pPr>
      <w:r>
        <w:t xml:space="preserve">Think Straight - Darius </w:t>
      </w:r>
      <w:proofErr w:type="spellStart"/>
      <w:r>
        <w:t>Foroux</w:t>
      </w:r>
      <w:proofErr w:type="spellEnd"/>
    </w:p>
    <w:p w14:paraId="2B88AB5B" w14:textId="7E491206" w:rsidR="004D351C" w:rsidRDefault="00C125D9" w:rsidP="004D351C">
      <w:pPr>
        <w:pStyle w:val="ListParagraph"/>
        <w:numPr>
          <w:ilvl w:val="0"/>
          <w:numId w:val="2"/>
        </w:numPr>
      </w:pPr>
      <w:proofErr w:type="spellStart"/>
      <w:r w:rsidRPr="00C125D9">
        <w:t>Hyperfocus</w:t>
      </w:r>
      <w:proofErr w:type="spellEnd"/>
      <w:r w:rsidRPr="00C125D9">
        <w:t>: How to Be More Productive in a World of Distraction</w:t>
      </w:r>
    </w:p>
    <w:p w14:paraId="35229442" w14:textId="77777777" w:rsidR="004D351C" w:rsidRDefault="004D351C" w:rsidP="004D351C">
      <w:r>
        <w:t>Blogs/Websites</w:t>
      </w:r>
    </w:p>
    <w:p w14:paraId="0A9E656C" w14:textId="3AE1FDF2" w:rsidR="004D351C" w:rsidRDefault="00A80311" w:rsidP="00DD5528">
      <w:pPr>
        <w:pStyle w:val="ListParagraph"/>
        <w:numPr>
          <w:ilvl w:val="0"/>
          <w:numId w:val="4"/>
        </w:numPr>
      </w:pPr>
      <w:hyperlink r:id="rId5" w:history="1">
        <w:r w:rsidR="004D351C" w:rsidRPr="004D351C">
          <w:rPr>
            <w:rStyle w:val="Hyperlink"/>
          </w:rPr>
          <w:t>https://fs.blog/2018/04/first-principles/</w:t>
        </w:r>
      </w:hyperlink>
    </w:p>
    <w:p w14:paraId="79A5919C" w14:textId="1CE28092" w:rsidR="004D351C" w:rsidRDefault="00A80311" w:rsidP="00DD5528">
      <w:pPr>
        <w:pStyle w:val="ListParagraph"/>
        <w:numPr>
          <w:ilvl w:val="0"/>
          <w:numId w:val="4"/>
        </w:numPr>
      </w:pPr>
      <w:hyperlink r:id="rId6" w:history="1">
        <w:r w:rsidR="004D351C" w:rsidRPr="004D351C">
          <w:rPr>
            <w:rStyle w:val="Hyperlink"/>
          </w:rPr>
          <w:t>https://fs.blog/tgmm/</w:t>
        </w:r>
      </w:hyperlink>
    </w:p>
    <w:p w14:paraId="5FD00269" w14:textId="49EA986D" w:rsidR="004D351C" w:rsidRDefault="00A80311" w:rsidP="00DD5528">
      <w:pPr>
        <w:pStyle w:val="ListParagraph"/>
        <w:numPr>
          <w:ilvl w:val="0"/>
          <w:numId w:val="4"/>
        </w:numPr>
      </w:pPr>
      <w:hyperlink r:id="rId7" w:history="1">
        <w:r w:rsidR="004D351C" w:rsidRPr="004D351C">
          <w:rPr>
            <w:rStyle w:val="Hyperlink"/>
          </w:rPr>
          <w:t>https://jamesclear.com/first-principles</w:t>
        </w:r>
      </w:hyperlink>
    </w:p>
    <w:p w14:paraId="49F94FFC" w14:textId="055DE93C" w:rsidR="004D351C" w:rsidRDefault="00A80311" w:rsidP="00DD5528">
      <w:pPr>
        <w:pStyle w:val="ListParagraph"/>
        <w:numPr>
          <w:ilvl w:val="0"/>
          <w:numId w:val="4"/>
        </w:numPr>
      </w:pPr>
      <w:hyperlink r:id="rId8" w:history="1">
        <w:r w:rsidR="004D351C" w:rsidRPr="004D351C">
          <w:rPr>
            <w:rStyle w:val="Hyperlink"/>
          </w:rPr>
          <w:t>https://fs.blog/reading/</w:t>
        </w:r>
      </w:hyperlink>
    </w:p>
    <w:p w14:paraId="7C7E4837" w14:textId="5582E002" w:rsidR="004D351C" w:rsidRDefault="00A80311" w:rsidP="00DD5528">
      <w:pPr>
        <w:pStyle w:val="ListParagraph"/>
        <w:numPr>
          <w:ilvl w:val="0"/>
          <w:numId w:val="4"/>
        </w:numPr>
      </w:pPr>
      <w:hyperlink r:id="rId9" w:history="1">
        <w:r w:rsidR="004D351C" w:rsidRPr="004D351C">
          <w:rPr>
            <w:rStyle w:val="Hyperlink"/>
          </w:rPr>
          <w:t>https://fs.blog/how-to-read-a-book/</w:t>
        </w:r>
      </w:hyperlink>
    </w:p>
    <w:p w14:paraId="13A565BC" w14:textId="1F6CD10C" w:rsidR="004D351C" w:rsidRDefault="00A80311" w:rsidP="00DD5528">
      <w:pPr>
        <w:pStyle w:val="ListParagraph"/>
        <w:numPr>
          <w:ilvl w:val="0"/>
          <w:numId w:val="4"/>
        </w:numPr>
      </w:pPr>
      <w:hyperlink r:id="rId10" w:history="1">
        <w:r w:rsidR="004D351C" w:rsidRPr="004D351C">
          <w:rPr>
            <w:rStyle w:val="Hyperlink"/>
          </w:rPr>
          <w:t>https://fs.blog/reading/</w:t>
        </w:r>
      </w:hyperlink>
    </w:p>
    <w:p w14:paraId="4B3CAB99" w14:textId="7982C7A2" w:rsidR="004D351C" w:rsidRDefault="00A80311" w:rsidP="00DD5528">
      <w:pPr>
        <w:pStyle w:val="ListParagraph"/>
        <w:numPr>
          <w:ilvl w:val="0"/>
          <w:numId w:val="4"/>
        </w:numPr>
      </w:pPr>
      <w:hyperlink r:id="rId11" w:history="1">
        <w:r w:rsidR="004D351C" w:rsidRPr="004D351C">
          <w:rPr>
            <w:rStyle w:val="Hyperlink"/>
          </w:rPr>
          <w:t>https://fs.blog/2013/11/taking-notes-while-reading/</w:t>
        </w:r>
      </w:hyperlink>
    </w:p>
    <w:p w14:paraId="718FDF4D" w14:textId="4407512E" w:rsidR="004D351C" w:rsidRDefault="00A80311" w:rsidP="00DD5528">
      <w:pPr>
        <w:pStyle w:val="ListParagraph"/>
        <w:numPr>
          <w:ilvl w:val="0"/>
          <w:numId w:val="4"/>
        </w:numPr>
      </w:pPr>
      <w:hyperlink r:id="rId12" w:history="1">
        <w:r w:rsidR="004D351C" w:rsidRPr="004D351C">
          <w:rPr>
            <w:rStyle w:val="Hyperlink"/>
          </w:rPr>
          <w:t>https://fs.blog/2015/12/twenty-five-pages-a-day/</w:t>
        </w:r>
      </w:hyperlink>
    </w:p>
    <w:p w14:paraId="37767B31" w14:textId="6D64C6BD" w:rsidR="004D351C" w:rsidRDefault="00A80311" w:rsidP="00DD5528">
      <w:pPr>
        <w:pStyle w:val="ListParagraph"/>
        <w:numPr>
          <w:ilvl w:val="0"/>
          <w:numId w:val="4"/>
        </w:numPr>
      </w:pPr>
      <w:hyperlink r:id="rId13" w:history="1">
        <w:r w:rsidR="004D351C" w:rsidRPr="004D351C">
          <w:rPr>
            <w:rStyle w:val="Hyperlink"/>
          </w:rPr>
          <w:t>https://fs.blog/2013/06/the-antilibrary/</w:t>
        </w:r>
      </w:hyperlink>
    </w:p>
    <w:p w14:paraId="3D25BAAC" w14:textId="4A79CE90" w:rsidR="00A551B6" w:rsidRPr="008F54BB" w:rsidRDefault="00A80311" w:rsidP="00DD5528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14" w:history="1">
        <w:r w:rsidR="004D351C" w:rsidRPr="004D351C">
          <w:rPr>
            <w:rStyle w:val="Hyperlink"/>
          </w:rPr>
          <w:t>https://hbr.org/2019/05/to-become-your-best-self-study-your-successes?ab=hero-main-text</w:t>
        </w:r>
      </w:hyperlink>
    </w:p>
    <w:p w14:paraId="3DF658FB" w14:textId="1C7E9EFE" w:rsidR="008F54BB" w:rsidRDefault="008F54BB" w:rsidP="008F54BB">
      <w:r>
        <w:t>Channels</w:t>
      </w:r>
    </w:p>
    <w:p w14:paraId="446B2798" w14:textId="61B5D54A" w:rsidR="008F54BB" w:rsidRDefault="008F54BB" w:rsidP="008F54BB">
      <w:pPr>
        <w:pStyle w:val="ListParagraph"/>
        <w:numPr>
          <w:ilvl w:val="0"/>
          <w:numId w:val="5"/>
        </w:numPr>
      </w:pPr>
      <w:hyperlink r:id="rId15" w:history="1">
        <w:r w:rsidRPr="008F54BB">
          <w:rPr>
            <w:rStyle w:val="Hyperlink"/>
          </w:rPr>
          <w:t>Absolute Motivation</w:t>
        </w:r>
      </w:hyperlink>
    </w:p>
    <w:p w14:paraId="07836FDC" w14:textId="624B2628" w:rsidR="006C0D73" w:rsidRDefault="006C0D73" w:rsidP="008F54BB">
      <w:pPr>
        <w:pStyle w:val="ListParagraph"/>
        <w:numPr>
          <w:ilvl w:val="0"/>
          <w:numId w:val="5"/>
        </w:numPr>
      </w:pPr>
      <w:hyperlink r:id="rId16" w:history="1">
        <w:r w:rsidRPr="006C0D73">
          <w:rPr>
            <w:rStyle w:val="Hyperlink"/>
          </w:rPr>
          <w:t>Art of Manliness</w:t>
        </w:r>
      </w:hyperlink>
    </w:p>
    <w:p w14:paraId="4CA59F28" w14:textId="7BE96069" w:rsidR="00BE03DC" w:rsidRDefault="00BE03DC" w:rsidP="008F54BB">
      <w:pPr>
        <w:pStyle w:val="ListParagraph"/>
        <w:numPr>
          <w:ilvl w:val="0"/>
          <w:numId w:val="5"/>
        </w:numPr>
      </w:pPr>
      <w:hyperlink r:id="rId17" w:history="1">
        <w:r w:rsidRPr="00BE03DC">
          <w:rPr>
            <w:rStyle w:val="Hyperlink"/>
          </w:rPr>
          <w:t xml:space="preserve">Principles by Ray </w:t>
        </w:r>
        <w:proofErr w:type="spellStart"/>
        <w:r w:rsidRPr="00BE03DC">
          <w:rPr>
            <w:rStyle w:val="Hyperlink"/>
          </w:rPr>
          <w:t>Dalio</w:t>
        </w:r>
        <w:proofErr w:type="spellEnd"/>
      </w:hyperlink>
    </w:p>
    <w:p w14:paraId="694E1B69" w14:textId="256A6E96" w:rsidR="00A80311" w:rsidRDefault="00A80311" w:rsidP="008F54BB">
      <w:pPr>
        <w:pStyle w:val="ListParagraph"/>
        <w:numPr>
          <w:ilvl w:val="0"/>
          <w:numId w:val="5"/>
        </w:numPr>
      </w:pPr>
      <w:hyperlink r:id="rId18" w:history="1">
        <w:proofErr w:type="spellStart"/>
        <w:r w:rsidRPr="00A80311">
          <w:rPr>
            <w:rStyle w:val="Hyperlink"/>
          </w:rPr>
          <w:t>Rujuta</w:t>
        </w:r>
        <w:proofErr w:type="spellEnd"/>
        <w:r w:rsidRPr="00A80311">
          <w:rPr>
            <w:rStyle w:val="Hyperlink"/>
          </w:rPr>
          <w:t xml:space="preserve"> </w:t>
        </w:r>
        <w:proofErr w:type="spellStart"/>
        <w:r w:rsidRPr="00A80311">
          <w:rPr>
            <w:rStyle w:val="Hyperlink"/>
          </w:rPr>
          <w:t>Diwekar</w:t>
        </w:r>
        <w:proofErr w:type="spellEnd"/>
      </w:hyperlink>
    </w:p>
    <w:sectPr w:rsidR="00A80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1CF7"/>
    <w:multiLevelType w:val="hybridMultilevel"/>
    <w:tmpl w:val="71125828"/>
    <w:lvl w:ilvl="0" w:tplc="552AC31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05179"/>
    <w:multiLevelType w:val="hybridMultilevel"/>
    <w:tmpl w:val="F27047F0"/>
    <w:lvl w:ilvl="0" w:tplc="552AC31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C26B4"/>
    <w:multiLevelType w:val="hybridMultilevel"/>
    <w:tmpl w:val="EAD8ED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C0480"/>
    <w:multiLevelType w:val="hybridMultilevel"/>
    <w:tmpl w:val="415862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3707B"/>
    <w:multiLevelType w:val="hybridMultilevel"/>
    <w:tmpl w:val="F3629040"/>
    <w:lvl w:ilvl="0" w:tplc="552AC31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1C"/>
    <w:rsid w:val="002A5139"/>
    <w:rsid w:val="004D351C"/>
    <w:rsid w:val="006C0D73"/>
    <w:rsid w:val="008F54BB"/>
    <w:rsid w:val="00A551B6"/>
    <w:rsid w:val="00A80311"/>
    <w:rsid w:val="00BE03DC"/>
    <w:rsid w:val="00C125D9"/>
    <w:rsid w:val="00DD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8AEB"/>
  <w15:chartTrackingRefBased/>
  <w15:docId w15:val="{6F6B6CAC-06FB-4208-83D0-A795EFE3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5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5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5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s.blog/reading/" TargetMode="External"/><Relationship Id="rId13" Type="http://schemas.openxmlformats.org/officeDocument/2006/relationships/hyperlink" Target="https://fs.blog/2013/06/the-antilibrary/" TargetMode="External"/><Relationship Id="rId18" Type="http://schemas.openxmlformats.org/officeDocument/2006/relationships/hyperlink" Target="https://www.youtube.com/user/TheRujutadiwek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mesclear.com/first-principles" TargetMode="External"/><Relationship Id="rId12" Type="http://schemas.openxmlformats.org/officeDocument/2006/relationships/hyperlink" Target="https://fs.blog/2015/12/twenty-five-pages-a-day/" TargetMode="External"/><Relationship Id="rId17" Type="http://schemas.openxmlformats.org/officeDocument/2006/relationships/hyperlink" Target="https://www.youtube.com/user/Bridgewa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user/artofmanlines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s.blog/tgmm/" TargetMode="External"/><Relationship Id="rId11" Type="http://schemas.openxmlformats.org/officeDocument/2006/relationships/hyperlink" Target="https://fs.blog/2013/11/taking-notes-while-reading/" TargetMode="External"/><Relationship Id="rId5" Type="http://schemas.openxmlformats.org/officeDocument/2006/relationships/hyperlink" Target="https://fs.blog/2018/04/first-principles/" TargetMode="External"/><Relationship Id="rId15" Type="http://schemas.openxmlformats.org/officeDocument/2006/relationships/hyperlink" Target="https://www.youtube.com/channel/UCpmZQGTZXn9xd4nN59pbIWQ" TargetMode="External"/><Relationship Id="rId10" Type="http://schemas.openxmlformats.org/officeDocument/2006/relationships/hyperlink" Target="https://fs.blog/readin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s.blog/how-to-read-a-book/" TargetMode="External"/><Relationship Id="rId14" Type="http://schemas.openxmlformats.org/officeDocument/2006/relationships/hyperlink" Target="https://hbr.org/2019/05/to-become-your-best-self-study-your-successes?ab=hero-main-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</dc:creator>
  <cp:keywords/>
  <dc:description/>
  <cp:lastModifiedBy>Ravi Shankar</cp:lastModifiedBy>
  <cp:revision>8</cp:revision>
  <dcterms:created xsi:type="dcterms:W3CDTF">2021-03-04T05:38:00Z</dcterms:created>
  <dcterms:modified xsi:type="dcterms:W3CDTF">2021-03-04T05:56:00Z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2021-03-04T05:38:34Z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a0ba63e6-58e2-4176-8f17-1215b4288730</vt:lpwstr>
  </property>
  <property fmtid="{D5CDD505-2E9C-101B-9397-08002B2CF9AE}" pid="8" name="MSIP_Label_f42aa342-8706-4288-bd11-ebb85995028c_ContentBits">
    <vt:lpwstr>0</vt:lpwstr>
  </property>
</Properties>
</file>