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E299" w14:textId="64D5C828" w:rsidR="00B53A52" w:rsidRDefault="00EB674F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F3D1A">
          <w:rPr>
            <w:rStyle w:val="Hyperlink"/>
            <w:lang w:val="en-US"/>
          </w:rPr>
          <w:t>https://fonts.google.com/?sort=popularity</w:t>
        </w:r>
      </w:hyperlink>
    </w:p>
    <w:p w14:paraId="4ED67D3D" w14:textId="531B955D" w:rsidR="00EB674F" w:rsidRDefault="00EB674F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8F3D1A">
          <w:rPr>
            <w:rStyle w:val="Hyperlink"/>
            <w:lang w:val="en-US"/>
          </w:rPr>
          <w:t>https://unsplash.com/</w:t>
        </w:r>
      </w:hyperlink>
    </w:p>
    <w:p w14:paraId="5BAFB50F" w14:textId="35ADBE24" w:rsidR="00EB674F" w:rsidRDefault="00EB674F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8F3D1A">
          <w:rPr>
            <w:rStyle w:val="Hyperlink"/>
            <w:lang w:val="en-US"/>
          </w:rPr>
          <w:t>https://devchallenges.io/</w:t>
        </w:r>
      </w:hyperlink>
    </w:p>
    <w:p w14:paraId="70E59655" w14:textId="42C5AFEC" w:rsidR="00EB674F" w:rsidRDefault="007C0F5E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F3D1A">
          <w:rPr>
            <w:rStyle w:val="Hyperlink"/>
            <w:lang w:val="en-US"/>
          </w:rPr>
          <w:t>https://trello.com/b/0PVRE1XQ/web-developer-bootcamp</w:t>
        </w:r>
      </w:hyperlink>
    </w:p>
    <w:p w14:paraId="59F5C6FB" w14:textId="5CDED442" w:rsidR="007C0F5E" w:rsidRDefault="007C0F5E" w:rsidP="00EB674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8F3D1A">
          <w:rPr>
            <w:rStyle w:val="Hyperlink"/>
            <w:lang w:val="en-US"/>
          </w:rPr>
          <w:t>https://developer.mozilla.org/en-US/docs/Web/CSS</w:t>
        </w:r>
      </w:hyperlink>
    </w:p>
    <w:p w14:paraId="1D4224DF" w14:textId="47976EE7" w:rsidR="007C0F5E" w:rsidRPr="00945C85" w:rsidRDefault="007C0F5E" w:rsidP="00945C8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8F3D1A">
          <w:rPr>
            <w:rStyle w:val="Hyperlink"/>
            <w:lang w:val="en-US"/>
          </w:rPr>
          <w:t>https://github.com/shaun-pivotal/DevOps-Reading-List/blob/master/DevOps-Reading-List.md</w:t>
        </w:r>
      </w:hyperlink>
    </w:p>
    <w:sectPr w:rsidR="007C0F5E" w:rsidRPr="0094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601"/>
    <w:multiLevelType w:val="hybridMultilevel"/>
    <w:tmpl w:val="05CA6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B"/>
    <w:rsid w:val="007C0F5E"/>
    <w:rsid w:val="00945C85"/>
    <w:rsid w:val="00B53A52"/>
    <w:rsid w:val="00B828AB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B84"/>
  <w15:chartTrackingRefBased/>
  <w15:docId w15:val="{05009BA9-7409-41E6-9BEF-7A51570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0PVRE1XQ/web-developer-bootc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hallenge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.com/?sort=popularity" TargetMode="External"/><Relationship Id="rId10" Type="http://schemas.openxmlformats.org/officeDocument/2006/relationships/hyperlink" Target="https://github.com/shaun-pivotal/DevOps-Reading-List/blob/master/DevOps-Reading-Lis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5</cp:revision>
  <dcterms:created xsi:type="dcterms:W3CDTF">2021-06-30T09:22:00Z</dcterms:created>
  <dcterms:modified xsi:type="dcterms:W3CDTF">2021-06-30T09:24:00Z</dcterms:modified>
</cp:coreProperties>
</file>