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31C8C" w14:textId="5AD24BCD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№4</w:t>
      </w:r>
    </w:p>
    <w:p w14:paraId="0A6B0FEA" w14:textId="3A3FB37A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PHP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MySQL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bazasiga</w:t>
      </w:r>
      <w:proofErr w:type="spellEnd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850386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</w:p>
    <w:p w14:paraId="484E2A72" w14:textId="7E4C35DB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BF3838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14:paraId="37DCB042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</w:p>
    <w:p w14:paraId="2862ADD1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bajarish</w:t>
      </w:r>
      <w:proofErr w:type="spellEnd"/>
    </w:p>
    <w:p w14:paraId="6CB2FC98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299152F9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(procedural, OOP)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</w:p>
    <w:p w14:paraId="4728E8C2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farqlarni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</w:p>
    <w:p w14:paraId="07762D34" w14:textId="0D1BCB20" w:rsidR="006E63A6" w:rsidRPr="00A808DD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B0C56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279121DC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ishlashning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CCC5EC" w14:textId="77777777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Procedural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Start w:id="0" w:name="_GoBack"/>
      <w:bookmarkEnd w:id="0"/>
    </w:p>
    <w:p w14:paraId="1BD1AFC6" w14:textId="77777777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Object-Oriented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510BE1" w14:textId="26F60ACD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PDO (PHP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Objects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41A57B" w14:textId="2E583259" w:rsidR="006E63A6" w:rsidRPr="006E63A6" w:rsidRDefault="006E63A6" w:rsidP="006E63A6">
      <w:pPr>
        <w:jc w:val="center"/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EA2D8C" wp14:editId="29009480">
            <wp:extent cx="3610385" cy="1948180"/>
            <wp:effectExtent l="0" t="0" r="9525" b="0"/>
            <wp:docPr id="9664070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733" cy="194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4B5B" w14:textId="5ADAF164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23E22276" wp14:editId="76D7DF39">
                <wp:extent cx="304800" cy="304800"/>
                <wp:effectExtent l="0" t="0" r="0" b="0"/>
                <wp:docPr id="1057288690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A38950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DZVbIOACAADRBQAADgAAAAAAAAAAAAAAAAAuAgAA&#10;ZHJzL2Uyb0RvYy54bWxQSwECLQAUAAYACAAAACEATKDpLNgAAAADAQAADwAAAAAAAAAAAAAAAAA6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5FAA3E94" wp14:editId="2663B9C8">
                <wp:extent cx="304800" cy="304800"/>
                <wp:effectExtent l="0" t="0" r="0" b="0"/>
                <wp:docPr id="665570065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03335" id="Прямоугольник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" filled="f" stroked="f">
                <o:lock v:ext="edit" aspectratio="t"/>
                <w10:anchorlock/>
              </v:rect>
            </w:pict>
          </mc:Fallback>
        </mc:AlternateContent>
      </w:r>
    </w:p>
    <w:p w14:paraId="5035BCA5" w14:textId="005FCAE7" w:rsidR="006E63A6" w:rsidRPr="0087232F" w:rsidRDefault="006E63A6" w:rsidP="00AF68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50D119" wp14:editId="50B2ED56">
            <wp:extent cx="3107175" cy="1608889"/>
            <wp:effectExtent l="0" t="0" r="0" b="0"/>
            <wp:docPr id="788919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445" cy="16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684C" w:rsidRPr="0087232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AF684C"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F7AF58" wp14:editId="3FFA6659">
            <wp:extent cx="2095894" cy="1506220"/>
            <wp:effectExtent l="0" t="0" r="0" b="0"/>
            <wp:docPr id="87807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9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4252" cy="15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A64F" w14:textId="77777777" w:rsidR="00AF684C" w:rsidRPr="006E63A6" w:rsidRDefault="00AF684C" w:rsidP="006E63A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92F6EF" w14:textId="326157F5" w:rsidR="006E63A6" w:rsidRPr="0087232F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95AAE0" w14:textId="67F93EB8" w:rsidR="00AF684C" w:rsidRPr="006E63A6" w:rsidRDefault="00AF684C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18055D" w14:textId="53B620F9" w:rsidR="006E63A6" w:rsidRPr="00A808DD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92B91F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database)</w:t>
      </w:r>
    </w:p>
    <w:p w14:paraId="7CD4A94F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Database: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db_universitet</w:t>
      </w:r>
      <w:proofErr w:type="spellEnd"/>
    </w:p>
    <w:p w14:paraId="05702DBE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97972F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fakultetlar</w:t>
      </w:r>
      <w:proofErr w:type="spellEnd"/>
    </w:p>
    <w:p w14:paraId="418FB2A7" w14:textId="77777777" w:rsidR="006E63A6" w:rsidRPr="006E63A6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0C57C92" w14:textId="77777777" w:rsidR="006E63A6" w:rsidRPr="006E63A6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14:paraId="7348C6F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talabalar</w:t>
      </w:r>
      <w:proofErr w:type="spellEnd"/>
    </w:p>
    <w:p w14:paraId="4A055748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9F23A80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ism</w:t>
      </w:r>
      <w:proofErr w:type="spellEnd"/>
    </w:p>
    <w:p w14:paraId="6CBB1611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kurs</w:t>
      </w:r>
      <w:proofErr w:type="spellEnd"/>
    </w:p>
    <w:p w14:paraId="604A74A6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369E27E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fanlar</w:t>
      </w:r>
      <w:proofErr w:type="spellEnd"/>
    </w:p>
    <w:p w14:paraId="3022BB9D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3F844695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fan_nomi</w:t>
      </w:r>
      <w:proofErr w:type="spellEnd"/>
    </w:p>
    <w:p w14:paraId="5094A615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kredit</w:t>
      </w:r>
      <w:proofErr w:type="spellEnd"/>
    </w:p>
    <w:p w14:paraId="71B4594E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ED2F1D5" w14:textId="62F45D8F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6D9452D1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SELECT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6E39FEFA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F7C21E" w14:textId="77E9E49D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58DED82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78166504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2E5466" w14:textId="6AAFDE23" w:rsidR="006E63A6" w:rsidRPr="00A808DD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688FF8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usullari</w:t>
      </w:r>
      <w:proofErr w:type="spellEnd"/>
    </w:p>
    <w:p w14:paraId="4AE7152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6.1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Procedural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1E228807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(!$conn)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mysqli_connect_</w:t>
      </w: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t>));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$result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mysqli_query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($conn,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while ($row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($result))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 - " . $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] .</w:t>
      </w:r>
      <w:proofErr w:type="gramEnd"/>
      <w:r w:rsidRPr="006E63A6">
        <w:rPr>
          <w:rFonts w:ascii="Times New Roman" w:hAnsi="Times New Roman" w:cs="Times New Roman"/>
          <w:sz w:val="28"/>
          <w:szCs w:val="28"/>
        </w:rPr>
        <w:t xml:space="preserve">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mysqli_close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($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);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2DC943BE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8A9A4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Oddiy</w:t>
      </w:r>
      <w:proofErr w:type="spellEnd"/>
    </w:p>
    <w:p w14:paraId="21D0B559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5EC9D6B8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qaraganda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pastroq</w:t>
      </w:r>
      <w:proofErr w:type="spellEnd"/>
    </w:p>
    <w:p w14:paraId="162C6105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6.2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Object Oriented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3F92B9E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new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 " .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>while ($row = $result-&gt;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proofErr w:type="gramEnd"/>
      <w:r w:rsidRPr="006E63A6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7AF1FCBA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7977FD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OOP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yondashuv</w:t>
      </w:r>
      <w:proofErr w:type="spellEnd"/>
    </w:p>
    <w:p w14:paraId="3EFCE7AC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Professionalroq</w:t>
      </w:r>
      <w:proofErr w:type="spellEnd"/>
    </w:p>
    <w:p w14:paraId="07508542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loyihalar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qulay</w:t>
      </w:r>
      <w:proofErr w:type="spellEnd"/>
    </w:p>
    <w:p w14:paraId="3893B6E6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6.3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etiladi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5DC6BCD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";</w:t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   </w:t>
      </w:r>
      <w:proofErr w:type="gramEnd"/>
      <w:r w:rsidRPr="006E63A6">
        <w:rPr>
          <w:rFonts w:ascii="Times New Roman" w:hAnsi="Times New Roman" w:cs="Times New Roman"/>
          <w:sz w:val="28"/>
          <w:szCs w:val="28"/>
        </w:rPr>
        <w:t xml:space="preserve"> 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}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 " . $e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44204D9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4CB96D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DB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(MySQL,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 Oracle)</w:t>
      </w:r>
    </w:p>
    <w:p w14:paraId="687246D6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</w:t>
      </w:r>
      <w:proofErr w:type="spellEnd"/>
    </w:p>
    <w:p w14:paraId="03148172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kuchli</w:t>
      </w:r>
      <w:proofErr w:type="spellEnd"/>
    </w:p>
    <w:p w14:paraId="44B6B600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3070F1B3" w14:textId="0A3489E2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77F5266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misoli</w:t>
      </w:r>
      <w:proofErr w:type="spellEnd"/>
    </w:p>
    <w:p w14:paraId="12CE6CF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"&lt;table border='1'&gt;";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"&lt;tr&gt;&lt;th&gt;Ism&lt;/th&gt;&lt;th&gt;Kurs&lt;/th&gt;&lt;th&gt;Fakultet&lt;/th&gt;&lt;th&gt;Fan&lt;/th&gt;&lt;/tr&gt;";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&lt;td&gt;{$row['ism']}&lt;/td&gt;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&lt;/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"&lt;/table&gt;";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 catch(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r w:rsidRPr="006E63A6">
        <w:rPr>
          <w:rFonts w:ascii="Times New Roman" w:hAnsi="Times New Roman" w:cs="Times New Roman"/>
          <w:sz w:val="28"/>
          <w:szCs w:val="28"/>
        </w:rPr>
        <w:t>$e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143656C2" w14:textId="4D72AF99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03AB17F6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Usullarni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taqqoslash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1"/>
        <w:gridCol w:w="2661"/>
        <w:gridCol w:w="1935"/>
        <w:gridCol w:w="1500"/>
      </w:tblGrid>
      <w:tr w:rsidR="006E63A6" w:rsidRPr="006E63A6" w14:paraId="001595EB" w14:textId="77777777" w:rsidTr="00AF684C">
        <w:tc>
          <w:tcPr>
            <w:tcW w:w="0" w:type="auto"/>
            <w:hideMark/>
          </w:tcPr>
          <w:p w14:paraId="55C2F6C8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33823C43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Procedural</w:t>
            </w:r>
            <w:proofErr w:type="spellEnd"/>
          </w:p>
        </w:tc>
        <w:tc>
          <w:tcPr>
            <w:tcW w:w="0" w:type="auto"/>
            <w:hideMark/>
          </w:tcPr>
          <w:p w14:paraId="264E9582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OOP</w:t>
            </w:r>
          </w:p>
        </w:tc>
        <w:tc>
          <w:tcPr>
            <w:tcW w:w="0" w:type="auto"/>
            <w:hideMark/>
          </w:tcPr>
          <w:p w14:paraId="2FCA546D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PDO</w:t>
            </w:r>
          </w:p>
        </w:tc>
      </w:tr>
      <w:tr w:rsidR="006E63A6" w:rsidRPr="006E63A6" w14:paraId="4005A2A8" w14:textId="77777777" w:rsidTr="00AF684C">
        <w:tc>
          <w:tcPr>
            <w:tcW w:w="0" w:type="auto"/>
            <w:hideMark/>
          </w:tcPr>
          <w:p w14:paraId="57251450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DB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448926E4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5CA5DA88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61BD8E36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Ko‘p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DB</w:t>
            </w:r>
          </w:p>
        </w:tc>
      </w:tr>
      <w:tr w:rsidR="006E63A6" w:rsidRPr="006E63A6" w14:paraId="217B275C" w14:textId="77777777" w:rsidTr="00AF684C">
        <w:tc>
          <w:tcPr>
            <w:tcW w:w="0" w:type="auto"/>
            <w:hideMark/>
          </w:tcPr>
          <w:p w14:paraId="333DD63B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Xavfsizlik</w:t>
            </w:r>
            <w:proofErr w:type="spellEnd"/>
          </w:p>
        </w:tc>
        <w:tc>
          <w:tcPr>
            <w:tcW w:w="0" w:type="auto"/>
            <w:hideMark/>
          </w:tcPr>
          <w:p w14:paraId="66506F0C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36C1027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25895B2A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  <w:tr w:rsidR="006E63A6" w:rsidRPr="006E63A6" w14:paraId="04C31E0F" w14:textId="77777777" w:rsidTr="00AF684C">
        <w:tc>
          <w:tcPr>
            <w:tcW w:w="0" w:type="auto"/>
            <w:hideMark/>
          </w:tcPr>
          <w:p w14:paraId="0CA1CAB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  <w:proofErr w:type="spellEnd"/>
          </w:p>
        </w:tc>
        <w:tc>
          <w:tcPr>
            <w:tcW w:w="0" w:type="auto"/>
            <w:hideMark/>
          </w:tcPr>
          <w:p w14:paraId="35EB981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2A36859F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08B0E162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</w:tr>
      <w:tr w:rsidR="006E63A6" w:rsidRPr="006E63A6" w14:paraId="505E490C" w14:textId="77777777" w:rsidTr="00AF684C">
        <w:tc>
          <w:tcPr>
            <w:tcW w:w="0" w:type="auto"/>
            <w:hideMark/>
          </w:tcPr>
          <w:p w14:paraId="4C64D46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Prepared</w:t>
            </w:r>
            <w:proofErr w:type="spellEnd"/>
          </w:p>
        </w:tc>
        <w:tc>
          <w:tcPr>
            <w:tcW w:w="0" w:type="auto"/>
            <w:hideMark/>
          </w:tcPr>
          <w:p w14:paraId="5336558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667C0684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3F12D410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Juda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kuchli</w:t>
            </w:r>
            <w:proofErr w:type="spellEnd"/>
          </w:p>
        </w:tc>
      </w:tr>
      <w:tr w:rsidR="006E63A6" w:rsidRPr="006E63A6" w14:paraId="3D940BE0" w14:textId="77777777" w:rsidTr="00AF684C">
        <w:tc>
          <w:tcPr>
            <w:tcW w:w="0" w:type="auto"/>
            <w:hideMark/>
          </w:tcPr>
          <w:p w14:paraId="4C25260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Professional</w:t>
            </w:r>
          </w:p>
        </w:tc>
        <w:tc>
          <w:tcPr>
            <w:tcW w:w="0" w:type="auto"/>
            <w:hideMark/>
          </w:tcPr>
          <w:p w14:paraId="4830BE1F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10FA947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781E4D9A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</w:tbl>
    <w:p w14:paraId="73985ED2" w14:textId="43C75A7F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377AA550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Natija</w:t>
      </w:r>
      <w:proofErr w:type="spellEnd"/>
    </w:p>
    <w:p w14:paraId="7724ADD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ishida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</w:t>
      </w:r>
    </w:p>
    <w:p w14:paraId="552D6798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</w:p>
    <w:p w14:paraId="49EC1A72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bajarildi</w:t>
      </w:r>
      <w:proofErr w:type="spellEnd"/>
    </w:p>
    <w:p w14:paraId="01BF544B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ishlatildi</w:t>
      </w:r>
      <w:proofErr w:type="spellEnd"/>
    </w:p>
    <w:p w14:paraId="241182A9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taqqoslandi</w:t>
      </w:r>
      <w:proofErr w:type="spellEnd"/>
    </w:p>
    <w:p w14:paraId="4ECE56D3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ko‘rsatildi</w:t>
      </w:r>
      <w:proofErr w:type="spellEnd"/>
    </w:p>
    <w:p w14:paraId="08A508A1" w14:textId="657882D9" w:rsidR="00CF2E44" w:rsidRDefault="008723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2CF0EFA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5-</w:t>
      </w:r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Universitet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yotoqxona</w:t>
      </w:r>
      <w:proofErr w:type="spellEnd"/>
    </w:p>
    <w:p w14:paraId="4C7E55BA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Database:</w:t>
      </w: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db_yotoqxona</w:t>
      </w:r>
      <w:proofErr w:type="spellEnd"/>
    </w:p>
    <w:p w14:paraId="25AB904C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Jadvallar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14:paraId="41CB7147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talabalar</w:t>
      </w:r>
      <w:proofErr w:type="spellEnd"/>
    </w:p>
    <w:p w14:paraId="34C57714" w14:textId="77777777" w:rsidR="0087232F" w:rsidRPr="00DE1DF7" w:rsidRDefault="0087232F" w:rsidP="00B34F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1675FC48" w14:textId="77777777" w:rsidR="0087232F" w:rsidRPr="00DE1DF7" w:rsidRDefault="0087232F" w:rsidP="00B34F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ism</w:t>
      </w:r>
      <w:proofErr w:type="spellEnd"/>
    </w:p>
    <w:p w14:paraId="475C0A9B" w14:textId="77777777" w:rsidR="0087232F" w:rsidRPr="00DE1DF7" w:rsidRDefault="0087232F" w:rsidP="00B34F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kurs</w:t>
      </w:r>
      <w:proofErr w:type="spellEnd"/>
    </w:p>
    <w:p w14:paraId="310FBBD8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xonalar</w:t>
      </w:r>
      <w:proofErr w:type="spellEnd"/>
    </w:p>
    <w:p w14:paraId="43A617A6" w14:textId="77777777" w:rsidR="0087232F" w:rsidRPr="00DE1DF7" w:rsidRDefault="0087232F" w:rsidP="00B34F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55E60E66" w14:textId="77777777" w:rsidR="0087232F" w:rsidRPr="00DE1DF7" w:rsidRDefault="0087232F" w:rsidP="00B34F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xona_raqam</w:t>
      </w:r>
      <w:proofErr w:type="spellEnd"/>
    </w:p>
    <w:p w14:paraId="75C349C0" w14:textId="77777777" w:rsidR="0087232F" w:rsidRPr="00DE1DF7" w:rsidRDefault="0087232F" w:rsidP="00B34F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qavat</w:t>
      </w:r>
      <w:proofErr w:type="spellEnd"/>
    </w:p>
    <w:p w14:paraId="5FF13DC3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joylashuv</w:t>
      </w:r>
      <w:proofErr w:type="spellEnd"/>
    </w:p>
    <w:p w14:paraId="44DB5B26" w14:textId="77777777" w:rsidR="0087232F" w:rsidRPr="00DE1DF7" w:rsidRDefault="0087232F" w:rsidP="00B34F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2E449D91" w14:textId="77777777" w:rsidR="0087232F" w:rsidRPr="00DE1DF7" w:rsidRDefault="0087232F" w:rsidP="00B34F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talaba_id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14:paraId="195D9892" w14:textId="77777777" w:rsidR="0087232F" w:rsidRPr="00DE1DF7" w:rsidRDefault="0087232F" w:rsidP="00B34F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xona_id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14:paraId="36B2EB29" w14:textId="77777777" w:rsidR="0087232F" w:rsidRPr="00DE1DF7" w:rsidRDefault="0087232F" w:rsidP="00B34F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sana</w:t>
      </w:r>
      <w:proofErr w:type="spellEnd"/>
    </w:p>
    <w:p w14:paraId="08F460BC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 xml:space="preserve">JOIN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vazifa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</w:t>
      </w:r>
    </w:p>
    <w:p w14:paraId="222FC1CC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Talaba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Xona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raqami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Qavat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chiqarish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1D2A7D1D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Talaba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nima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qiladi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020E7863" w14:textId="77777777" w:rsidR="0087232F" w:rsidRPr="00DE1DF7" w:rsidRDefault="0087232F" w:rsidP="00B34F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Joylashuv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jadvali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orqali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bog‘laydi</w:t>
      </w:r>
      <w:proofErr w:type="spellEnd"/>
    </w:p>
    <w:p w14:paraId="002D1FF2" w14:textId="77777777" w:rsidR="0087232F" w:rsidRPr="00DE1DF7" w:rsidRDefault="0087232F" w:rsidP="00B34F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INNER JOIN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yozadi</w:t>
      </w:r>
      <w:proofErr w:type="spellEnd"/>
    </w:p>
    <w:p w14:paraId="5E2F404F" w14:textId="77777777" w:rsidR="0087232F" w:rsidRPr="00DE1DF7" w:rsidRDefault="0087232F" w:rsidP="00B34F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SELECT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natijasini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chiqaradi</w:t>
      </w:r>
      <w:proofErr w:type="spellEnd"/>
    </w:p>
    <w:p w14:paraId="5D0A7828" w14:textId="5D67F89F" w:rsidR="0087232F" w:rsidRDefault="00B34F5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bajarilishi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B9D9E7" w14:textId="388EA377" w:rsidR="00B34F5F" w:rsidRDefault="00B34F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4F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21D210" wp14:editId="1020B863">
            <wp:extent cx="4115928" cy="4873558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9424" cy="488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7539" w14:textId="14534ED0" w:rsidR="00B34F5F" w:rsidRDefault="00B34F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34F5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B032E71" wp14:editId="29D08B73">
            <wp:extent cx="3754877" cy="4952298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0671" cy="4999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9404" w14:textId="5A103AA4" w:rsidR="00B34F5F" w:rsidRDefault="00B34F5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Kodning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natijasi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A6905A" w14:textId="26B3BFB5" w:rsidR="00B34F5F" w:rsidRDefault="00B34F5F" w:rsidP="00B34F5F">
      <w:pPr>
        <w:ind w:left="-1134"/>
        <w:rPr>
          <w:rFonts w:ascii="Times New Roman" w:hAnsi="Times New Roman" w:cs="Times New Roman"/>
          <w:sz w:val="28"/>
          <w:szCs w:val="28"/>
          <w:lang w:val="en-US"/>
        </w:rPr>
      </w:pPr>
      <w:r w:rsidRPr="00B34F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CE3A80" wp14:editId="29F7E5AC">
            <wp:extent cx="6838545" cy="1366247"/>
            <wp:effectExtent l="0" t="0" r="63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81531" cy="139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42F4" w14:textId="77777777" w:rsidR="00B34F5F" w:rsidRDefault="00B34F5F" w:rsidP="00B34F5F">
      <w:pPr>
        <w:ind w:left="-1134"/>
        <w:rPr>
          <w:rFonts w:ascii="Times New Roman" w:hAnsi="Times New Roman" w:cs="Times New Roman"/>
          <w:sz w:val="28"/>
          <w:szCs w:val="28"/>
          <w:lang w:val="en-US"/>
        </w:rPr>
      </w:pPr>
    </w:p>
    <w:p w14:paraId="05FDEE18" w14:textId="36F45031" w:rsidR="00B34F5F" w:rsidRDefault="00B34F5F" w:rsidP="00B34F5F">
      <w:pPr>
        <w:ind w:left="-1134"/>
        <w:rPr>
          <w:rFonts w:ascii="Times New Roman" w:hAnsi="Times New Roman" w:cs="Times New Roman"/>
          <w:sz w:val="28"/>
          <w:szCs w:val="28"/>
          <w:lang w:val="en-US"/>
        </w:rPr>
      </w:pPr>
      <w:r w:rsidRPr="00B34F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B5465C" wp14:editId="3E37D46B">
            <wp:extent cx="6741268" cy="1356901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28111" cy="137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E31C" w14:textId="77777777" w:rsidR="00B34F5F" w:rsidRPr="0087232F" w:rsidRDefault="00B34F5F" w:rsidP="00B34F5F">
      <w:pPr>
        <w:ind w:left="-1134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34F5F" w:rsidRPr="008723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C3280"/>
    <w:multiLevelType w:val="multilevel"/>
    <w:tmpl w:val="4AE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6B5CB3"/>
    <w:multiLevelType w:val="multilevel"/>
    <w:tmpl w:val="30C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31198A"/>
    <w:multiLevelType w:val="multilevel"/>
    <w:tmpl w:val="136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7B05C9"/>
    <w:multiLevelType w:val="multilevel"/>
    <w:tmpl w:val="1CAC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C02EB8"/>
    <w:multiLevelType w:val="multilevel"/>
    <w:tmpl w:val="F0CC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512719"/>
    <w:multiLevelType w:val="multilevel"/>
    <w:tmpl w:val="63AC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C117E6"/>
    <w:multiLevelType w:val="multilevel"/>
    <w:tmpl w:val="18B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D82023"/>
    <w:multiLevelType w:val="multilevel"/>
    <w:tmpl w:val="3F7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2B18E4"/>
    <w:multiLevelType w:val="multilevel"/>
    <w:tmpl w:val="2E90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2C4612"/>
    <w:multiLevelType w:val="multilevel"/>
    <w:tmpl w:val="C1D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E842FD3"/>
    <w:multiLevelType w:val="multilevel"/>
    <w:tmpl w:val="DB06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164563"/>
    <w:multiLevelType w:val="multilevel"/>
    <w:tmpl w:val="711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280765"/>
    <w:multiLevelType w:val="multilevel"/>
    <w:tmpl w:val="98C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1"/>
  </w:num>
  <w:num w:numId="5">
    <w:abstractNumId w:val="2"/>
  </w:num>
  <w:num w:numId="6">
    <w:abstractNumId w:val="11"/>
  </w:num>
  <w:num w:numId="7">
    <w:abstractNumId w:val="6"/>
  </w:num>
  <w:num w:numId="8">
    <w:abstractNumId w:val="12"/>
  </w:num>
  <w:num w:numId="9">
    <w:abstractNumId w:val="0"/>
  </w:num>
  <w:num w:numId="10">
    <w:abstractNumId w:val="4"/>
  </w:num>
  <w:num w:numId="11">
    <w:abstractNumId w:val="8"/>
  </w:num>
  <w:num w:numId="12">
    <w:abstractNumId w:val="5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6"/>
    <w:rsid w:val="003021D1"/>
    <w:rsid w:val="004A2B62"/>
    <w:rsid w:val="00653473"/>
    <w:rsid w:val="006E63A6"/>
    <w:rsid w:val="00776B85"/>
    <w:rsid w:val="00776F1B"/>
    <w:rsid w:val="00850386"/>
    <w:rsid w:val="0087232F"/>
    <w:rsid w:val="00A808DD"/>
    <w:rsid w:val="00AF684C"/>
    <w:rsid w:val="00B04698"/>
    <w:rsid w:val="00B34F5F"/>
    <w:rsid w:val="00CF2E44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4EDD2"/>
  <w15:chartTrackingRefBased/>
  <w15:docId w15:val="{D1412C36-74B6-41CF-B024-9C1474D36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3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3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E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3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3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63A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F68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7C173-BE7D-421B-A815-13CDB26AF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1</cp:revision>
  <dcterms:created xsi:type="dcterms:W3CDTF">2026-02-20T03:05:00Z</dcterms:created>
  <dcterms:modified xsi:type="dcterms:W3CDTF">2026-02-20T06:47:00Z</dcterms:modified>
</cp:coreProperties>
</file>