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D9D7D1" w14:textId="3B5D4A5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2A6DD5DF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52B28DB9" w14:textId="4CD749EC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26F3D783" w14:textId="25813171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gramStart"/>
      <w:r w:rsidRPr="004104E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7.0)</w:t>
      </w:r>
    </w:p>
    <w:p w14:paraId="49EDE791" w14:textId="730A2675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server (XAMPP/WAM</w:t>
      </w:r>
      <w:r w:rsidR="00381578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381578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260614D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5ACB9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55991A3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FD7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2548C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7483FA5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14:paraId="1608AFA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470D9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8BF96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6F5C2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D1BCAD3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 w14:textId="0E8BBDA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4DF9EC71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F09C6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>}</w:t>
      </w:r>
    </w:p>
    <w:p w14:paraId="75B6F4F8" w14:textId="2BB827C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07CD368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66B08957" w14:textId="667F841F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1D91BB54" w14:textId="277054B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lastRenderedPageBreak/>
        <w:t>Forma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11D74BF5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0B89C3C8" w14:textId="46C8B7C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3F2897F6" w14:textId="418BD009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489A2D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PHP da session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4F73A1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?</w:t>
      </w:r>
    </w:p>
    <w:p w14:paraId="5513EC09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52FB8B" w14:textId="11D36F55" w:rsidR="004104E7" w:rsidRDefault="00357A4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AF5846" w14:textId="0A2F315B" w:rsidR="00B11F43" w:rsidRDefault="00B11F43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B7F93" w14:textId="5E5C8649" w:rsidR="00357A47" w:rsidRPr="00E165A3" w:rsidRDefault="00E165A3" w:rsidP="004104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165A3">
        <w:rPr>
          <w:rFonts w:ascii="Times New Roman" w:hAnsi="Times New Roman" w:cs="Times New Roman"/>
          <w:b/>
          <w:sz w:val="28"/>
          <w:szCs w:val="28"/>
          <w:lang w:val="en-US"/>
        </w:rPr>
        <w:t>Ishning</w:t>
      </w:r>
      <w:proofErr w:type="spellEnd"/>
      <w:r w:rsidRPr="00E165A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b/>
          <w:sz w:val="28"/>
          <w:szCs w:val="28"/>
          <w:lang w:val="en-US"/>
        </w:rPr>
        <w:t>bajarilishi</w:t>
      </w:r>
      <w:proofErr w:type="spellEnd"/>
    </w:p>
    <w:p w14:paraId="7591B781" w14:textId="26BE9EB2" w:rsidR="00E165A3" w:rsidRDefault="00E165A3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5AD09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&lt;!DOCTYPE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html&gt;</w:t>
      </w:r>
    </w:p>
    <w:p w14:paraId="1301167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&lt;html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uz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2BC76C0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C884D7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meta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charset="UTF-8"&gt;</w:t>
      </w:r>
    </w:p>
    <w:p w14:paraId="3410B0E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meta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name="viewport" content="width=device-width, initial-scale=1.0"&gt;</w:t>
      </w:r>
    </w:p>
    <w:p w14:paraId="7F5FBCF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spellStart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Laboratoriya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Ishi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Qurbondurdiyeva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16E09C1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1D18BF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1EF2E8C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font-family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'Segoe UI', Tahoma, Geneva, Verdana, sans-serif; </w:t>
      </w:r>
    </w:p>
    <w:p w14:paraId="67DA068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flex; </w:t>
      </w:r>
    </w:p>
    <w:p w14:paraId="3238F46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justify-content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center; </w:t>
      </w:r>
    </w:p>
    <w:p w14:paraId="4E06112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align-items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center;</w:t>
      </w:r>
    </w:p>
    <w:p w14:paraId="59CDD6C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min-height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100vh;</w:t>
      </w:r>
    </w:p>
    <w:p w14:paraId="48B615B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gap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40px; </w:t>
      </w:r>
    </w:p>
    <w:p w14:paraId="0C6C03D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0;</w:t>
      </w:r>
    </w:p>
    <w:p w14:paraId="26DD353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background-color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#f0f2f5; </w:t>
      </w:r>
    </w:p>
    <w:p w14:paraId="0F4E4E9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A2A2D7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.form-container { </w:t>
      </w:r>
    </w:p>
    <w:p w14:paraId="4F1EAE3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background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white; </w:t>
      </w:r>
    </w:p>
    <w:p w14:paraId="670EE74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30px; </w:t>
      </w:r>
    </w:p>
    <w:p w14:paraId="41CB3A1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border-radius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12px; </w:t>
      </w:r>
    </w:p>
    <w:p w14:paraId="2C80D0D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box-shadow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0 10px 25px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(0,0,0,0.1); </w:t>
      </w:r>
    </w:p>
    <w:p w14:paraId="64D86FF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320px; </w:t>
      </w:r>
    </w:p>
    <w:p w14:paraId="5E4C48D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9378D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h2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{ text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-align: center; color: #1c1e21; margin-bottom: 20px; }</w:t>
      </w:r>
    </w:p>
    <w:p w14:paraId="478E7E1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4087C02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100%; </w:t>
      </w:r>
    </w:p>
    <w:p w14:paraId="32E3477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12px; </w:t>
      </w:r>
    </w:p>
    <w:p w14:paraId="5438D1D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8px 0; </w:t>
      </w:r>
    </w:p>
    <w:p w14:paraId="22D7988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1px solid #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ddd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4404127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border-radius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6px; </w:t>
      </w:r>
    </w:p>
    <w:p w14:paraId="6B4556B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box-sizing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border-box; </w:t>
      </w:r>
    </w:p>
    <w:p w14:paraId="5E1D85F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font-size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14px;</w:t>
      </w:r>
    </w:p>
    <w:p w14:paraId="2DAA72D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0538F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6681E4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/*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Zamonaviy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Dizayni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35F221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-wrapper {</w:t>
      </w:r>
    </w:p>
    <w:p w14:paraId="53AC06C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position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relative;</w:t>
      </w:r>
    </w:p>
    <w:p w14:paraId="098CD72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15px 0;</w:t>
      </w:r>
    </w:p>
    <w:p w14:paraId="7B26213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D45FF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-box {</w:t>
      </w:r>
    </w:p>
    <w:p w14:paraId="6E71863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flex;</w:t>
      </w:r>
    </w:p>
    <w:p w14:paraId="14374B9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align-items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center;</w:t>
      </w:r>
    </w:p>
    <w:p w14:paraId="285ADFA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justify-content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center;</w:t>
      </w:r>
    </w:p>
    <w:p w14:paraId="4142EBA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height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60px;</w:t>
      </w:r>
    </w:p>
    <w:p w14:paraId="3F5815C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font-size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18px;</w:t>
      </w:r>
    </w:p>
    <w:p w14:paraId="31493E0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font-weight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bold;</w:t>
      </w:r>
    </w:p>
    <w:p w14:paraId="61DD633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pointer;</w:t>
      </w:r>
    </w:p>
    <w:p w14:paraId="05350D0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border-radius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8px;</w:t>
      </w:r>
    </w:p>
    <w:p w14:paraId="5F42892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user-select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none;</w:t>
      </w:r>
    </w:p>
    <w:p w14:paraId="1694B0C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2px solid #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eee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4E95B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transition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all 0.3s ease;</w:t>
      </w:r>
    </w:p>
    <w:p w14:paraId="1ED1612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text-shadow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1px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1px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2px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(0,0,0,0.1);</w:t>
      </w:r>
    </w:p>
    <w:p w14:paraId="6188AAF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overflow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hidden;</w:t>
      </w:r>
    </w:p>
    <w:p w14:paraId="5313E6D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D8B1AB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captcha-box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border-color: #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aaa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1C8CFE8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0D5A4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button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634D62C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100%; </w:t>
      </w:r>
    </w:p>
    <w:p w14:paraId="2AD4733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12px; </w:t>
      </w:r>
    </w:p>
    <w:p w14:paraId="3354106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background-color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#00a400; </w:t>
      </w:r>
    </w:p>
    <w:p w14:paraId="3B05B44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white; </w:t>
      </w:r>
    </w:p>
    <w:p w14:paraId="64E0F8F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none; </w:t>
      </w:r>
    </w:p>
    <w:p w14:paraId="25BC871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border-radius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6px; </w:t>
      </w:r>
    </w:p>
    <w:p w14:paraId="4C96F88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cursor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pointer; </w:t>
      </w:r>
    </w:p>
    <w:p w14:paraId="56CA6E2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font-size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16px; </w:t>
      </w:r>
    </w:p>
    <w:p w14:paraId="2EF1813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font-weight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bold;</w:t>
      </w:r>
    </w:p>
    <w:p w14:paraId="01F74F7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margin-top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: 10px;</w:t>
      </w:r>
    </w:p>
    <w:p w14:paraId="07B1117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F84F7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button: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hover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background-color: #008f00; }</w:t>
      </w:r>
    </w:p>
    <w:p w14:paraId="070D400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25EBCF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.error-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27839B6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#d93025; </w:t>
      </w:r>
    </w:p>
    <w:p w14:paraId="7EED3D1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font-size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13px; </w:t>
      </w:r>
    </w:p>
    <w:p w14:paraId="6E4E1AF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5px 0; </w:t>
      </w:r>
    </w:p>
    <w:p w14:paraId="456DA2B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: none; </w:t>
      </w:r>
    </w:p>
    <w:p w14:paraId="1A09163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text-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align: center;</w:t>
      </w:r>
    </w:p>
    <w:p w14:paraId="69A6D30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FA046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.hint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{ font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-size: 11px; color: #777; text-align: center; margin-bottom: 5px; }</w:t>
      </w:r>
    </w:p>
    <w:p w14:paraId="758826A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&lt;/style&gt;</w:t>
      </w:r>
    </w:p>
    <w:p w14:paraId="0340C8B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675FDBE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3852B0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D190A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class="form-container"&gt;</w:t>
      </w:r>
    </w:p>
    <w:p w14:paraId="30A724F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&lt;h2&gt;Login&lt;/h2&gt;</w:t>
      </w:r>
    </w:p>
    <w:p w14:paraId="174210D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&lt;form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5C8BE9C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type="text" placeholder="Username" required&gt;</w:t>
      </w:r>
    </w:p>
    <w:p w14:paraId="7E947EE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type="password" placeholder="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21D5A80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C9B15D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class="hint"&gt;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ustiga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bossangiz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almashadi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04A1AD0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class="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-box"&gt;&lt;/div&gt;</w:t>
      </w:r>
    </w:p>
    <w:p w14:paraId="4977A9C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&lt;p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class="error-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qaytadan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urinib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ko'ring</w:t>
      </w:r>
      <w:proofErr w:type="spellEnd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!&lt;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0EBA098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20C0A5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type="text"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Kodni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72F44E1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type="submit"&gt;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165B17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&lt;/form&gt;</w:t>
      </w:r>
    </w:p>
    <w:p w14:paraId="5554D5C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2990C3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75FE7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class="form-container"&gt;</w:t>
      </w:r>
    </w:p>
    <w:p w14:paraId="2DB09B7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&lt;h2&gt;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Registratsiya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6B49C5F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&lt;form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regForm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83CF12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type="text" placeholder="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Qurbondurdiyeva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Zuxrajon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24FCE77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type="email" placeholder="Email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manzilingiz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1547DEA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13659A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class="hint"&gt;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Kodni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ustiga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bosing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1D1A4E7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class="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-box"&gt;&lt;/div&gt;</w:t>
      </w:r>
    </w:p>
    <w:p w14:paraId="1540C2D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&lt;p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class="error-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o'tgan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!&lt;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/p&gt;</w:t>
      </w:r>
    </w:p>
    <w:p w14:paraId="707F530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FA166C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type="text" id="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Kodni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4DF1F00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type="submit"&gt;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Ro'yxatdan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o'tish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592652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&lt;/form&gt;</w:t>
      </w:r>
    </w:p>
    <w:p w14:paraId="6C3E975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84134E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97809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script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72E338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TALABA MA'LUMOTI</w:t>
      </w:r>
    </w:p>
    <w:p w14:paraId="327B546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studentName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Qurbondurdiyeva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"; </w:t>
      </w:r>
    </w:p>
    <w:p w14:paraId="4061BA2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2F2FA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currentLoginValue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1E987C68" w14:textId="2D42F594" w:rsid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currentRegValue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2C7C74F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Tasodifiy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(5 ta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belgi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A0077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generateRandomStr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(length) {</w:t>
      </w:r>
    </w:p>
    <w:p w14:paraId="3F4C257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chars = "ABCDEFGHJKLMNPQRSTUVWXYZabcdefghijkmnpqrstuvwxyz23456789";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O'xshash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belgilarsiz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(0, O, 1, l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tashlandi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473FD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res = "";</w:t>
      </w:r>
    </w:p>
    <w:p w14:paraId="336A137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(let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&lt; length;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779CB0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res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chars.charAt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() *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chars.length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66F46C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5FB1BB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res;</w:t>
      </w:r>
    </w:p>
    <w:p w14:paraId="1D62B94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6BDB4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C7E28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dizaynini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safar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o'zgartirish</w:t>
      </w:r>
      <w:proofErr w:type="spellEnd"/>
    </w:p>
    <w:p w14:paraId="6A49FD4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(element) {</w:t>
      </w:r>
    </w:p>
    <w:p w14:paraId="33867B6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fonts = ['Arial', 'Verdana', 'Georgia', 'Courier New', 'Impact'];</w:t>
      </w:r>
    </w:p>
    <w:p w14:paraId="493862B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randomHue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() * 360);</w:t>
      </w:r>
    </w:p>
    <w:p w14:paraId="132F4FC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91494E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element.style.fontFamily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fonts[</w:t>
      </w:r>
      <w:proofErr w:type="spellStart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() *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fonts.length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)];</w:t>
      </w:r>
    </w:p>
    <w:p w14:paraId="45A2502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element.style.backgroundColor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hsl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randomHue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}, 40%, 95%);</w:t>
      </w:r>
    </w:p>
    <w:p w14:paraId="7EEA561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element.style.color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hsl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randomHue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}, 60%, 30%);</w:t>
      </w:r>
    </w:p>
    <w:p w14:paraId="7EF498D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element.style.letterSpacing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 * 5 + 2 + 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898B28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element.style.fontStyle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 &gt; 0.5 ? '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italic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 : 'normal';</w:t>
      </w:r>
    </w:p>
    <w:p w14:paraId="6506661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88951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CD824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refreshLogin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A0BCA9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rand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generateRandomStr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3167D2C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currentLoginValue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${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studentName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}-${rand};</w:t>
      </w:r>
    </w:p>
    <w:p w14:paraId="770EFB7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el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4D284F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el.innerText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currentLoginValue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42AA5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el);</w:t>
      </w:r>
    </w:p>
    <w:p w14:paraId="778E1D4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').value = "";</w:t>
      </w:r>
    </w:p>
    <w:p w14:paraId="2205297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"none";</w:t>
      </w:r>
    </w:p>
    <w:p w14:paraId="3B13C45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612EB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49801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refreshReg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3DC3BDE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rand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generateRandomStr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195872E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currentRegValue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${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studentName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}-${rand};</w:t>
      </w:r>
    </w:p>
    <w:p w14:paraId="713DB02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el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69CDCD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el.innerText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currentRegValue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D1990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el);</w:t>
      </w:r>
    </w:p>
    <w:p w14:paraId="45E932E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').value = "";</w:t>
      </w:r>
    </w:p>
    <w:p w14:paraId="1E51D38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"none";</w:t>
      </w:r>
    </w:p>
    <w:p w14:paraId="442DC50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ED751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B1C66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Captchalarni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bosganda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yangilash</w:t>
      </w:r>
      <w:proofErr w:type="spellEnd"/>
    </w:p>
    <w:p w14:paraId="2914349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refreshLogin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32EF2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refreshReg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0DAAF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65CDD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TEKSHIRISH FUNKSIYASI 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oxirini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tekshiradi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962C0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checkCaptcha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(input,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fullValue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F233B7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randomPart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fullValue.split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('-')[1];</w:t>
      </w:r>
    </w:p>
    <w:p w14:paraId="55AC3B6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"Razzaqova-abc12"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shunchaki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"abc12"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kiritsa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4B70116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input ===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fullValue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|| input ===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randomPart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5933C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A232C9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72362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Login Submit</w:t>
      </w:r>
    </w:p>
    <w:p w14:paraId="52956BA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onsubmit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function(e) {</w:t>
      </w:r>
    </w:p>
    <w:p w14:paraId="495104C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30DE7F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').value;</w:t>
      </w:r>
    </w:p>
    <w:p w14:paraId="21D47B5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checkCaptcha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currentLoginValue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6F8B895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Tabriklaymiz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! Login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muvaffaqiyatli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yakunlandi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720FAA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73C4138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loginError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"block";</w:t>
      </w:r>
    </w:p>
    <w:p w14:paraId="4D9EBA7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kodni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D634443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43E958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refreshLogin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doim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yangilanadi</w:t>
      </w:r>
      <w:proofErr w:type="spellEnd"/>
    </w:p>
    <w:p w14:paraId="2FFC52E9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7E0584D0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C52D6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Submit</w:t>
      </w:r>
    </w:p>
    <w:p w14:paraId="0B6B9C6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regForm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onsubmit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function(e) {</w:t>
      </w:r>
    </w:p>
    <w:p w14:paraId="3A5C59BD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EB693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regInput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').value;</w:t>
      </w:r>
    </w:p>
    <w:p w14:paraId="79308712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checkCaptcha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currentRegValue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5BAB5CC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Ro'yxatdan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o'tish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muvaffaqiyatli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oshirildi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76DD417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125D48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regError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"block";</w:t>
      </w:r>
    </w:p>
    <w:p w14:paraId="435694B5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Captcha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eski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noto'g'ri</w:t>
      </w:r>
      <w:proofErr w:type="spellEnd"/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6B93CBE7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024931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refreshReg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doim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yangilanadi</w:t>
      </w:r>
      <w:proofErr w:type="spellEnd"/>
    </w:p>
    <w:p w14:paraId="12BEA26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3669662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81592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Boshlang'ich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yuklash</w:t>
      </w:r>
      <w:proofErr w:type="spellEnd"/>
    </w:p>
    <w:p w14:paraId="7146560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165A3">
        <w:rPr>
          <w:rFonts w:ascii="Times New Roman" w:hAnsi="Times New Roman" w:cs="Times New Roman"/>
          <w:sz w:val="24"/>
          <w:szCs w:val="24"/>
          <w:lang w:val="en-US"/>
        </w:rPr>
        <w:t>window.onload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326040F6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refreshLogin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A8EA2B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65A3">
        <w:rPr>
          <w:rFonts w:ascii="Times New Roman" w:hAnsi="Times New Roman" w:cs="Times New Roman"/>
          <w:sz w:val="24"/>
          <w:szCs w:val="24"/>
          <w:lang w:val="en-US"/>
        </w:rPr>
        <w:t>refreshReg</w:t>
      </w:r>
      <w:proofErr w:type="spellEnd"/>
      <w:r w:rsidRPr="00E165A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65A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2C546E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7AFCD84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 xml:space="preserve">    &lt;/script&gt;</w:t>
      </w:r>
    </w:p>
    <w:p w14:paraId="4E6BF45A" w14:textId="77777777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37EC4983" w14:textId="1E8A11C4" w:rsid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65A3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31D8435A" w14:textId="23297F82" w:rsidR="00E165A3" w:rsidRPr="00E165A3" w:rsidRDefault="00E165A3" w:rsidP="00E165A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65A3">
        <w:rPr>
          <w:rFonts w:ascii="Times New Roman" w:hAnsi="Times New Roman" w:cs="Times New Roman"/>
          <w:sz w:val="28"/>
          <w:szCs w:val="28"/>
          <w:lang w:val="en-US"/>
        </w:rPr>
        <w:t>Kodning</w:t>
      </w:r>
      <w:proofErr w:type="spellEnd"/>
      <w:r w:rsidRPr="00E165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65A3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E165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0D67CF" w14:textId="7BB8FA37" w:rsid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6406BF" wp14:editId="1F7D3614">
            <wp:extent cx="5940425" cy="3661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5A1C" w14:textId="77777777" w:rsid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EBD4F1" w14:textId="60777212" w:rsidR="00E165A3" w:rsidRPr="00E165A3" w:rsidRDefault="00E165A3" w:rsidP="00E165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15FFADF" wp14:editId="5E1FF507">
            <wp:extent cx="5940425" cy="3657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65A3" w:rsidRPr="00E16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520FFB"/>
    <w:rsid w:val="007E2E1D"/>
    <w:rsid w:val="00B11F43"/>
    <w:rsid w:val="00C07C50"/>
    <w:rsid w:val="00E1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  <w15:chartTrackingRefBased/>
  <w15:docId w15:val="{2FC103CA-2198-414D-8C88-52E26A5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1566</Words>
  <Characters>8932</Characters>
  <Application>Microsoft Office Word</Application>
  <DocSecurity>4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admin</cp:lastModifiedBy>
  <cp:revision>2</cp:revision>
  <dcterms:created xsi:type="dcterms:W3CDTF">2026-03-31T08:24:00Z</dcterms:created>
  <dcterms:modified xsi:type="dcterms:W3CDTF">2026-03-31T08:24:00Z</dcterms:modified>
</cp:coreProperties>
</file>