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concept of supervised learning? What is the significance of the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the hospital sector, offer an example of 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Give three supervised learning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supervised learning, what are classification and regression?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Give some popular classification algorithms as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Briefly describe the SVM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In SVM, what is the cost of misclassification?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the SVM model, define Support Vectors.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the SVM model, define the kernel.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are the factors that influence SVM&amp;#39;s effectiveness?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are the benefits of using the SVM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are the drawbacks of using the SVM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Notes should be written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kNN algorithm has a validation flaw.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the kNN algorithm, the k value is chosen.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 decision tree with inductive bias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are some of the benefits of the kNN algorithm?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are some of the kNN algorithm&amp;#39;s drawbacks?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Explain the decision tree algorithm in a few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is the difference between a node and a leaf in a decision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What is a decision tree&amp;#39;s entropy?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In a decision tree, define knowledge 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Choose three advantages of the decision tree approach and write them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Make a list of three flaws in the decision tree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Briefly describe the random forest model.</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1.Supervised learning is a type of machine learning where the algorithm learns from labeled data to make predictions or decisions on new, unlabeled data. The name "supervised" refers to the fact that the algorithm is guided by a supervisor or teacher who provides the correct answers for the training data. This type of learning is used when we have a clear idea of what the output should be for a given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2.An example of supervised learning in the hospital sector could be predicting patient readmission rates based on various patient attributes, such as age, medical history, and length of stay.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3.Three examples of supervised learning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Predicting the price of a house based on its features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Classifying emails as spam or not spam based on their content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handwritten digits in an image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and regression are two types of supervised learning tasks. Classification involves predicting a discrete output or label, while regression involves predicting a continuous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4.Some popular classification algorithms include: Logistic Regression, Naive Bayes, k-Nearest Neighbors, Decision Trees, Random Forests, and Support Vector Machines (SVMs).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5.The Support Vector Machine (SVM) model is a supervised learning algorithm used for classification or regression tasks. It works by finding the hyperplane that best separates the data points into different classes.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6.The cost of misclassification in SVM refers to the penalty or loss incurred for making an incorrect prediction. This cost is usually defined as a parameter in the SVM model and can be adjusted to balance between false positives and false negatives.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7.Support Vectors are the data points that lie closest to the decision boundary or hyperplane in an SVM model. They are the most important points in the model and are used to define the hyperplane.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8.In an SVM model, the kernel is a function that maps the input data into a higher-dimensional space, where the hyperplane can be more easily defined. Common kernel functions include linear, polynomial, and radial basis function (RBF).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9.The effectiveness of SVM is influenced by several factors, including the choice of kernel function, regularization parameter, and the quality of the training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10.The benefits of using the SVM model include its ability to handle high-dimensional data, its flexibility in choosing different kernel functions, and its effectiveness in dealing with non-linearly separable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11.The drawbacks of using the SVM model include its sensitivity to the choice of kernel function and hyperparameters, its computational complexity for large datasets, and its difficulty in handling noisy or overlapping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12.The kNN algorithm has a validation flaw because it can suffer from overfitting when the value of k is too small, leading to poor generalization performance on new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kNN algorithm, the value of k is chosen based on cross-validation or other validation methods. However, the optimal value of k may depend on the specific dataset and may require tuning.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13.A decision tree with inductive bias refers to a decision tree that is constructed based on a specific bias or preference for certain features or attributes. This bias can help to simplify the decision tree and improve its generalization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14.Some benefits of the kNN algorithm include its simplicity, its ability to handle non-linear data, and its effectiveness for small datasets.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drawbacks of the kNN algorithm include its sensitivity to the choice of distance metric, its computational complexity for large datasets, and its inability to handle high-dimensional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16.The decision tree algorithm is a supervised learning algorithm that uses a tree-like model to make decisions based on a sequence of questions or tests applied to the input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17.In a decision tree, a node represents a decision point where a test is performed on an attribute, and the tree branches out based on the outcome of that test. A leaf, on the other hand, represents a final outcome or a decision that is made after traversing the tree. It is the end of the tree branch and does not have any further splits.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18.Entropy is a measure of impurity or randomness in the data. In a decision tree, entropy is used to calculate the homogeneity of a node. The entropy of a node is defined as the sum of the negative logarithm of the probability of each class in the node multiplied by the probability of occurrence of that class. The node with the lowest entropy is considered the most homogeneous or pure.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19.Knowledge gain is a measure used to determine the best attribute to split the data in a decision tree. It is the difference between the entropy of the parent node and the weighted average of the entropies of the child nodes resulting from the split. The attribute that maximizes the knowledge gain is chosen as the splitting attribute.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20.Advantages of the decision tree approach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understand and interpret: Decision trees provide a graphical representation of the decision-making process, making it easy to understand and interpret the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handle both categorical and numerical data: Decision trees can handle both categorical and numerical data, making them versatile for a wide range of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Robust to noise and missing data: Decision trees can handle noisy and missing data by ignoring or down-weighting them, making them more robust compared to other machine learning algorithms.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21.Flaws in the decision tree process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Overfitting: Decision trees are prone to overfitting, where the tree becomes too complex and memorizes the training data instead of generalizing to new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Instability: Decision trees are sensitive to small variations in the data and can result in different trees for different training sets, leading to instability.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Bias: Decision trees can be biased towards attributes with more levels or values, leading to incorrect splits and lower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22.Random forest is an ensemble learning method that combines multiple decision trees to improve the accuracy and robustness of the model. The model randomly selects a subset of features and a subset of the training data for each tree, and then combines the outputs of the individual trees through voting or averaging to make a final prediction. This approach reduces overfitting and improves the generalization ability of the model.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