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1AF58" w14:textId="77777777" w:rsidR="0080683A" w:rsidRPr="0080683A" w:rsidRDefault="0080683A" w:rsidP="0080683A">
      <w:pPr>
        <w:rPr>
          <w:b/>
          <w:color w:val="7030A0"/>
          <w:sz w:val="32"/>
          <w:szCs w:val="32"/>
        </w:rPr>
      </w:pPr>
      <w:r w:rsidRPr="0080683A">
        <w:rPr>
          <w:b/>
          <w:color w:val="7030A0"/>
          <w:sz w:val="32"/>
          <w:szCs w:val="32"/>
        </w:rPr>
        <w:t>1. What are the new features added in Python 3.8 version?</w:t>
      </w:r>
    </w:p>
    <w:p w14:paraId="20308DAD" w14:textId="77777777" w:rsidR="0080683A" w:rsidRPr="0080683A" w:rsidRDefault="0080683A" w:rsidP="0080683A">
      <w:pPr>
        <w:rPr>
          <w:b/>
          <w:color w:val="7030A0"/>
          <w:sz w:val="32"/>
          <w:szCs w:val="32"/>
        </w:rPr>
      </w:pPr>
      <w:r w:rsidRPr="0080683A">
        <w:rPr>
          <w:b/>
          <w:color w:val="7030A0"/>
          <w:sz w:val="32"/>
          <w:szCs w:val="32"/>
        </w:rPr>
        <w:t>2. What is monkey patching in Python?</w:t>
      </w:r>
    </w:p>
    <w:p w14:paraId="01B7DD00" w14:textId="77777777" w:rsidR="0080683A" w:rsidRPr="0080683A" w:rsidRDefault="0080683A" w:rsidP="0080683A">
      <w:pPr>
        <w:rPr>
          <w:b/>
          <w:color w:val="7030A0"/>
          <w:sz w:val="32"/>
          <w:szCs w:val="32"/>
        </w:rPr>
      </w:pPr>
      <w:r w:rsidRPr="0080683A">
        <w:rPr>
          <w:b/>
          <w:color w:val="7030A0"/>
          <w:sz w:val="32"/>
          <w:szCs w:val="32"/>
        </w:rPr>
        <w:t>3. What is the difference between a shallow copy and deep copy?</w:t>
      </w:r>
    </w:p>
    <w:p w14:paraId="05A5F07E" w14:textId="77777777" w:rsidR="0080683A" w:rsidRPr="0080683A" w:rsidRDefault="0080683A" w:rsidP="0080683A">
      <w:pPr>
        <w:rPr>
          <w:b/>
          <w:color w:val="7030A0"/>
          <w:sz w:val="32"/>
          <w:szCs w:val="32"/>
        </w:rPr>
      </w:pPr>
      <w:r w:rsidRPr="0080683A">
        <w:rPr>
          <w:b/>
          <w:color w:val="7030A0"/>
          <w:sz w:val="32"/>
          <w:szCs w:val="32"/>
        </w:rPr>
        <w:t>4. What is the maximum possible length of an identifier?</w:t>
      </w:r>
    </w:p>
    <w:p w14:paraId="76D826E0" w14:textId="2D6744BC" w:rsidR="00860930" w:rsidRDefault="0080683A" w:rsidP="0080683A">
      <w:pPr>
        <w:rPr>
          <w:b/>
          <w:color w:val="7030A0"/>
          <w:sz w:val="32"/>
          <w:szCs w:val="32"/>
        </w:rPr>
      </w:pPr>
      <w:r w:rsidRPr="0080683A">
        <w:rPr>
          <w:b/>
          <w:color w:val="7030A0"/>
          <w:sz w:val="32"/>
          <w:szCs w:val="32"/>
        </w:rPr>
        <w:t>5. What is generator comprehension?</w:t>
      </w:r>
    </w:p>
    <w:p w14:paraId="6DC498DE" w14:textId="2A295BCF" w:rsidR="0080683A" w:rsidRDefault="0080683A" w:rsidP="0080683A">
      <w:pPr>
        <w:rPr>
          <w:b/>
          <w:color w:val="7030A0"/>
          <w:sz w:val="32"/>
          <w:szCs w:val="32"/>
        </w:rPr>
      </w:pPr>
    </w:p>
    <w:p w14:paraId="0FB3E20E" w14:textId="16B18AEC" w:rsidR="0080683A" w:rsidRDefault="0080683A" w:rsidP="0080683A">
      <w:pPr>
        <w:jc w:val="center"/>
        <w:rPr>
          <w:b/>
          <w:color w:val="7030A0"/>
          <w:sz w:val="56"/>
          <w:szCs w:val="56"/>
        </w:rPr>
      </w:pPr>
      <w:r w:rsidRPr="0080683A">
        <w:rPr>
          <w:b/>
          <w:color w:val="7030A0"/>
          <w:sz w:val="56"/>
          <w:szCs w:val="56"/>
        </w:rPr>
        <w:t>SOLUTIONS</w:t>
      </w:r>
    </w:p>
    <w:p w14:paraId="342B4D96" w14:textId="7C4C42C3" w:rsidR="0080683A" w:rsidRDefault="0080683A" w:rsidP="0080683A">
      <w:pPr>
        <w:jc w:val="center"/>
        <w:rPr>
          <w:b/>
          <w:color w:val="7030A0"/>
          <w:sz w:val="56"/>
          <w:szCs w:val="56"/>
        </w:rPr>
      </w:pPr>
    </w:p>
    <w:p w14:paraId="649E43E6" w14:textId="77777777" w:rsidR="0080683A" w:rsidRPr="0080683A" w:rsidRDefault="0080683A" w:rsidP="0080683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</w:pPr>
      <w:r w:rsidRPr="0080683A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>Some of the new features added in Python 3.8 version include:</w:t>
      </w:r>
    </w:p>
    <w:p w14:paraId="269FA88C" w14:textId="77777777" w:rsidR="0080683A" w:rsidRPr="0080683A" w:rsidRDefault="0080683A" w:rsidP="0080683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</w:pPr>
      <w:r w:rsidRPr="0080683A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 xml:space="preserve">The walrus operator </w:t>
      </w:r>
      <w:proofErr w:type="gramStart"/>
      <w:r w:rsidRPr="0080683A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>(:=</w:t>
      </w:r>
      <w:proofErr w:type="gramEnd"/>
      <w:r w:rsidRPr="0080683A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>)</w:t>
      </w:r>
    </w:p>
    <w:p w14:paraId="5611BC1B" w14:textId="77777777" w:rsidR="0080683A" w:rsidRPr="0080683A" w:rsidRDefault="0080683A" w:rsidP="0080683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</w:pPr>
      <w:r w:rsidRPr="0080683A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>Positional-only parameters</w:t>
      </w:r>
    </w:p>
    <w:p w14:paraId="016A28F6" w14:textId="77777777" w:rsidR="0080683A" w:rsidRPr="0080683A" w:rsidRDefault="0080683A" w:rsidP="0080683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</w:pPr>
      <w:r w:rsidRPr="0080683A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>The f-strings support "=" for self-documenting expressions and debugging</w:t>
      </w:r>
      <w:bookmarkStart w:id="0" w:name="_GoBack"/>
      <w:bookmarkEnd w:id="0"/>
    </w:p>
    <w:p w14:paraId="60B20DFA" w14:textId="77777777" w:rsidR="0080683A" w:rsidRPr="0080683A" w:rsidRDefault="0080683A" w:rsidP="0080683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</w:pPr>
      <w:r w:rsidRPr="0080683A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>The "breakpoint" function for debugging</w:t>
      </w:r>
    </w:p>
    <w:p w14:paraId="29CF1AE5" w14:textId="77777777" w:rsidR="0080683A" w:rsidRPr="0080683A" w:rsidRDefault="0080683A" w:rsidP="0080683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</w:pPr>
      <w:r w:rsidRPr="0080683A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>Performance improvements in the interpreter and built-in modules</w:t>
      </w:r>
    </w:p>
    <w:p w14:paraId="094797CA" w14:textId="77777777" w:rsidR="0080683A" w:rsidRPr="0080683A" w:rsidRDefault="0080683A" w:rsidP="0080683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</w:pPr>
      <w:r w:rsidRPr="0080683A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>Monkey patching in Python refers to the technique of modifying code at runtime by replacing or adding new methods or attributes to an object. It can be a powerful tool for debugging or adding functionality, but it can also make code harder to understand and maintain.</w:t>
      </w:r>
    </w:p>
    <w:p w14:paraId="1A96D6A2" w14:textId="77777777" w:rsidR="0080683A" w:rsidRPr="0080683A" w:rsidRDefault="0080683A" w:rsidP="0080683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</w:pPr>
      <w:r w:rsidRPr="0080683A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>A shallow copy in Python creates a new object but shares the references to the original nested objects. A deep copy creates a new object and recursively copies all the nested objects as well. This means that changes made to the nested objects in a deep copy will not affect the original object, while changes in a shallow copy may.</w:t>
      </w:r>
    </w:p>
    <w:p w14:paraId="27B4CBCF" w14:textId="77777777" w:rsidR="0080683A" w:rsidRPr="0080683A" w:rsidRDefault="0080683A" w:rsidP="0080683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</w:pPr>
      <w:r w:rsidRPr="0080683A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lastRenderedPageBreak/>
        <w:t>In Python, the maximum possible length of an identifier is implementation-dependent, but it is usually limited to 255 characters. However, it is generally a good practice to keep identifiers short and descriptive.</w:t>
      </w:r>
    </w:p>
    <w:p w14:paraId="5DFB9E90" w14:textId="77777777" w:rsidR="0080683A" w:rsidRPr="0080683A" w:rsidRDefault="0080683A" w:rsidP="0080683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</w:pPr>
      <w:r w:rsidRPr="0080683A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 xml:space="preserve">A generator comprehension in Python is a concise way to create a generator object, which generates a sequence of values on-the-fly. It has a similar syntax to list comprehensions but uses parentheses instead of brackets. For example, </w:t>
      </w:r>
      <w:r w:rsidRPr="0080683A">
        <w:rPr>
          <w:rFonts w:ascii="Courier New" w:eastAsia="Times New Roman" w:hAnsi="Courier New" w:cs="Courier New"/>
          <w:b/>
          <w:bCs/>
          <w:i/>
          <w:color w:val="00B050"/>
          <w:sz w:val="32"/>
          <w:szCs w:val="32"/>
          <w:bdr w:val="single" w:sz="2" w:space="0" w:color="D9D9E3" w:frame="1"/>
          <w:lang w:eastAsia="en-IN"/>
        </w:rPr>
        <w:t xml:space="preserve">(x**2 for x in </w:t>
      </w:r>
      <w:proofErr w:type="gramStart"/>
      <w:r w:rsidRPr="0080683A">
        <w:rPr>
          <w:rFonts w:ascii="Courier New" w:eastAsia="Times New Roman" w:hAnsi="Courier New" w:cs="Courier New"/>
          <w:b/>
          <w:bCs/>
          <w:i/>
          <w:color w:val="00B050"/>
          <w:sz w:val="32"/>
          <w:szCs w:val="32"/>
          <w:bdr w:val="single" w:sz="2" w:space="0" w:color="D9D9E3" w:frame="1"/>
          <w:lang w:eastAsia="en-IN"/>
        </w:rPr>
        <w:t>range(</w:t>
      </w:r>
      <w:proofErr w:type="gramEnd"/>
      <w:r w:rsidRPr="0080683A">
        <w:rPr>
          <w:rFonts w:ascii="Courier New" w:eastAsia="Times New Roman" w:hAnsi="Courier New" w:cs="Courier New"/>
          <w:b/>
          <w:bCs/>
          <w:i/>
          <w:color w:val="00B050"/>
          <w:sz w:val="32"/>
          <w:szCs w:val="32"/>
          <w:bdr w:val="single" w:sz="2" w:space="0" w:color="D9D9E3" w:frame="1"/>
          <w:lang w:eastAsia="en-IN"/>
        </w:rPr>
        <w:t>10))</w:t>
      </w:r>
      <w:r w:rsidRPr="0080683A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 xml:space="preserve"> generates the sequence of squares of the numbers from 0 to 9.</w:t>
      </w:r>
    </w:p>
    <w:p w14:paraId="14AA39CA" w14:textId="77777777" w:rsidR="0080683A" w:rsidRPr="0080683A" w:rsidRDefault="0080683A" w:rsidP="0080683A">
      <w:pPr>
        <w:rPr>
          <w:b/>
          <w:i/>
          <w:color w:val="00B050"/>
          <w:sz w:val="32"/>
          <w:szCs w:val="32"/>
        </w:rPr>
      </w:pPr>
    </w:p>
    <w:sectPr w:rsidR="0080683A" w:rsidRPr="00806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34F6D"/>
    <w:multiLevelType w:val="multilevel"/>
    <w:tmpl w:val="A73C5B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0645E8"/>
    <w:multiLevelType w:val="multilevel"/>
    <w:tmpl w:val="2C2C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27C55"/>
    <w:multiLevelType w:val="multilevel"/>
    <w:tmpl w:val="4EDC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3A"/>
    <w:rsid w:val="0080683A"/>
    <w:rsid w:val="008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E4E6"/>
  <w15:chartTrackingRefBased/>
  <w15:docId w15:val="{0B950C09-D4B4-4939-BF90-B3D5CAE6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68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1</cp:revision>
  <dcterms:created xsi:type="dcterms:W3CDTF">2023-02-14T12:17:00Z</dcterms:created>
  <dcterms:modified xsi:type="dcterms:W3CDTF">2023-02-14T12:19:00Z</dcterms:modified>
</cp:coreProperties>
</file>