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8566" w14:textId="77777777" w:rsidR="00EF6C45" w:rsidRDefault="009B64A8" w:rsidP="00EF6C45">
      <w:pPr>
        <w:tabs>
          <w:tab w:val="left" w:pos="1701"/>
          <w:tab w:val="left" w:pos="1985"/>
        </w:tabs>
        <w:spacing w:after="240" w:line="240" w:lineRule="auto"/>
        <w:rPr>
          <w:rFonts w:ascii="Cambria" w:hAnsi="Cambria"/>
          <w:sz w:val="24"/>
          <w:szCs w:val="24"/>
        </w:rPr>
      </w:pPr>
      <w:r w:rsidRPr="009B64A8">
        <w:rPr>
          <w:rFonts w:ascii="Cambria" w:hAnsi="Cambria"/>
          <w:sz w:val="24"/>
          <w:szCs w:val="24"/>
        </w:rPr>
        <w:t>Yang bertanda tangan di bawah ini menerangkan bahwa:</w:t>
      </w:r>
    </w:p>
    <w:p w14:paraId="712D424A" w14:textId="756DA15A" w:rsidR="009B64A8" w:rsidRPr="009B64A8" w:rsidRDefault="009B64A8" w:rsidP="00EF6C45">
      <w:pPr>
        <w:tabs>
          <w:tab w:val="left" w:pos="1701"/>
          <w:tab w:val="left" w:pos="1985"/>
        </w:tabs>
        <w:spacing w:after="240" w:line="240" w:lineRule="auto"/>
        <w:rPr>
          <w:rFonts w:ascii="Cambria" w:hAnsi="Cambria"/>
          <w:sz w:val="24"/>
          <w:szCs w:val="24"/>
        </w:rPr>
      </w:pPr>
      <w:r w:rsidRPr="009B64A8">
        <w:rPr>
          <w:rFonts w:ascii="Cambria" w:hAnsi="Cambria"/>
          <w:sz w:val="24"/>
          <w:szCs w:val="24"/>
        </w:rPr>
        <w:t>Nama</w:t>
      </w:r>
      <w:r w:rsidR="00EF6C45">
        <w:rPr>
          <w:rFonts w:ascii="Cambria" w:hAnsi="Cambria"/>
          <w:sz w:val="24"/>
          <w:szCs w:val="24"/>
        </w:rPr>
        <w:tab/>
      </w:r>
      <w:r w:rsidRPr="009B64A8">
        <w:rPr>
          <w:rFonts w:ascii="Cambria" w:hAnsi="Cambria"/>
          <w:sz w:val="24"/>
          <w:szCs w:val="24"/>
        </w:rPr>
        <w:t>:</w:t>
      </w:r>
      <w:r w:rsidR="00EF6C45">
        <w:rPr>
          <w:rFonts w:ascii="Cambria" w:hAnsi="Cambria"/>
          <w:sz w:val="24"/>
          <w:szCs w:val="24"/>
        </w:rPr>
        <w:tab/>
      </w:r>
      <w:r w:rsidR="003B6047">
        <w:rPr>
          <w:rFonts w:ascii="Cambria" w:hAnsi="Cambria"/>
          <w:sz w:val="24"/>
          <w:szCs w:val="24"/>
        </w:rPr>
        <w:t>Hakam Raves</w:t>
      </w:r>
    </w:p>
    <w:p w14:paraId="7054FF7A" w14:textId="217997E7" w:rsidR="009B64A8" w:rsidRDefault="009B64A8" w:rsidP="00EF6C45">
      <w:pPr>
        <w:tabs>
          <w:tab w:val="left" w:pos="1701"/>
          <w:tab w:val="left" w:pos="1985"/>
        </w:tabs>
        <w:spacing w:after="240" w:line="240" w:lineRule="auto"/>
        <w:rPr>
          <w:rFonts w:ascii="Cambria" w:hAnsi="Cambria"/>
          <w:sz w:val="24"/>
          <w:szCs w:val="24"/>
        </w:rPr>
      </w:pPr>
      <w:r w:rsidRPr="009B64A8">
        <w:rPr>
          <w:rFonts w:ascii="Cambria" w:hAnsi="Cambria"/>
          <w:sz w:val="24"/>
          <w:szCs w:val="24"/>
        </w:rPr>
        <w:t>NIM</w:t>
      </w:r>
      <w:r w:rsidR="00EF6C45">
        <w:rPr>
          <w:rFonts w:ascii="Cambria" w:hAnsi="Cambria"/>
          <w:sz w:val="24"/>
          <w:szCs w:val="24"/>
        </w:rPr>
        <w:tab/>
      </w:r>
      <w:r w:rsidRPr="009B64A8">
        <w:rPr>
          <w:rFonts w:ascii="Cambria" w:hAnsi="Cambria"/>
          <w:sz w:val="24"/>
          <w:szCs w:val="24"/>
        </w:rPr>
        <w:t>:</w:t>
      </w:r>
      <w:r w:rsidR="00EF6C45">
        <w:rPr>
          <w:rFonts w:ascii="Cambria" w:hAnsi="Cambria"/>
          <w:sz w:val="24"/>
          <w:szCs w:val="24"/>
        </w:rPr>
        <w:tab/>
      </w:r>
      <w:r w:rsidR="003B6047">
        <w:rPr>
          <w:rFonts w:ascii="Cambria" w:hAnsi="Cambria"/>
          <w:sz w:val="24"/>
          <w:szCs w:val="24"/>
        </w:rPr>
        <w:t>105217017</w:t>
      </w:r>
    </w:p>
    <w:p w14:paraId="07D9E023" w14:textId="77777777" w:rsidR="00EF6C45" w:rsidRDefault="009B64A8" w:rsidP="00EF6C45">
      <w:pPr>
        <w:tabs>
          <w:tab w:val="left" w:pos="1701"/>
          <w:tab w:val="left" w:pos="1985"/>
        </w:tabs>
        <w:spacing w:after="240" w:line="240" w:lineRule="auto"/>
        <w:rPr>
          <w:rFonts w:ascii="Cambria" w:hAnsi="Cambria"/>
          <w:sz w:val="24"/>
          <w:szCs w:val="24"/>
        </w:rPr>
      </w:pPr>
      <w:r w:rsidRPr="009B64A8">
        <w:rPr>
          <w:rFonts w:ascii="Cambria" w:hAnsi="Cambria"/>
          <w:sz w:val="24"/>
          <w:szCs w:val="24"/>
        </w:rPr>
        <w:t>Program Studi</w:t>
      </w:r>
      <w:r w:rsidR="00EF6C45">
        <w:rPr>
          <w:rFonts w:ascii="Cambria" w:hAnsi="Cambria"/>
          <w:sz w:val="24"/>
          <w:szCs w:val="24"/>
        </w:rPr>
        <w:tab/>
      </w:r>
      <w:r w:rsidRPr="009B64A8">
        <w:rPr>
          <w:rFonts w:ascii="Cambria" w:hAnsi="Cambria"/>
          <w:sz w:val="24"/>
          <w:szCs w:val="24"/>
        </w:rPr>
        <w:t>:</w:t>
      </w:r>
      <w:r w:rsidR="00EF6C45">
        <w:rPr>
          <w:rFonts w:ascii="Cambria" w:hAnsi="Cambria"/>
          <w:sz w:val="24"/>
          <w:szCs w:val="24"/>
        </w:rPr>
        <w:tab/>
      </w:r>
      <w:r w:rsidR="00304BE4">
        <w:rPr>
          <w:rFonts w:ascii="Cambria" w:hAnsi="Cambria"/>
          <w:sz w:val="24"/>
          <w:szCs w:val="24"/>
        </w:rPr>
        <w:t>ILMU KOMPUTER</w:t>
      </w:r>
    </w:p>
    <w:p w14:paraId="4C785915" w14:textId="77777777" w:rsidR="007F3316" w:rsidRDefault="009B64A8" w:rsidP="002F272E">
      <w:pPr>
        <w:spacing w:after="240" w:line="360" w:lineRule="atLeast"/>
        <w:jc w:val="both"/>
        <w:rPr>
          <w:rFonts w:ascii="Cambria" w:hAnsi="Cambria"/>
          <w:sz w:val="24"/>
          <w:szCs w:val="24"/>
        </w:rPr>
      </w:pPr>
      <w:r w:rsidRPr="009B64A8">
        <w:rPr>
          <w:rFonts w:ascii="Cambria" w:hAnsi="Cambria"/>
          <w:sz w:val="24"/>
          <w:szCs w:val="24"/>
        </w:rPr>
        <w:t>tidak memiliki tanggungan peminjaman alat ma</w:t>
      </w:r>
      <w:r>
        <w:rPr>
          <w:rFonts w:ascii="Cambria" w:hAnsi="Cambria"/>
          <w:sz w:val="24"/>
          <w:szCs w:val="24"/>
        </w:rPr>
        <w:t xml:space="preserve">upun bahan dari laboratorium di </w:t>
      </w:r>
      <w:r w:rsidRPr="009B64A8">
        <w:rPr>
          <w:rFonts w:ascii="Cambria" w:hAnsi="Cambria"/>
          <w:sz w:val="24"/>
          <w:szCs w:val="24"/>
        </w:rPr>
        <w:t xml:space="preserve">lingkungan Fakultas </w:t>
      </w:r>
      <w:r w:rsidR="001D661C">
        <w:rPr>
          <w:rFonts w:ascii="Cambria" w:hAnsi="Cambria"/>
          <w:sz w:val="24"/>
          <w:szCs w:val="24"/>
        </w:rPr>
        <w:t xml:space="preserve">Sains dan Ilmu Komputer </w:t>
      </w:r>
      <w:r w:rsidRPr="009B64A8">
        <w:rPr>
          <w:rFonts w:ascii="Cambria" w:hAnsi="Cambria"/>
          <w:sz w:val="24"/>
          <w:szCs w:val="24"/>
        </w:rPr>
        <w:t>Universitas Pertamina.</w:t>
      </w:r>
    </w:p>
    <w:p w14:paraId="3FFE6793" w14:textId="77777777" w:rsidR="00EF6C45" w:rsidRDefault="009B64A8" w:rsidP="00EF6C45">
      <w:pPr>
        <w:spacing w:after="240" w:line="360" w:lineRule="atLeast"/>
        <w:rPr>
          <w:rFonts w:ascii="Cambria" w:hAnsi="Cambria"/>
          <w:sz w:val="24"/>
          <w:szCs w:val="24"/>
        </w:rPr>
      </w:pPr>
      <w:r w:rsidRPr="009B64A8">
        <w:rPr>
          <w:rFonts w:ascii="Cambria" w:hAnsi="Cambria"/>
          <w:sz w:val="24"/>
          <w:szCs w:val="24"/>
        </w:rPr>
        <w:t>Demikian untuk menjadikan periksa bagi yang berkepentingan.</w:t>
      </w:r>
    </w:p>
    <w:p w14:paraId="1DD8504A" w14:textId="77777777" w:rsidR="00EF6C45" w:rsidRDefault="00EF6C45" w:rsidP="007F3316">
      <w:pPr>
        <w:spacing w:after="240" w:line="360" w:lineRule="atLeast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Jakarta, </w:t>
      </w:r>
      <w:r w:rsidR="007F3316">
        <w:rPr>
          <w:rFonts w:ascii="Cambria" w:hAnsi="Cambria"/>
          <w:sz w:val="24"/>
          <w:szCs w:val="24"/>
        </w:rPr>
        <w:t>____________________________________________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625"/>
        <w:gridCol w:w="1980"/>
        <w:gridCol w:w="1800"/>
        <w:gridCol w:w="1800"/>
        <w:gridCol w:w="1800"/>
        <w:gridCol w:w="1800"/>
      </w:tblGrid>
      <w:tr w:rsidR="009B64A8" w:rsidRPr="009B64A8" w14:paraId="2C4E2F5A" w14:textId="77777777" w:rsidTr="009B64A8">
        <w:tc>
          <w:tcPr>
            <w:tcW w:w="625" w:type="dxa"/>
            <w:vMerge w:val="restart"/>
            <w:vAlign w:val="center"/>
          </w:tcPr>
          <w:p w14:paraId="0E8CF137" w14:textId="77777777" w:rsidR="009B64A8" w:rsidRPr="009B64A8" w:rsidRDefault="009B64A8" w:rsidP="007F3316">
            <w:pPr>
              <w:spacing w:before="60" w:after="60"/>
              <w:jc w:val="center"/>
              <w:rPr>
                <w:rFonts w:ascii="Cambria" w:hAnsi="Cambria"/>
                <w:sz w:val="24"/>
                <w:szCs w:val="24"/>
              </w:rPr>
            </w:pPr>
            <w:r w:rsidRPr="009B64A8"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980" w:type="dxa"/>
            <w:vMerge w:val="restart"/>
            <w:vAlign w:val="center"/>
          </w:tcPr>
          <w:p w14:paraId="500E85A6" w14:textId="77777777" w:rsidR="009B64A8" w:rsidRPr="009B64A8" w:rsidRDefault="009B64A8" w:rsidP="007F3316">
            <w:pPr>
              <w:spacing w:before="60" w:after="60"/>
              <w:jc w:val="center"/>
              <w:rPr>
                <w:rFonts w:ascii="Cambria" w:hAnsi="Cambria"/>
                <w:sz w:val="24"/>
                <w:szCs w:val="24"/>
              </w:rPr>
            </w:pPr>
            <w:r w:rsidRPr="009B64A8">
              <w:rPr>
                <w:rFonts w:ascii="Cambria" w:hAnsi="Cambria"/>
                <w:sz w:val="24"/>
                <w:szCs w:val="24"/>
              </w:rPr>
              <w:t>Laboratorium</w:t>
            </w:r>
          </w:p>
        </w:tc>
        <w:tc>
          <w:tcPr>
            <w:tcW w:w="3600" w:type="dxa"/>
            <w:gridSpan w:val="2"/>
            <w:vAlign w:val="center"/>
          </w:tcPr>
          <w:p w14:paraId="582A13C2" w14:textId="77777777" w:rsidR="009B64A8" w:rsidRPr="009B64A8" w:rsidRDefault="009B64A8" w:rsidP="007F3316">
            <w:pPr>
              <w:spacing w:before="60" w:after="60"/>
              <w:jc w:val="center"/>
              <w:rPr>
                <w:rFonts w:ascii="Cambria" w:hAnsi="Cambria"/>
                <w:sz w:val="24"/>
                <w:szCs w:val="24"/>
              </w:rPr>
            </w:pPr>
            <w:r w:rsidRPr="009B64A8">
              <w:rPr>
                <w:rFonts w:ascii="Cambria" w:hAnsi="Cambria"/>
                <w:sz w:val="24"/>
                <w:szCs w:val="24"/>
              </w:rPr>
              <w:t>Laboran</w:t>
            </w:r>
          </w:p>
        </w:tc>
        <w:tc>
          <w:tcPr>
            <w:tcW w:w="3600" w:type="dxa"/>
            <w:gridSpan w:val="2"/>
            <w:vAlign w:val="center"/>
          </w:tcPr>
          <w:p w14:paraId="6144ED3D" w14:textId="77777777" w:rsidR="009B64A8" w:rsidRPr="009B64A8" w:rsidRDefault="009B64A8" w:rsidP="007F3316">
            <w:pPr>
              <w:spacing w:before="60" w:after="60"/>
              <w:jc w:val="center"/>
              <w:rPr>
                <w:rFonts w:ascii="Cambria" w:hAnsi="Cambria"/>
                <w:sz w:val="24"/>
                <w:szCs w:val="24"/>
              </w:rPr>
            </w:pPr>
            <w:r w:rsidRPr="009B64A8">
              <w:rPr>
                <w:rFonts w:ascii="Cambria" w:hAnsi="Cambria"/>
                <w:sz w:val="24"/>
                <w:szCs w:val="24"/>
              </w:rPr>
              <w:t>Kepala Laboratorium</w:t>
            </w:r>
          </w:p>
        </w:tc>
      </w:tr>
      <w:tr w:rsidR="009B64A8" w:rsidRPr="009B64A8" w14:paraId="63A3F414" w14:textId="77777777" w:rsidTr="009B64A8">
        <w:tc>
          <w:tcPr>
            <w:tcW w:w="625" w:type="dxa"/>
            <w:vMerge/>
            <w:vAlign w:val="center"/>
          </w:tcPr>
          <w:p w14:paraId="4E7B62A4" w14:textId="77777777" w:rsidR="009B64A8" w:rsidRPr="009B64A8" w:rsidRDefault="009B64A8" w:rsidP="007F3316">
            <w:pPr>
              <w:spacing w:before="60" w:after="60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6E840A56" w14:textId="77777777" w:rsidR="009B64A8" w:rsidRPr="009B64A8" w:rsidRDefault="009B64A8" w:rsidP="007F3316">
            <w:pPr>
              <w:spacing w:before="60" w:after="60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5A8D807F" w14:textId="77777777" w:rsidR="009B64A8" w:rsidRPr="009B64A8" w:rsidRDefault="004812DB" w:rsidP="007F3316">
            <w:pPr>
              <w:spacing w:before="60" w:after="6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Nama dan NIP</w:t>
            </w:r>
          </w:p>
        </w:tc>
        <w:tc>
          <w:tcPr>
            <w:tcW w:w="1800" w:type="dxa"/>
            <w:vAlign w:val="center"/>
          </w:tcPr>
          <w:p w14:paraId="018780B3" w14:textId="77777777" w:rsidR="009B64A8" w:rsidRPr="009B64A8" w:rsidRDefault="009B64A8" w:rsidP="007F3316">
            <w:pPr>
              <w:spacing w:before="60" w:after="60"/>
              <w:jc w:val="center"/>
              <w:rPr>
                <w:rFonts w:ascii="Cambria" w:hAnsi="Cambria"/>
                <w:sz w:val="24"/>
                <w:szCs w:val="24"/>
              </w:rPr>
            </w:pPr>
            <w:r w:rsidRPr="009B64A8">
              <w:rPr>
                <w:rFonts w:ascii="Cambria" w:hAnsi="Cambria"/>
                <w:sz w:val="24"/>
                <w:szCs w:val="24"/>
              </w:rPr>
              <w:t>Tanda Tangan</w:t>
            </w:r>
          </w:p>
        </w:tc>
        <w:tc>
          <w:tcPr>
            <w:tcW w:w="1800" w:type="dxa"/>
            <w:vAlign w:val="center"/>
          </w:tcPr>
          <w:p w14:paraId="46611078" w14:textId="77777777" w:rsidR="009B64A8" w:rsidRPr="009B64A8" w:rsidRDefault="009B64A8" w:rsidP="007F3316">
            <w:pPr>
              <w:spacing w:before="60" w:after="60"/>
              <w:jc w:val="center"/>
              <w:rPr>
                <w:rFonts w:ascii="Cambria" w:hAnsi="Cambria"/>
                <w:sz w:val="24"/>
                <w:szCs w:val="24"/>
              </w:rPr>
            </w:pPr>
            <w:r w:rsidRPr="009B64A8">
              <w:rPr>
                <w:rFonts w:ascii="Cambria" w:hAnsi="Cambria"/>
                <w:sz w:val="24"/>
                <w:szCs w:val="24"/>
              </w:rPr>
              <w:t>Nama dan NIP</w:t>
            </w:r>
          </w:p>
        </w:tc>
        <w:tc>
          <w:tcPr>
            <w:tcW w:w="1800" w:type="dxa"/>
            <w:vAlign w:val="center"/>
          </w:tcPr>
          <w:p w14:paraId="14C1A357" w14:textId="77777777" w:rsidR="009B64A8" w:rsidRPr="009B64A8" w:rsidRDefault="009B64A8" w:rsidP="007F3316">
            <w:pPr>
              <w:spacing w:before="60" w:after="60"/>
              <w:jc w:val="center"/>
              <w:rPr>
                <w:rFonts w:ascii="Cambria" w:hAnsi="Cambria"/>
                <w:sz w:val="24"/>
                <w:szCs w:val="24"/>
              </w:rPr>
            </w:pPr>
            <w:r w:rsidRPr="009B64A8">
              <w:rPr>
                <w:rFonts w:ascii="Cambria" w:hAnsi="Cambria"/>
                <w:sz w:val="24"/>
                <w:szCs w:val="24"/>
              </w:rPr>
              <w:t>Tanda Tangan</w:t>
            </w:r>
          </w:p>
        </w:tc>
      </w:tr>
      <w:tr w:rsidR="009B64A8" w:rsidRPr="009B64A8" w14:paraId="776FDF45" w14:textId="77777777" w:rsidTr="009B64A8">
        <w:trPr>
          <w:trHeight w:val="360"/>
        </w:trPr>
        <w:tc>
          <w:tcPr>
            <w:tcW w:w="625" w:type="dxa"/>
            <w:vAlign w:val="center"/>
          </w:tcPr>
          <w:p w14:paraId="23D79B4E" w14:textId="77777777" w:rsidR="009B64A8" w:rsidRDefault="009B64A8" w:rsidP="009B64A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9B64A8">
              <w:rPr>
                <w:rFonts w:ascii="Cambria" w:hAnsi="Cambria"/>
                <w:sz w:val="24"/>
                <w:szCs w:val="24"/>
              </w:rPr>
              <w:t>1</w:t>
            </w:r>
          </w:p>
          <w:p w14:paraId="216DB25D" w14:textId="77777777" w:rsidR="007F3316" w:rsidRDefault="007F3316" w:rsidP="009B64A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08606804" w14:textId="77777777" w:rsidR="007F3316" w:rsidRDefault="007F3316" w:rsidP="009B64A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58306D7" w14:textId="77777777" w:rsidR="007F3316" w:rsidRDefault="007F3316" w:rsidP="009B64A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EAA5872" w14:textId="77777777" w:rsidR="007F3316" w:rsidRPr="009B64A8" w:rsidRDefault="007F3316" w:rsidP="009B64A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0" w:type="dxa"/>
          </w:tcPr>
          <w:p w14:paraId="280FEE73" w14:textId="77777777" w:rsidR="009B64A8" w:rsidRPr="009B64A8" w:rsidRDefault="009B64A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63B6DE0" w14:textId="77777777" w:rsidR="009B64A8" w:rsidRPr="009B64A8" w:rsidRDefault="009B64A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0F2D16A" w14:textId="77777777" w:rsidR="009B64A8" w:rsidRPr="009B64A8" w:rsidRDefault="009B64A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E589B55" w14:textId="77777777" w:rsidR="009B64A8" w:rsidRPr="009B64A8" w:rsidRDefault="009B64A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</w:tcPr>
          <w:p w14:paraId="584C0530" w14:textId="77777777" w:rsidR="009B64A8" w:rsidRPr="009B64A8" w:rsidRDefault="009B64A8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B64A8" w:rsidRPr="009B64A8" w14:paraId="4B038C68" w14:textId="77777777" w:rsidTr="009B64A8">
        <w:trPr>
          <w:trHeight w:val="360"/>
        </w:trPr>
        <w:tc>
          <w:tcPr>
            <w:tcW w:w="625" w:type="dxa"/>
            <w:vAlign w:val="center"/>
          </w:tcPr>
          <w:p w14:paraId="19D55C4B" w14:textId="77777777" w:rsidR="009B64A8" w:rsidRDefault="009B64A8" w:rsidP="009B64A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9B64A8">
              <w:rPr>
                <w:rFonts w:ascii="Cambria" w:hAnsi="Cambria"/>
                <w:sz w:val="24"/>
                <w:szCs w:val="24"/>
              </w:rPr>
              <w:t>2</w:t>
            </w:r>
          </w:p>
          <w:p w14:paraId="29427766" w14:textId="77777777" w:rsidR="007F3316" w:rsidRDefault="007F3316" w:rsidP="009B64A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5EB48D6" w14:textId="77777777" w:rsidR="007F3316" w:rsidRDefault="007F3316" w:rsidP="009B64A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E563034" w14:textId="77777777" w:rsidR="007F3316" w:rsidRDefault="007F3316" w:rsidP="009B64A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B841B7A" w14:textId="77777777" w:rsidR="007F3316" w:rsidRPr="009B64A8" w:rsidRDefault="007F3316" w:rsidP="009B64A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61ECFF8" w14:textId="77777777" w:rsidR="009B64A8" w:rsidRPr="009B64A8" w:rsidRDefault="009B64A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71D1CDB" w14:textId="77777777" w:rsidR="009B64A8" w:rsidRPr="009B64A8" w:rsidRDefault="009B64A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2E8ED80" w14:textId="77777777" w:rsidR="009B64A8" w:rsidRPr="009B64A8" w:rsidRDefault="009B64A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CEC2F94" w14:textId="77777777" w:rsidR="009B64A8" w:rsidRPr="009B64A8" w:rsidRDefault="009B64A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</w:tcPr>
          <w:p w14:paraId="2BE9FFB5" w14:textId="77777777" w:rsidR="009B64A8" w:rsidRPr="009B64A8" w:rsidRDefault="009B64A8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B64A8" w:rsidRPr="009B64A8" w14:paraId="66DCEA8C" w14:textId="77777777" w:rsidTr="009B64A8">
        <w:trPr>
          <w:trHeight w:val="360"/>
        </w:trPr>
        <w:tc>
          <w:tcPr>
            <w:tcW w:w="625" w:type="dxa"/>
            <w:vAlign w:val="center"/>
          </w:tcPr>
          <w:p w14:paraId="622E60D3" w14:textId="77777777" w:rsidR="007F3316" w:rsidRDefault="009B64A8" w:rsidP="009B64A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9B64A8">
              <w:rPr>
                <w:rFonts w:ascii="Cambria" w:hAnsi="Cambria"/>
                <w:sz w:val="24"/>
                <w:szCs w:val="24"/>
              </w:rPr>
              <w:t>3</w:t>
            </w:r>
          </w:p>
          <w:p w14:paraId="28455FD6" w14:textId="77777777" w:rsidR="007F3316" w:rsidRDefault="007F3316" w:rsidP="009B64A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087A5EC6" w14:textId="77777777" w:rsidR="007F3316" w:rsidRDefault="007F3316" w:rsidP="009B64A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9929716" w14:textId="77777777" w:rsidR="007F3316" w:rsidRDefault="007F3316" w:rsidP="009B64A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7BB19EE" w14:textId="77777777" w:rsidR="007F3316" w:rsidRPr="009B64A8" w:rsidRDefault="007F3316" w:rsidP="009B64A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FDEB1BB" w14:textId="77777777" w:rsidR="009B64A8" w:rsidRPr="009B64A8" w:rsidRDefault="009B64A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D55067B" w14:textId="77777777" w:rsidR="009B64A8" w:rsidRPr="009B64A8" w:rsidRDefault="009B64A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1E69BAF" w14:textId="77777777" w:rsidR="009B64A8" w:rsidRPr="009B64A8" w:rsidRDefault="009B64A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6EF8448" w14:textId="77777777" w:rsidR="009B64A8" w:rsidRPr="009B64A8" w:rsidRDefault="009B64A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DB293CD" w14:textId="77777777" w:rsidR="009B64A8" w:rsidRPr="009B64A8" w:rsidRDefault="009B64A8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B64A8" w:rsidRPr="009B64A8" w14:paraId="09267CB5" w14:textId="77777777" w:rsidTr="009B64A8">
        <w:trPr>
          <w:trHeight w:val="360"/>
        </w:trPr>
        <w:tc>
          <w:tcPr>
            <w:tcW w:w="625" w:type="dxa"/>
            <w:vAlign w:val="center"/>
          </w:tcPr>
          <w:p w14:paraId="441EFD36" w14:textId="77777777" w:rsidR="009B64A8" w:rsidRDefault="009B64A8" w:rsidP="009B64A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9B64A8">
              <w:rPr>
                <w:rFonts w:ascii="Cambria" w:hAnsi="Cambria"/>
                <w:sz w:val="24"/>
                <w:szCs w:val="24"/>
              </w:rPr>
              <w:t>4</w:t>
            </w:r>
          </w:p>
          <w:p w14:paraId="73E4E039" w14:textId="77777777" w:rsidR="007F3316" w:rsidRDefault="007F3316" w:rsidP="009B64A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E7AE238" w14:textId="77777777" w:rsidR="007F3316" w:rsidRDefault="007F3316" w:rsidP="009B64A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B454D65" w14:textId="77777777" w:rsidR="007F3316" w:rsidRDefault="007F3316" w:rsidP="009B64A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CB6E75E" w14:textId="77777777" w:rsidR="007F3316" w:rsidRPr="009B64A8" w:rsidRDefault="007F3316" w:rsidP="009B64A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FD6EC85" w14:textId="77777777" w:rsidR="009B64A8" w:rsidRPr="009B64A8" w:rsidRDefault="009B64A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33C8F65" w14:textId="77777777" w:rsidR="009B64A8" w:rsidRPr="009B64A8" w:rsidRDefault="009B64A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555F0CE" w14:textId="77777777" w:rsidR="009B64A8" w:rsidRPr="009B64A8" w:rsidRDefault="009B64A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D03E3E1" w14:textId="77777777" w:rsidR="009B64A8" w:rsidRPr="009B64A8" w:rsidRDefault="009B64A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</w:tcPr>
          <w:p w14:paraId="594A0ECC" w14:textId="77777777" w:rsidR="009B64A8" w:rsidRPr="009B64A8" w:rsidRDefault="009B64A8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B64A8" w:rsidRPr="009B64A8" w14:paraId="24111230" w14:textId="77777777" w:rsidTr="009B64A8">
        <w:trPr>
          <w:trHeight w:val="360"/>
        </w:trPr>
        <w:tc>
          <w:tcPr>
            <w:tcW w:w="625" w:type="dxa"/>
            <w:vAlign w:val="center"/>
          </w:tcPr>
          <w:p w14:paraId="248AE201" w14:textId="77777777" w:rsidR="009B64A8" w:rsidRDefault="009B64A8" w:rsidP="009B64A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9B64A8">
              <w:rPr>
                <w:rFonts w:ascii="Cambria" w:hAnsi="Cambria"/>
                <w:sz w:val="24"/>
                <w:szCs w:val="24"/>
              </w:rPr>
              <w:t>5</w:t>
            </w:r>
          </w:p>
          <w:p w14:paraId="7F0D0751" w14:textId="77777777" w:rsidR="007F3316" w:rsidRDefault="007F3316" w:rsidP="009B64A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1DEAF27" w14:textId="77777777" w:rsidR="007F3316" w:rsidRDefault="007F3316" w:rsidP="009B64A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6F24768" w14:textId="77777777" w:rsidR="007F3316" w:rsidRDefault="007F3316" w:rsidP="009B64A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7AA2B42" w14:textId="77777777" w:rsidR="007F3316" w:rsidRPr="009B64A8" w:rsidRDefault="007F3316" w:rsidP="009B64A8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64A71F2" w14:textId="77777777" w:rsidR="009B64A8" w:rsidRPr="009B64A8" w:rsidRDefault="009B64A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1022B20" w14:textId="77777777" w:rsidR="009B64A8" w:rsidRPr="009B64A8" w:rsidRDefault="009B64A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</w:tcPr>
          <w:p w14:paraId="2B3D5F24" w14:textId="77777777" w:rsidR="009B64A8" w:rsidRPr="009B64A8" w:rsidRDefault="009B64A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C77ACDC" w14:textId="77777777" w:rsidR="009B64A8" w:rsidRPr="009B64A8" w:rsidRDefault="009B64A8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62F6A62" w14:textId="77777777" w:rsidR="009B64A8" w:rsidRPr="009B64A8" w:rsidRDefault="009B64A8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3DF37415" w14:textId="77777777" w:rsidR="009B64A8" w:rsidRDefault="009B64A8"/>
    <w:sectPr w:rsidR="009B64A8" w:rsidSect="004A3E71">
      <w:headerReference w:type="default" r:id="rId9"/>
      <w:pgSz w:w="12240" w:h="15840"/>
      <w:pgMar w:top="1985" w:right="1418" w:bottom="851" w:left="1418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EA9AC" w14:textId="77777777" w:rsidR="00931EBC" w:rsidRDefault="00931EBC" w:rsidP="009B64A8">
      <w:pPr>
        <w:spacing w:after="0" w:line="240" w:lineRule="auto"/>
      </w:pPr>
      <w:r>
        <w:separator/>
      </w:r>
    </w:p>
  </w:endnote>
  <w:endnote w:type="continuationSeparator" w:id="0">
    <w:p w14:paraId="57D9955A" w14:textId="77777777" w:rsidR="00931EBC" w:rsidRDefault="00931EBC" w:rsidP="009B6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5AAA8" w14:textId="77777777" w:rsidR="00931EBC" w:rsidRDefault="00931EBC" w:rsidP="009B64A8">
      <w:pPr>
        <w:spacing w:after="0" w:line="240" w:lineRule="auto"/>
      </w:pPr>
      <w:r>
        <w:separator/>
      </w:r>
    </w:p>
  </w:footnote>
  <w:footnote w:type="continuationSeparator" w:id="0">
    <w:p w14:paraId="0FDDC8B2" w14:textId="77777777" w:rsidR="00931EBC" w:rsidRDefault="00931EBC" w:rsidP="009B6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67" w:type="dxa"/>
      <w:tblLook w:val="04A0" w:firstRow="1" w:lastRow="0" w:firstColumn="1" w:lastColumn="0" w:noHBand="0" w:noVBand="1"/>
    </w:tblPr>
    <w:tblGrid>
      <w:gridCol w:w="2122"/>
      <w:gridCol w:w="6945"/>
    </w:tblGrid>
    <w:tr w:rsidR="009B64A8" w14:paraId="62E50364" w14:textId="77777777" w:rsidTr="004812DB">
      <w:tc>
        <w:tcPr>
          <w:tcW w:w="2122" w:type="dxa"/>
        </w:tcPr>
        <w:p w14:paraId="32C16BEB" w14:textId="77777777" w:rsidR="009B64A8" w:rsidRDefault="009B64A8" w:rsidP="009B64A8">
          <w:pPr>
            <w:pStyle w:val="Header"/>
          </w:pPr>
        </w:p>
        <w:p w14:paraId="4155DF47" w14:textId="77777777" w:rsidR="009B64A8" w:rsidRDefault="009B64A8" w:rsidP="009B64A8">
          <w:pPr>
            <w:pStyle w:val="Header"/>
            <w:jc w:val="center"/>
          </w:pPr>
          <w:r w:rsidRPr="00D121B6">
            <w:rPr>
              <w:noProof/>
            </w:rPr>
            <w:drawing>
              <wp:inline distT="0" distB="0" distL="0" distR="0" wp14:anchorId="0B23771A" wp14:editId="6A9CE30E">
                <wp:extent cx="1066800" cy="800100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6637685" w14:textId="77777777" w:rsidR="009B64A8" w:rsidRDefault="009B64A8" w:rsidP="009B64A8">
          <w:pPr>
            <w:pStyle w:val="Header"/>
          </w:pPr>
        </w:p>
      </w:tc>
      <w:tc>
        <w:tcPr>
          <w:tcW w:w="6945" w:type="dxa"/>
          <w:vAlign w:val="center"/>
        </w:tcPr>
        <w:p w14:paraId="00C689FD" w14:textId="77777777" w:rsidR="009B64A8" w:rsidRPr="009B64A8" w:rsidRDefault="009B64A8" w:rsidP="004812DB">
          <w:pPr>
            <w:pStyle w:val="Header"/>
            <w:spacing w:before="240" w:after="120"/>
            <w:jc w:val="center"/>
            <w:rPr>
              <w:rFonts w:ascii="Cambria" w:hAnsi="Cambria"/>
              <w:sz w:val="24"/>
              <w:lang w:val="en-US"/>
            </w:rPr>
          </w:pPr>
          <w:r>
            <w:rPr>
              <w:rFonts w:ascii="Cambria" w:hAnsi="Cambria"/>
              <w:sz w:val="24"/>
              <w:lang w:val="id-ID"/>
            </w:rPr>
            <w:t>Form TA-5 Keterangan Bebas Pinjam L</w:t>
          </w:r>
          <w:r>
            <w:rPr>
              <w:rFonts w:ascii="Cambria" w:hAnsi="Cambria"/>
              <w:sz w:val="24"/>
              <w:lang w:val="en-US"/>
            </w:rPr>
            <w:t>aboratorium</w:t>
          </w:r>
        </w:p>
        <w:p w14:paraId="5BA84ED4" w14:textId="77777777" w:rsidR="009B64A8" w:rsidRPr="004A3E71" w:rsidRDefault="009B64A8" w:rsidP="004A3E71">
          <w:pPr>
            <w:pStyle w:val="Header"/>
            <w:spacing w:before="240" w:after="120"/>
            <w:jc w:val="center"/>
            <w:rPr>
              <w:rFonts w:ascii="Cambria" w:hAnsi="Cambria"/>
              <w:sz w:val="28"/>
              <w:lang w:val="en-US"/>
            </w:rPr>
          </w:pPr>
          <w:r w:rsidRPr="00264976">
            <w:rPr>
              <w:rFonts w:ascii="Cambria" w:hAnsi="Cambria"/>
              <w:b/>
              <w:sz w:val="28"/>
              <w:lang w:val="id-ID"/>
            </w:rPr>
            <w:t xml:space="preserve">FAKULTAS </w:t>
          </w:r>
          <w:r w:rsidR="001D661C">
            <w:rPr>
              <w:rFonts w:ascii="Cambria" w:hAnsi="Cambria"/>
              <w:b/>
              <w:sz w:val="28"/>
              <w:lang w:val="en-US"/>
            </w:rPr>
            <w:t>SAINS DAN ILMU KOMP</w:t>
          </w:r>
          <w:r w:rsidR="00211D16">
            <w:rPr>
              <w:rFonts w:ascii="Cambria" w:hAnsi="Cambria"/>
              <w:b/>
              <w:sz w:val="28"/>
              <w:lang w:val="en-US"/>
            </w:rPr>
            <w:t>U</w:t>
          </w:r>
          <w:r w:rsidR="001D661C">
            <w:rPr>
              <w:rFonts w:ascii="Cambria" w:hAnsi="Cambria"/>
              <w:b/>
              <w:sz w:val="28"/>
              <w:lang w:val="en-US"/>
            </w:rPr>
            <w:t>TER</w:t>
          </w:r>
        </w:p>
      </w:tc>
    </w:tr>
  </w:tbl>
  <w:p w14:paraId="06BFF99C" w14:textId="77777777" w:rsidR="009B64A8" w:rsidRDefault="009B64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64A8"/>
    <w:rsid w:val="00023600"/>
    <w:rsid w:val="00042A8A"/>
    <w:rsid w:val="001D661C"/>
    <w:rsid w:val="00211D16"/>
    <w:rsid w:val="002206D4"/>
    <w:rsid w:val="002F272E"/>
    <w:rsid w:val="00304BE4"/>
    <w:rsid w:val="003B6047"/>
    <w:rsid w:val="004812DB"/>
    <w:rsid w:val="004A3E71"/>
    <w:rsid w:val="00542A50"/>
    <w:rsid w:val="005B5E51"/>
    <w:rsid w:val="006236C6"/>
    <w:rsid w:val="006F15C5"/>
    <w:rsid w:val="00774FC5"/>
    <w:rsid w:val="007F3316"/>
    <w:rsid w:val="00840716"/>
    <w:rsid w:val="00931EBC"/>
    <w:rsid w:val="009B64A8"/>
    <w:rsid w:val="00A05C91"/>
    <w:rsid w:val="00AC2714"/>
    <w:rsid w:val="00B65222"/>
    <w:rsid w:val="00B701C6"/>
    <w:rsid w:val="00C630EB"/>
    <w:rsid w:val="00D83FA2"/>
    <w:rsid w:val="00E9523A"/>
    <w:rsid w:val="00EF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0FBB17"/>
  <w15:docId w15:val="{68CCE7B6-5344-4D50-902F-6A905E41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6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4A8"/>
  </w:style>
  <w:style w:type="paragraph" w:styleId="Footer">
    <w:name w:val="footer"/>
    <w:basedOn w:val="Normal"/>
    <w:link w:val="FooterChar"/>
    <w:uiPriority w:val="99"/>
    <w:unhideWhenUsed/>
    <w:rsid w:val="009B6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4A8"/>
  </w:style>
  <w:style w:type="table" w:styleId="TableGrid">
    <w:name w:val="Table Grid"/>
    <w:basedOn w:val="TableNormal"/>
    <w:uiPriority w:val="59"/>
    <w:rsid w:val="009B64A8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66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6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c876be-481e-4381-8477-3b810b1ddd30">
      <Terms xmlns="http://schemas.microsoft.com/office/infopath/2007/PartnerControls"/>
    </lcf76f155ced4ddcb4097134ff3c332f>
    <TaxCatchAll xmlns="769f4b7f-c1f2-43f9-8ac5-af43a044d0f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5E787D8A4DC14A8A1B3ED4949F1D58" ma:contentTypeVersion="15" ma:contentTypeDescription="Create a new document." ma:contentTypeScope="" ma:versionID="6c3777ebe29d35a0df51448518d52977">
  <xsd:schema xmlns:xsd="http://www.w3.org/2001/XMLSchema" xmlns:xs="http://www.w3.org/2001/XMLSchema" xmlns:p="http://schemas.microsoft.com/office/2006/metadata/properties" xmlns:ns2="90c876be-481e-4381-8477-3b810b1ddd30" xmlns:ns3="769f4b7f-c1f2-43f9-8ac5-af43a044d0f1" targetNamespace="http://schemas.microsoft.com/office/2006/metadata/properties" ma:root="true" ma:fieldsID="ae588c4f2136f9fa87013f1ad6f07000" ns2:_="" ns3:_="">
    <xsd:import namespace="90c876be-481e-4381-8477-3b810b1ddd30"/>
    <xsd:import namespace="769f4b7f-c1f2-43f9-8ac5-af43a044d0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876be-481e-4381-8477-3b810b1ddd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ffe0cd4-9885-4826-9f70-9b9c884336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9f4b7f-c1f2-43f9-8ac5-af43a044d0f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3cb1185-3481-4305-85cc-2584dc6dbcee}" ma:internalName="TaxCatchAll" ma:showField="CatchAllData" ma:web="769f4b7f-c1f2-43f9-8ac5-af43a044d0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72815C-E8A7-4848-B3D8-27C85849A0CC}">
  <ds:schemaRefs>
    <ds:schemaRef ds:uri="http://schemas.microsoft.com/office/2006/metadata/properties"/>
    <ds:schemaRef ds:uri="http://schemas.microsoft.com/office/infopath/2007/PartnerControls"/>
    <ds:schemaRef ds:uri="90c876be-481e-4381-8477-3b810b1ddd30"/>
    <ds:schemaRef ds:uri="769f4b7f-c1f2-43f9-8ac5-af43a044d0f1"/>
  </ds:schemaRefs>
</ds:datastoreItem>
</file>

<file path=customXml/itemProps2.xml><?xml version="1.0" encoding="utf-8"?>
<ds:datastoreItem xmlns:ds="http://schemas.openxmlformats.org/officeDocument/2006/customXml" ds:itemID="{5E736949-2F31-4E88-B7E0-0CC4DBF35B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3CC4EA-2B9A-4123-B48C-A0D6A01A14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c876be-481e-4381-8477-3b810b1ddd30"/>
    <ds:schemaRef ds:uri="769f4b7f-c1f2-43f9-8ac5-af43a044d0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gayatrinuansap</dc:creator>
  <cp:keywords/>
  <dc:description/>
  <cp:lastModifiedBy>HAKAM RAVES</cp:lastModifiedBy>
  <cp:revision>10</cp:revision>
  <dcterms:created xsi:type="dcterms:W3CDTF">2019-03-17T12:21:00Z</dcterms:created>
  <dcterms:modified xsi:type="dcterms:W3CDTF">2023-08-08T23:02:00Z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0x010100B65E787D8A4DC14A8A1B3ED4949F1D58</vt:lpwstr>
  </property>
</Properties>
</file>