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CC9" w14:textId="0CC101E9" w:rsidR="005140D1" w:rsidRDefault="005140D1" w:rsidP="005140D1">
      <w:r>
        <w:t>Q1. What is Jenkins?</w:t>
      </w:r>
    </w:p>
    <w:p w14:paraId="6373078E" w14:textId="22EBAFDD" w:rsidR="005140D1" w:rsidRDefault="005140D1" w:rsidP="005140D1">
      <w:r>
        <w:tab/>
        <w:t>Jenkins is an open-source Automation server. Here we can automate the whole process of software development process from coding, building, testing, and till deployment. It helps in Continuous Integration/Continuous Deployment(CI/CD).</w:t>
      </w:r>
    </w:p>
    <w:p w14:paraId="76011F88" w14:textId="6E39A769" w:rsidR="005140D1" w:rsidRDefault="005140D1" w:rsidP="005140D1">
      <w:r>
        <w:t>Q2. What is Jenkins used for?</w:t>
      </w:r>
    </w:p>
    <w:p w14:paraId="34D85B96" w14:textId="7567CFC4" w:rsidR="005140D1" w:rsidRDefault="005140D1" w:rsidP="005140D1">
      <w:r>
        <w:tab/>
        <w:t>It is used to Implement CI/CD workflows called pipelines.</w:t>
      </w:r>
    </w:p>
    <w:p w14:paraId="6B273B14" w14:textId="2A9A8884" w:rsidR="005140D1" w:rsidRDefault="005140D1" w:rsidP="005140D1">
      <w:r>
        <w:t>Q3. Which architecture is recommended for a scalable Jenkins environment?</w:t>
      </w:r>
    </w:p>
    <w:p w14:paraId="0574029A" w14:textId="25901112" w:rsidR="005140D1" w:rsidRDefault="005140D1" w:rsidP="005140D1">
      <w:r>
        <w:tab/>
        <w:t>Distributed builds architecture.</w:t>
      </w:r>
    </w:p>
    <w:p w14:paraId="5B125AAF" w14:textId="46C68056" w:rsidR="005140D1" w:rsidRDefault="005140D1" w:rsidP="005140D1">
      <w:r>
        <w:t>Q4. How to add a user in Jenkins?</w:t>
      </w:r>
    </w:p>
    <w:p w14:paraId="48362EEB" w14:textId="18D14385" w:rsidR="005140D1" w:rsidRDefault="005140D1" w:rsidP="005140D1">
      <w:r>
        <w:tab/>
        <w:t xml:space="preserve">Login to Jenkins » Manage Jenkins » Create User » Add Username, password, name and email address » Save </w:t>
      </w:r>
    </w:p>
    <w:p w14:paraId="6A2DE57B" w14:textId="2F180994" w:rsidR="005140D1" w:rsidRDefault="005140D1" w:rsidP="005140D1">
      <w:r>
        <w:t>Q5. What is Jenkins Pipeline?</w:t>
      </w:r>
    </w:p>
    <w:p w14:paraId="48343873" w14:textId="02F3978B" w:rsidR="005140D1" w:rsidRDefault="005140D1" w:rsidP="005140D1">
      <w:r>
        <w:tab/>
        <w:t>It is a combination of  Plugins which we can use for implementing and integrating CD Pipelines into Jenkins. Jobs like Build » Deploy » Test » Release</w:t>
      </w:r>
    </w:p>
    <w:p w14:paraId="7DC98DD3" w14:textId="56096DD6" w:rsidR="005140D1" w:rsidRDefault="005140D1" w:rsidP="005140D1">
      <w:r>
        <w:t xml:space="preserve">Q6. What is </w:t>
      </w:r>
      <w:proofErr w:type="spellStart"/>
      <w:r>
        <w:t>Jenkinsfile</w:t>
      </w:r>
      <w:proofErr w:type="spellEnd"/>
      <w:r>
        <w:t>?</w:t>
      </w:r>
    </w:p>
    <w:p w14:paraId="42C78961" w14:textId="0837D34B" w:rsidR="005140D1" w:rsidRDefault="005140D1" w:rsidP="005140D1">
      <w:r>
        <w:tab/>
      </w:r>
      <w:r w:rsidR="0068342A">
        <w:t xml:space="preserve">It is a text file that contains the definitions of the Jenkins Pipeline. </w:t>
      </w:r>
    </w:p>
    <w:p w14:paraId="3852D84E" w14:textId="60B19480" w:rsidR="005140D1" w:rsidRDefault="005140D1" w:rsidP="005140D1">
      <w:r>
        <w:t>Q7. What is continuous integration in Jenkins?</w:t>
      </w:r>
    </w:p>
    <w:p w14:paraId="179ACB71" w14:textId="4C90B9D1" w:rsidR="0068342A" w:rsidRDefault="0068342A" w:rsidP="005140D1">
      <w:r>
        <w:tab/>
        <w:t>It is a process that in which all the developers work is integrated and resulting artifacts are automatically created and tested. The whole process of building to deployment is called as Continuous Integration.</w:t>
      </w:r>
    </w:p>
    <w:p w14:paraId="5D40FD87" w14:textId="67355214" w:rsidR="005140D1" w:rsidRDefault="005140D1" w:rsidP="005140D1">
      <w:r>
        <w:t>Q8. How to change port for Jenkins?</w:t>
      </w:r>
    </w:p>
    <w:p w14:paraId="039AAA3A" w14:textId="3C0A3FAF" w:rsidR="0068342A" w:rsidRDefault="0068342A" w:rsidP="005140D1">
      <w:r>
        <w:tab/>
        <w:t xml:space="preserve">In the jenkins.xml configuration file search for </w:t>
      </w:r>
      <w:proofErr w:type="spellStart"/>
      <w:r>
        <w:t>httpPort</w:t>
      </w:r>
      <w:proofErr w:type="spellEnd"/>
      <w:r>
        <w:t>=8080 and replace with new port number that we wish.</w:t>
      </w:r>
    </w:p>
    <w:p w14:paraId="214B120A" w14:textId="5417FD3D" w:rsidR="005140D1" w:rsidRDefault="005140D1" w:rsidP="005140D1">
      <w:r>
        <w:t>Q9. What are the software prerequisites that must be met before Jenkins is installed?</w:t>
      </w:r>
    </w:p>
    <w:p w14:paraId="375ADEE8" w14:textId="335851E3" w:rsidR="0068342A" w:rsidRDefault="0068342A" w:rsidP="005140D1">
      <w:r>
        <w:tab/>
      </w:r>
      <w:r w:rsidR="000205A5">
        <w:t xml:space="preserve">We </w:t>
      </w:r>
      <w:proofErr w:type="gramStart"/>
      <w:r w:rsidR="000205A5">
        <w:t>have to</w:t>
      </w:r>
      <w:proofErr w:type="gramEnd"/>
      <w:r w:rsidR="000205A5">
        <w:t xml:space="preserve"> have Java version either 8 or 11 installed in our system.</w:t>
      </w:r>
    </w:p>
    <w:p w14:paraId="7FA31901" w14:textId="5E4A4037" w:rsidR="002C044C" w:rsidRDefault="005140D1" w:rsidP="005140D1">
      <w:r>
        <w:t>Q10. How to configure and use third-party tools in Jenkins?</w:t>
      </w:r>
    </w:p>
    <w:p w14:paraId="618E5425" w14:textId="5B3DE776" w:rsidR="000205A5" w:rsidRDefault="000205A5" w:rsidP="005140D1">
      <w:r>
        <w:tab/>
        <w:t>Jenkins » Manage Jenkins » Advanced » Install the Plugin from there</w:t>
      </w:r>
    </w:p>
    <w:sectPr w:rsidR="0002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1"/>
    <w:rsid w:val="000205A5"/>
    <w:rsid w:val="002C044C"/>
    <w:rsid w:val="00406013"/>
    <w:rsid w:val="005140D1"/>
    <w:rsid w:val="006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9E37"/>
  <w15:chartTrackingRefBased/>
  <w15:docId w15:val="{7976F762-60DB-45DA-8C61-E3C73B4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T, Harish Kumar</cp:lastModifiedBy>
  <cp:revision>1</cp:revision>
  <dcterms:created xsi:type="dcterms:W3CDTF">2022-07-18T11:23:00Z</dcterms:created>
  <dcterms:modified xsi:type="dcterms:W3CDTF">2022-07-18T11:53:00Z</dcterms:modified>
</cp:coreProperties>
</file>