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26010" w14:textId="77777777" w:rsidR="00FD6322" w:rsidRDefault="00FD632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5C0221" w14:textId="77777777" w:rsidR="00FD6322" w:rsidRDefault="004953AF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6CA8E4B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322" w14:paraId="131DBF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B91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E20C" w14:textId="1BD14EE4" w:rsidR="00FD6322" w:rsidRDefault="00364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</w:t>
            </w:r>
            <w:r w:rsidR="00495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D6322" w14:paraId="244402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575C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62E6" w14:textId="1CB62045" w:rsidR="00FD6322" w:rsidRDefault="002F4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F21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EC16D8">
              <w:rPr>
                <w:rFonts w:ascii="Times New Roman" w:eastAsia="Times New Roman" w:hAnsi="Times New Roman" w:cs="Times New Roman"/>
                <w:sz w:val="24"/>
                <w:szCs w:val="24"/>
              </w:rPr>
              <w:t>9728</w:t>
            </w:r>
          </w:p>
        </w:tc>
      </w:tr>
      <w:tr w:rsidR="00FD6322" w14:paraId="60A87B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2B0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FE0F" w14:textId="67BA1DCF" w:rsidR="00FD6322" w:rsidRDefault="00EC16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3D printer material prediction using machine learning</w:t>
            </w:r>
          </w:p>
        </w:tc>
      </w:tr>
      <w:tr w:rsidR="00FD6322" w14:paraId="2E7A45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9A48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9852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3C167B4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DB417DE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11047153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727C302D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11482" w:type="dxa"/>
        <w:tblInd w:w="-11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0206"/>
      </w:tblGrid>
      <w:tr w:rsidR="00FD6322" w14:paraId="25811588" w14:textId="77777777" w:rsidTr="00B2224B">
        <w:trPr>
          <w:trHeight w:val="46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5122F0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B61CF1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D6322" w14:paraId="6E9F170A" w14:textId="77777777" w:rsidTr="00B2224B">
        <w:trPr>
          <w:trHeight w:val="4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3BCEC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3A49E" w14:textId="18B4FAA7" w:rsidR="00FD6322" w:rsidRDefault="00EC1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008612" wp14:editId="52FB61D3">
                  <wp:extent cx="6353810" cy="2613660"/>
                  <wp:effectExtent l="0" t="0" r="8890" b="0"/>
                  <wp:docPr id="145151865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518654" name="Picture 145151865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61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632BA02D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3CC12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8CF0B" w14:textId="60F1F5E8" w:rsidR="00FD6322" w:rsidRPr="00496139" w:rsidRDefault="001023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73AAF6" wp14:editId="43639C4F">
                  <wp:extent cx="6353810" cy="2766695"/>
                  <wp:effectExtent l="0" t="0" r="8890" b="0"/>
                  <wp:docPr id="142804466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044667" name="Picture 142804466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76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22E6E74B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8FE75" w14:textId="57C9238B" w:rsidR="009F5151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Bivariate </w:t>
            </w:r>
          </w:p>
          <w:p w14:paraId="01B365FA" w14:textId="40E7CD0C" w:rsidR="009F5151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Analysis </w:t>
            </w:r>
          </w:p>
          <w:p w14:paraId="1BACCD9E" w14:textId="5AF5DD0A" w:rsidR="00FD6322" w:rsidRDefault="00FD6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5E14E" w14:textId="04ED58CD" w:rsidR="00FD6322" w:rsidRDefault="00FD6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4B0ED7" w14:textId="3F492942" w:rsidR="00B2224B" w:rsidRDefault="001023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4C0A270" wp14:editId="1ADD8760">
                  <wp:extent cx="6353810" cy="5878830"/>
                  <wp:effectExtent l="0" t="0" r="8890" b="7620"/>
                  <wp:docPr id="105860917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609170" name="Picture 105860917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587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8F61F" w14:textId="58BAD540" w:rsidR="00FB5AF9" w:rsidRDefault="001023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293E9D8" wp14:editId="67C131A3">
                  <wp:extent cx="6353810" cy="2799715"/>
                  <wp:effectExtent l="0" t="0" r="8890" b="635"/>
                  <wp:docPr id="130849562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495625" name="Picture 130849562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79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0057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7"/>
        <w:gridCol w:w="6360"/>
      </w:tblGrid>
      <w:tr w:rsidR="006736AB" w14:paraId="35C38625" w14:textId="77777777" w:rsidTr="002B05B0">
        <w:trPr>
          <w:trHeight w:val="680"/>
        </w:trPr>
        <w:tc>
          <w:tcPr>
            <w:tcW w:w="10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386DD9" w14:textId="77777777" w:rsidR="00410813" w:rsidRDefault="00410813">
            <w:pPr>
              <w:pStyle w:val="TableParagraph"/>
              <w:spacing w:before="212"/>
              <w:ind w:left="94"/>
              <w:rPr>
                <w:b/>
                <w:sz w:val="24"/>
              </w:rPr>
            </w:pPr>
          </w:p>
          <w:p w14:paraId="79E087B8" w14:textId="097C16D6" w:rsidR="006736AB" w:rsidRDefault="002B05B0" w:rsidP="00410813">
            <w:pPr>
              <w:pStyle w:val="TableParagraph"/>
              <w:spacing w:before="21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</w:t>
            </w:r>
            <w:r w:rsidR="006736AB">
              <w:rPr>
                <w:b/>
                <w:sz w:val="24"/>
              </w:rPr>
              <w:t>Data</w:t>
            </w:r>
            <w:r w:rsidR="006736AB">
              <w:rPr>
                <w:b/>
                <w:spacing w:val="-4"/>
                <w:sz w:val="24"/>
              </w:rPr>
              <w:t xml:space="preserve"> </w:t>
            </w:r>
            <w:r w:rsidR="006736AB">
              <w:rPr>
                <w:b/>
                <w:sz w:val="24"/>
              </w:rPr>
              <w:t>Preprocessing</w:t>
            </w:r>
            <w:r w:rsidR="006736AB">
              <w:rPr>
                <w:b/>
                <w:spacing w:val="-3"/>
                <w:sz w:val="24"/>
              </w:rPr>
              <w:t xml:space="preserve"> </w:t>
            </w:r>
            <w:r w:rsidR="006736AB">
              <w:rPr>
                <w:b/>
                <w:sz w:val="24"/>
              </w:rPr>
              <w:t>Code</w:t>
            </w:r>
            <w:r w:rsidR="006736AB">
              <w:rPr>
                <w:b/>
                <w:spacing w:val="-3"/>
                <w:sz w:val="24"/>
              </w:rPr>
              <w:t xml:space="preserve"> </w:t>
            </w:r>
            <w:r w:rsidR="006736AB">
              <w:rPr>
                <w:b/>
                <w:spacing w:val="-2"/>
                <w:sz w:val="24"/>
              </w:rPr>
              <w:t>Screenshots</w:t>
            </w:r>
          </w:p>
        </w:tc>
      </w:tr>
      <w:tr w:rsidR="006736AB" w14:paraId="0A395DED" w14:textId="77777777" w:rsidTr="002B05B0">
        <w:trPr>
          <w:trHeight w:val="2279"/>
        </w:trPr>
        <w:tc>
          <w:tcPr>
            <w:tcW w:w="3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E0D4A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35508D2D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6E44C126" w14:textId="44060691" w:rsidR="006736AB" w:rsidRDefault="006736AB">
            <w:pPr>
              <w:pStyle w:val="TableParagraph"/>
              <w:spacing w:before="188"/>
              <w:rPr>
                <w:sz w:val="24"/>
              </w:rPr>
            </w:pPr>
          </w:p>
          <w:p w14:paraId="5EB2CBC9" w14:textId="77777777" w:rsidR="006736AB" w:rsidRDefault="006736A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Loading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0B6F7" w14:textId="77777777" w:rsidR="006736AB" w:rsidRDefault="006736AB">
            <w:pPr>
              <w:pStyle w:val="TableParagraph"/>
              <w:spacing w:before="7"/>
              <w:rPr>
                <w:sz w:val="12"/>
              </w:rPr>
            </w:pPr>
          </w:p>
          <w:p w14:paraId="29B7C626" w14:textId="57C12359" w:rsidR="006736AB" w:rsidRDefault="006F1774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775FB2E" wp14:editId="3656FB3B">
                  <wp:extent cx="3942272" cy="1024890"/>
                  <wp:effectExtent l="0" t="0" r="1270" b="3810"/>
                  <wp:docPr id="40857400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574003" name="Picture 40857400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870" cy="102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6AB" w14:paraId="2A0B2488" w14:textId="77777777" w:rsidTr="002B05B0">
        <w:trPr>
          <w:trHeight w:val="4319"/>
        </w:trPr>
        <w:tc>
          <w:tcPr>
            <w:tcW w:w="3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4F076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6519D4E1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2B0898CD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03DABAE1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79400B5F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29014036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30092578" w14:textId="77777777" w:rsidR="006736AB" w:rsidRDefault="006736AB">
            <w:pPr>
              <w:pStyle w:val="TableParagraph"/>
              <w:spacing w:before="98"/>
              <w:rPr>
                <w:sz w:val="24"/>
              </w:rPr>
            </w:pPr>
          </w:p>
          <w:p w14:paraId="69EF3BDE" w14:textId="77777777" w:rsidR="006736AB" w:rsidRDefault="006736A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Handling Missing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B7A72" w14:textId="04EAC686" w:rsidR="006736AB" w:rsidRDefault="006736AB" w:rsidP="006736AB">
            <w:pPr>
              <w:pStyle w:val="TableParagraph"/>
              <w:rPr>
                <w:noProof/>
                <w:sz w:val="20"/>
              </w:rPr>
            </w:pPr>
          </w:p>
          <w:p w14:paraId="4755272E" w14:textId="77777777" w:rsidR="006736AB" w:rsidRDefault="006736AB">
            <w:pPr>
              <w:rPr>
                <w:noProof/>
                <w:sz w:val="20"/>
              </w:rPr>
            </w:pPr>
          </w:p>
          <w:p w14:paraId="28CCD94B" w14:textId="20BD0E92" w:rsidR="006736AB" w:rsidRDefault="006736AB">
            <w:pPr>
              <w:rPr>
                <w:noProof/>
              </w:rPr>
            </w:pPr>
            <w:r>
              <w:t xml:space="preserve">   </w:t>
            </w:r>
            <w:r w:rsidR="00C85450">
              <w:rPr>
                <w:noProof/>
              </w:rPr>
              <w:drawing>
                <wp:inline distT="0" distB="0" distL="0" distR="0" wp14:anchorId="0FE4B7EE" wp14:editId="2F953784">
                  <wp:extent cx="4025900" cy="1556385"/>
                  <wp:effectExtent l="0" t="0" r="0" b="5715"/>
                  <wp:docPr id="99400174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001749" name="Picture 99400174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155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8D3F5" w14:textId="77777777" w:rsidR="006736AB" w:rsidRDefault="006736AB">
            <w:pPr>
              <w:rPr>
                <w:noProof/>
              </w:rPr>
            </w:pPr>
            <w:r>
              <w:t xml:space="preserve">   </w:t>
            </w:r>
          </w:p>
          <w:p w14:paraId="2EA8434F" w14:textId="635FF03A" w:rsidR="006736AB" w:rsidRDefault="006736AB">
            <w:pPr>
              <w:rPr>
                <w:noProof/>
              </w:rPr>
            </w:pPr>
          </w:p>
          <w:p w14:paraId="082AF75C" w14:textId="77777777" w:rsidR="006736AB" w:rsidRDefault="006736AB">
            <w:pPr>
              <w:rPr>
                <w:noProof/>
              </w:rPr>
            </w:pPr>
          </w:p>
          <w:p w14:paraId="736026BC" w14:textId="77777777" w:rsidR="006736AB" w:rsidRDefault="006736AB">
            <w:pPr>
              <w:rPr>
                <w:noProof/>
              </w:rPr>
            </w:pPr>
          </w:p>
          <w:p w14:paraId="4ABB01D8" w14:textId="77777777" w:rsidR="006736AB" w:rsidRDefault="006736AB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03428594" w14:textId="3864B897" w:rsidR="006736AB" w:rsidRDefault="006736AB">
            <w:r>
              <w:rPr>
                <w:noProof/>
              </w:rPr>
              <w:t xml:space="preserve">  </w:t>
            </w:r>
          </w:p>
        </w:tc>
      </w:tr>
      <w:tr w:rsidR="006736AB" w14:paraId="64486EF6" w14:textId="77777777" w:rsidTr="002B05B0">
        <w:trPr>
          <w:trHeight w:val="1979"/>
        </w:trPr>
        <w:tc>
          <w:tcPr>
            <w:tcW w:w="3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53DDE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7AA32A90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60A4CA00" w14:textId="77777777" w:rsidR="006736AB" w:rsidRDefault="006736AB">
            <w:pPr>
              <w:pStyle w:val="TableParagraph"/>
              <w:spacing w:before="30"/>
              <w:rPr>
                <w:sz w:val="24"/>
              </w:rPr>
            </w:pPr>
          </w:p>
          <w:p w14:paraId="2CE64D39" w14:textId="77777777" w:rsidR="006736AB" w:rsidRDefault="006736A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Transformation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D5AC7" w14:textId="77777777" w:rsidR="006736AB" w:rsidRDefault="006736AB">
            <w:pPr>
              <w:pStyle w:val="TableParagraph"/>
              <w:spacing w:before="8"/>
              <w:rPr>
                <w:sz w:val="11"/>
              </w:rPr>
            </w:pPr>
          </w:p>
          <w:p w14:paraId="59003A51" w14:textId="24F53C27" w:rsidR="006736AB" w:rsidRDefault="005369C2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116727" wp14:editId="31B393AB">
                  <wp:extent cx="4025900" cy="1852295"/>
                  <wp:effectExtent l="0" t="0" r="0" b="0"/>
                  <wp:docPr id="125324291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242914" name="Picture 125324291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18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A0DD7" w14:textId="77777777" w:rsidR="006736AB" w:rsidRDefault="006736AB">
            <w:pPr>
              <w:pStyle w:val="TableParagraph"/>
              <w:spacing w:before="5"/>
              <w:rPr>
                <w:sz w:val="7"/>
              </w:rPr>
            </w:pPr>
          </w:p>
          <w:p w14:paraId="7A81D7D4" w14:textId="0B0A4B94" w:rsidR="006736AB" w:rsidRDefault="006736AB">
            <w:pPr>
              <w:pStyle w:val="TableParagraph"/>
              <w:ind w:left="125"/>
              <w:rPr>
                <w:sz w:val="20"/>
              </w:rPr>
            </w:pPr>
          </w:p>
          <w:p w14:paraId="6241E16A" w14:textId="77777777" w:rsidR="006736AB" w:rsidRDefault="006736AB">
            <w:pPr>
              <w:pStyle w:val="TableParagraph"/>
              <w:ind w:left="125"/>
              <w:rPr>
                <w:sz w:val="20"/>
              </w:rPr>
            </w:pPr>
          </w:p>
          <w:p w14:paraId="14719406" w14:textId="77777777" w:rsidR="006736AB" w:rsidRDefault="006736A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736AB" w14:paraId="6016AEB8" w14:textId="77777777" w:rsidTr="002B05B0">
        <w:trPr>
          <w:trHeight w:val="680"/>
        </w:trPr>
        <w:tc>
          <w:tcPr>
            <w:tcW w:w="3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D5C9D4" w14:textId="5F14058D" w:rsidR="006736AB" w:rsidRDefault="006736AB" w:rsidP="006736AB">
            <w:pPr>
              <w:pStyle w:val="TableParagraph"/>
              <w:spacing w:before="215"/>
              <w:rPr>
                <w:sz w:val="24"/>
              </w:rPr>
            </w:pPr>
            <w:r>
              <w:rPr>
                <w:sz w:val="24"/>
              </w:rPr>
              <w:t xml:space="preserve">  Feature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ACAA86" w14:textId="77777777" w:rsidR="006736AB" w:rsidRDefault="006736AB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Attached the codes in final </w:t>
            </w:r>
            <w:r>
              <w:rPr>
                <w:spacing w:val="-2"/>
                <w:sz w:val="24"/>
              </w:rPr>
              <w:t>submission.</w:t>
            </w:r>
          </w:p>
        </w:tc>
      </w:tr>
      <w:tr w:rsidR="006736AB" w14:paraId="5AFE1155" w14:textId="77777777" w:rsidTr="002B05B0">
        <w:trPr>
          <w:trHeight w:val="700"/>
        </w:trPr>
        <w:tc>
          <w:tcPr>
            <w:tcW w:w="3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39B317" w14:textId="77777777" w:rsidR="006736AB" w:rsidRDefault="006736AB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Save Processed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9868EC" w14:textId="77777777" w:rsidR="006736AB" w:rsidRDefault="006736AB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14:paraId="5FEBBD6C" w14:textId="77777777" w:rsidR="006736AB" w:rsidRDefault="006736AB" w:rsidP="006736AB">
      <w:pPr>
        <w:rPr>
          <w:rFonts w:eastAsia="Times New Roman"/>
          <w:lang w:val="en-US" w:eastAsia="en-US"/>
        </w:rPr>
      </w:pPr>
    </w:p>
    <w:p w14:paraId="3E8E730E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D6322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A1A6A" w14:textId="77777777" w:rsidR="005C147E" w:rsidRDefault="005C147E">
      <w:r>
        <w:separator/>
      </w:r>
    </w:p>
  </w:endnote>
  <w:endnote w:type="continuationSeparator" w:id="0">
    <w:p w14:paraId="33ACFF0E" w14:textId="77777777" w:rsidR="005C147E" w:rsidRDefault="005C1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9586A" w14:textId="77777777" w:rsidR="005C147E" w:rsidRDefault="005C147E">
      <w:r>
        <w:separator/>
      </w:r>
    </w:p>
  </w:footnote>
  <w:footnote w:type="continuationSeparator" w:id="0">
    <w:p w14:paraId="02D82CB6" w14:textId="77777777" w:rsidR="005C147E" w:rsidRDefault="005C1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0B3A" w14:textId="77777777" w:rsidR="00FD6322" w:rsidRDefault="004953A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93CA2EF" wp14:editId="564394F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9B7E33C" wp14:editId="1E95648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BBAA6D" w14:textId="77777777" w:rsidR="00FD6322" w:rsidRDefault="00FD6322"/>
  <w:p w14:paraId="6B860930" w14:textId="77777777" w:rsidR="00FD6322" w:rsidRDefault="00FD632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22"/>
    <w:rsid w:val="000C3BED"/>
    <w:rsid w:val="001023F9"/>
    <w:rsid w:val="001464AC"/>
    <w:rsid w:val="00154BA9"/>
    <w:rsid w:val="001E0507"/>
    <w:rsid w:val="002B05B0"/>
    <w:rsid w:val="002F4F21"/>
    <w:rsid w:val="00364089"/>
    <w:rsid w:val="003B038A"/>
    <w:rsid w:val="00410813"/>
    <w:rsid w:val="004953AF"/>
    <w:rsid w:val="00496139"/>
    <w:rsid w:val="005369C2"/>
    <w:rsid w:val="005C01CF"/>
    <w:rsid w:val="005C147E"/>
    <w:rsid w:val="006736AB"/>
    <w:rsid w:val="006C0893"/>
    <w:rsid w:val="006D2F61"/>
    <w:rsid w:val="006F1774"/>
    <w:rsid w:val="008C3FB6"/>
    <w:rsid w:val="009576DA"/>
    <w:rsid w:val="009F5151"/>
    <w:rsid w:val="00A81570"/>
    <w:rsid w:val="00B2224B"/>
    <w:rsid w:val="00BA4CD1"/>
    <w:rsid w:val="00BC7744"/>
    <w:rsid w:val="00C85450"/>
    <w:rsid w:val="00E004E6"/>
    <w:rsid w:val="00E91CB7"/>
    <w:rsid w:val="00EC16D8"/>
    <w:rsid w:val="00F13148"/>
    <w:rsid w:val="00F55E54"/>
    <w:rsid w:val="00F607EC"/>
    <w:rsid w:val="00FB5AF9"/>
    <w:rsid w:val="00F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49CD"/>
  <w15:docId w15:val="{58DB58AB-75DC-4872-BBCA-404460A2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736AB"/>
    <w:pPr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1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Rashmitha Ravula</cp:lastModifiedBy>
  <cp:revision>11</cp:revision>
  <dcterms:created xsi:type="dcterms:W3CDTF">2024-07-15T18:42:00Z</dcterms:created>
  <dcterms:modified xsi:type="dcterms:W3CDTF">2024-07-15T19:14:00Z</dcterms:modified>
</cp:coreProperties>
</file>