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40" w:rsidRDefault="00BC3F7A">
      <w:pPr>
        <w:rPr>
          <w:lang w:val="en-US"/>
        </w:rPr>
      </w:pPr>
      <w:r>
        <w:rPr>
          <w:lang w:val="en-US"/>
        </w:rPr>
        <w:t>List of Users:</w:t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drawing>
          <wp:inline distT="0" distB="0" distL="0" distR="0" wp14:anchorId="62189CD2" wp14:editId="17919ECD">
            <wp:extent cx="5731510" cy="429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  <w:r>
        <w:rPr>
          <w:lang w:val="en-US"/>
        </w:rPr>
        <w:t>User Form:</w:t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drawing>
          <wp:inline distT="0" distB="0" distL="0" distR="0" wp14:anchorId="4CF56FD2" wp14:editId="6ACDE0F8">
            <wp:extent cx="5731510" cy="3232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lastRenderedPageBreak/>
        <w:drawing>
          <wp:inline distT="0" distB="0" distL="0" distR="0" wp14:anchorId="110DE20D" wp14:editId="1295F6A1">
            <wp:extent cx="5731510" cy="3789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drawing>
          <wp:inline distT="0" distB="0" distL="0" distR="0" wp14:anchorId="52C03715" wp14:editId="56C0D8A0">
            <wp:extent cx="5731510" cy="3677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</w:p>
    <w:p w:rsidR="00BC3F7A" w:rsidRDefault="00BC3F7A">
      <w:pPr>
        <w:rPr>
          <w:lang w:val="en-US"/>
        </w:rPr>
      </w:pPr>
      <w:r>
        <w:rPr>
          <w:lang w:val="en-US"/>
        </w:rPr>
        <w:t>Edit Case:</w:t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lastRenderedPageBreak/>
        <w:drawing>
          <wp:inline distT="0" distB="0" distL="0" distR="0" wp14:anchorId="58B89BC0" wp14:editId="17DFF4D9">
            <wp:extent cx="5731510" cy="3324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  <w:r w:rsidRPr="00BC3F7A">
        <w:rPr>
          <w:lang w:val="en-US"/>
        </w:rPr>
        <w:drawing>
          <wp:inline distT="0" distB="0" distL="0" distR="0" wp14:anchorId="3D86C984" wp14:editId="6E4DFFEC">
            <wp:extent cx="5731510" cy="2707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7A" w:rsidRDefault="00BC3F7A">
      <w:pPr>
        <w:rPr>
          <w:lang w:val="en-US"/>
        </w:rPr>
      </w:pPr>
      <w:r>
        <w:rPr>
          <w:lang w:val="en-US"/>
        </w:rPr>
        <w:t>Delete Case:</w:t>
      </w:r>
    </w:p>
    <w:p w:rsidR="00BC3F7A" w:rsidRPr="00BC3F7A" w:rsidRDefault="00BC3F7A">
      <w:pPr>
        <w:rPr>
          <w:lang w:val="en-US"/>
        </w:rPr>
      </w:pPr>
      <w:bookmarkStart w:id="0" w:name="_GoBack"/>
      <w:r w:rsidRPr="00BC3F7A">
        <w:rPr>
          <w:lang w:val="en-US"/>
        </w:rPr>
        <w:drawing>
          <wp:inline distT="0" distB="0" distL="0" distR="0" wp14:anchorId="34A7ADB7" wp14:editId="530A821E">
            <wp:extent cx="5513705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026" cy="20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F7A" w:rsidRPr="00BC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71"/>
    <w:rsid w:val="00960C71"/>
    <w:rsid w:val="00B61040"/>
    <w:rsid w:val="00B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8909-66ED-4083-87E1-41B92E9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Venakata Siva RAVULA</dc:creator>
  <cp:keywords/>
  <dc:description/>
  <cp:lastModifiedBy>Rama Venakata Siva RAVULA</cp:lastModifiedBy>
  <cp:revision>2</cp:revision>
  <dcterms:created xsi:type="dcterms:W3CDTF">2021-09-08T08:07:00Z</dcterms:created>
  <dcterms:modified xsi:type="dcterms:W3CDTF">2021-09-08T08:11:00Z</dcterms:modified>
</cp:coreProperties>
</file>