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5F4D" w14:textId="31DB24F6" w:rsidR="00E842E9" w:rsidRPr="00D701D6" w:rsidRDefault="00E842E9" w:rsidP="00E842E9">
      <w:pPr>
        <w:jc w:val="center"/>
        <w:rPr>
          <w:b/>
          <w:bCs/>
        </w:rPr>
      </w:pPr>
      <w:r w:rsidRPr="00D701D6">
        <w:rPr>
          <w:b/>
          <w:bCs/>
        </w:rPr>
        <w:t>ERRORS</w:t>
      </w:r>
    </w:p>
    <w:p w14:paraId="26EECD91" w14:textId="156BE75F" w:rsidR="00E842E9" w:rsidRDefault="00E842E9" w:rsidP="00E842E9">
      <w:pPr>
        <w:pStyle w:val="ListParagraph"/>
        <w:numPr>
          <w:ilvl w:val="0"/>
          <w:numId w:val="1"/>
        </w:numPr>
      </w:pPr>
      <w:r>
        <w:t>Mismatch of Java versions in Master and slave</w:t>
      </w:r>
    </w:p>
    <w:p w14:paraId="69154F9C" w14:textId="70EC81BD" w:rsidR="005936A3" w:rsidRDefault="00E842E9" w:rsidP="005936A3">
      <w:r w:rsidRPr="009D2534">
        <w:rPr>
          <w:b/>
          <w:bCs/>
          <w:noProof/>
        </w:rPr>
        <w:drawing>
          <wp:inline distT="0" distB="0" distL="0" distR="0" wp14:anchorId="737274C9" wp14:editId="7EAF260C">
            <wp:extent cx="5731510" cy="2379980"/>
            <wp:effectExtent l="0" t="0" r="2540" b="1270"/>
            <wp:docPr id="13108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EAA9" w14:textId="78605386" w:rsidR="005936A3" w:rsidRDefault="005936A3" w:rsidP="005936A3">
      <w:pPr>
        <w:pStyle w:val="ListParagraph"/>
        <w:numPr>
          <w:ilvl w:val="0"/>
          <w:numId w:val="3"/>
        </w:numPr>
      </w:pPr>
      <w:r>
        <w:t>Use same java versions to resolve this.</w:t>
      </w:r>
      <w:r w:rsidR="004F3DE3">
        <w:br/>
      </w:r>
      <w:r w:rsidR="004F3DE3">
        <w:br/>
      </w:r>
    </w:p>
    <w:p w14:paraId="4B18FCDD" w14:textId="7835D4A3" w:rsidR="004F3DE3" w:rsidRDefault="004F3DE3" w:rsidP="004F3DE3">
      <w:pPr>
        <w:pStyle w:val="ListParagraph"/>
        <w:numPr>
          <w:ilvl w:val="0"/>
          <w:numId w:val="1"/>
        </w:numPr>
      </w:pPr>
      <w:r>
        <w:t xml:space="preserve">Security group </w:t>
      </w:r>
      <w:r>
        <w:sym w:font="Wingdings" w:char="F0E0"/>
      </w:r>
      <w:r>
        <w:t xml:space="preserve"> add all traffic</w:t>
      </w:r>
    </w:p>
    <w:p w14:paraId="75F6724F" w14:textId="08D825AC" w:rsidR="00BB7412" w:rsidRDefault="004F3DE3" w:rsidP="00C07E30">
      <w:r w:rsidRPr="0039460C">
        <w:rPr>
          <w:b/>
          <w:bCs/>
          <w:noProof/>
        </w:rPr>
        <w:drawing>
          <wp:inline distT="0" distB="0" distL="0" distR="0" wp14:anchorId="12154750" wp14:editId="7675B32F">
            <wp:extent cx="5201920" cy="2035008"/>
            <wp:effectExtent l="0" t="0" r="0" b="3810"/>
            <wp:docPr id="15204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239" cy="203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5063" w14:textId="4FEF5A15" w:rsidR="00BB7412" w:rsidRDefault="006E0A8C" w:rsidP="00BB7412">
      <w:pPr>
        <w:pStyle w:val="ListParagraph"/>
        <w:numPr>
          <w:ilvl w:val="0"/>
          <w:numId w:val="1"/>
        </w:numPr>
      </w:pPr>
      <w:r>
        <w:t xml:space="preserve">Git prerequisite </w:t>
      </w:r>
      <w:r>
        <w:br/>
      </w:r>
    </w:p>
    <w:p w14:paraId="6D47E45A" w14:textId="0580BF74" w:rsidR="006E0A8C" w:rsidRDefault="006E0A8C" w:rsidP="006E0A8C">
      <w:pPr>
        <w:ind w:left="360"/>
      </w:pPr>
      <w:r w:rsidRPr="006E0A8C">
        <w:rPr>
          <w:noProof/>
        </w:rPr>
        <w:drawing>
          <wp:inline distT="0" distB="0" distL="0" distR="0" wp14:anchorId="373D873A" wp14:editId="57D2ABD9">
            <wp:extent cx="4380323" cy="1889760"/>
            <wp:effectExtent l="0" t="0" r="1270" b="0"/>
            <wp:docPr id="16667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45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315" cy="18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1FF" w14:textId="5C313C42" w:rsidR="00CD7794" w:rsidRDefault="00CD7794" w:rsidP="00CD7794">
      <w:pPr>
        <w:pStyle w:val="ListParagraph"/>
        <w:numPr>
          <w:ilvl w:val="0"/>
          <w:numId w:val="3"/>
        </w:numPr>
      </w:pPr>
      <w:r>
        <w:lastRenderedPageBreak/>
        <w:t xml:space="preserve">Install git in server to </w:t>
      </w:r>
      <w:proofErr w:type="spellStart"/>
      <w:r>
        <w:t>reslove</w:t>
      </w:r>
      <w:proofErr w:type="spellEnd"/>
    </w:p>
    <w:p w14:paraId="24248C60" w14:textId="1AA34159" w:rsidR="006E0A8C" w:rsidRDefault="00214B8B" w:rsidP="006E0A8C">
      <w:pPr>
        <w:ind w:left="360"/>
      </w:pPr>
      <w:r w:rsidRPr="00F864BA">
        <w:rPr>
          <w:b/>
          <w:bCs/>
          <w:noProof/>
        </w:rPr>
        <w:drawing>
          <wp:inline distT="0" distB="0" distL="0" distR="0" wp14:anchorId="040EA709" wp14:editId="6F562AC8">
            <wp:extent cx="5731510" cy="2711450"/>
            <wp:effectExtent l="0" t="0" r="2540" b="0"/>
            <wp:docPr id="7385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2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CA87" w14:textId="5197270F" w:rsidR="006E0A8C" w:rsidRDefault="002F33FC" w:rsidP="002F33FC">
      <w:pPr>
        <w:pStyle w:val="ListParagraph"/>
        <w:numPr>
          <w:ilvl w:val="0"/>
          <w:numId w:val="1"/>
        </w:numPr>
      </w:pPr>
      <w:r>
        <w:br/>
      </w:r>
    </w:p>
    <w:p w14:paraId="6FF8E313" w14:textId="463067B7" w:rsidR="002F33FC" w:rsidRDefault="002F33FC" w:rsidP="002F33FC">
      <w:pPr>
        <w:ind w:left="360"/>
      </w:pPr>
      <w:r w:rsidRPr="002F33FC">
        <w:rPr>
          <w:noProof/>
        </w:rPr>
        <w:drawing>
          <wp:inline distT="0" distB="0" distL="0" distR="0" wp14:anchorId="4A07BD75" wp14:editId="3525ACC3">
            <wp:extent cx="5731510" cy="581025"/>
            <wp:effectExtent l="0" t="0" r="2540" b="9525"/>
            <wp:docPr id="8924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8117" w14:textId="0F278CEA" w:rsidR="004836C4" w:rsidRDefault="008746D5" w:rsidP="008746D5">
      <w:pPr>
        <w:pStyle w:val="ListParagraph"/>
        <w:numPr>
          <w:ilvl w:val="0"/>
          <w:numId w:val="1"/>
        </w:numPr>
      </w:pPr>
      <w:r>
        <w:t xml:space="preserve">Unable to download </w:t>
      </w:r>
      <w:proofErr w:type="spellStart"/>
      <w:r>
        <w:t>sonarqube</w:t>
      </w:r>
      <w:proofErr w:type="spellEnd"/>
      <w:r>
        <w:t xml:space="preserve"> 6.0</w:t>
      </w:r>
      <w:r w:rsidR="0074609F">
        <w:t xml:space="preserve"> zip file</w:t>
      </w:r>
    </w:p>
    <w:p w14:paraId="1C7DE4A2" w14:textId="74679026" w:rsidR="008746D5" w:rsidRDefault="008746D5" w:rsidP="008746D5">
      <w:r w:rsidRPr="008746D5">
        <w:rPr>
          <w:noProof/>
        </w:rPr>
        <w:drawing>
          <wp:inline distT="0" distB="0" distL="0" distR="0" wp14:anchorId="4411ED08" wp14:editId="3DE66156">
            <wp:extent cx="5731510" cy="859790"/>
            <wp:effectExtent l="0" t="0" r="2540" b="0"/>
            <wp:docPr id="89091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8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CB82" w14:textId="0D48B52F" w:rsidR="005C7072" w:rsidRDefault="002C5D62" w:rsidP="00CE2809">
      <w:pPr>
        <w:ind w:firstLine="720"/>
      </w:pPr>
      <w:r>
        <w:t xml:space="preserve">Unable to find </w:t>
      </w:r>
      <w:proofErr w:type="spellStart"/>
      <w:proofErr w:type="gramStart"/>
      <w:r>
        <w:t>sonar.properties</w:t>
      </w:r>
      <w:proofErr w:type="spellEnd"/>
      <w:proofErr w:type="gramEnd"/>
    </w:p>
    <w:p w14:paraId="06C02FD2" w14:textId="27149AAF" w:rsidR="002C5D62" w:rsidRDefault="002C5D62" w:rsidP="002C5D62">
      <w:r w:rsidRPr="002C5D62">
        <w:rPr>
          <w:noProof/>
        </w:rPr>
        <w:drawing>
          <wp:inline distT="0" distB="0" distL="0" distR="0" wp14:anchorId="5C7EE172" wp14:editId="1F3C5D0C">
            <wp:extent cx="5731510" cy="1617345"/>
            <wp:effectExtent l="0" t="0" r="2540" b="1905"/>
            <wp:docPr id="20782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328C" w14:textId="77777777" w:rsidR="00B933C3" w:rsidRDefault="00B933C3" w:rsidP="002C5D62"/>
    <w:p w14:paraId="1607188D" w14:textId="77777777" w:rsidR="00B933C3" w:rsidRPr="001862AF" w:rsidRDefault="00B933C3" w:rsidP="00B933C3">
      <w:pPr>
        <w:rPr>
          <w:b/>
          <w:bCs/>
        </w:rPr>
      </w:pPr>
      <w:r w:rsidRPr="001862AF">
        <w:rPr>
          <w:b/>
          <w:bCs/>
        </w:rPr>
        <w:t>6. Issue Encountered and Resolution</w:t>
      </w:r>
    </w:p>
    <w:p w14:paraId="29458D13" w14:textId="77777777" w:rsidR="00B933C3" w:rsidRPr="001862AF" w:rsidRDefault="00B933C3" w:rsidP="00B933C3">
      <w:pPr>
        <w:rPr>
          <w:b/>
          <w:bCs/>
        </w:rPr>
      </w:pPr>
      <w:r w:rsidRPr="001862AF">
        <w:rPr>
          <w:b/>
          <w:bCs/>
        </w:rPr>
        <w:t>Issue – Jenkins Could Not Find Git Revision</w:t>
      </w:r>
    </w:p>
    <w:p w14:paraId="6C41E00D" w14:textId="77777777" w:rsidR="00B933C3" w:rsidRPr="001862AF" w:rsidRDefault="00B933C3" w:rsidP="00B933C3">
      <w:r w:rsidRPr="001862AF">
        <w:lastRenderedPageBreak/>
        <w:t>During the first build attempt, Jenkins returned:</w:t>
      </w:r>
    </w:p>
    <w:p w14:paraId="363D3DDF" w14:textId="77777777" w:rsidR="00B933C3" w:rsidRPr="001862AF" w:rsidRDefault="00B933C3" w:rsidP="00B933C3">
      <w:r w:rsidRPr="001862AF">
        <w:t>ERROR: Couldn't find any revision to build.</w:t>
      </w:r>
    </w:p>
    <w:p w14:paraId="667B6442" w14:textId="77777777" w:rsidR="00B933C3" w:rsidRPr="001862AF" w:rsidRDefault="00B933C3" w:rsidP="00B933C3">
      <w:pPr>
        <w:rPr>
          <w:b/>
          <w:bCs/>
        </w:rPr>
      </w:pPr>
      <w:r w:rsidRPr="001862AF">
        <w:rPr>
          <w:b/>
          <w:bCs/>
        </w:rPr>
        <w:t>Cause</w:t>
      </w:r>
    </w:p>
    <w:p w14:paraId="26C2266C" w14:textId="77777777" w:rsidR="00B933C3" w:rsidRPr="001862AF" w:rsidRDefault="00B933C3" w:rsidP="00B933C3">
      <w:r w:rsidRPr="001862AF">
        <w:t>The Jenkins job was configured to build:</w:t>
      </w:r>
    </w:p>
    <w:p w14:paraId="0148CD0A" w14:textId="77777777" w:rsidR="00B933C3" w:rsidRPr="001862AF" w:rsidRDefault="00B933C3" w:rsidP="00B933C3">
      <w:r w:rsidRPr="001862AF">
        <w:t>*/master</w:t>
      </w:r>
    </w:p>
    <w:p w14:paraId="60EE96E7" w14:textId="77777777" w:rsidR="00B933C3" w:rsidRPr="001862AF" w:rsidRDefault="00B933C3" w:rsidP="00B933C3">
      <w:r w:rsidRPr="001862AF">
        <w:t>However, the Hiring App GitHub repository uses:</w:t>
      </w:r>
    </w:p>
    <w:p w14:paraId="3C200472" w14:textId="77777777" w:rsidR="00B933C3" w:rsidRPr="001862AF" w:rsidRDefault="00B933C3" w:rsidP="00B933C3">
      <w:r w:rsidRPr="001862AF">
        <w:t>main</w:t>
      </w:r>
    </w:p>
    <w:p w14:paraId="33575744" w14:textId="77777777" w:rsidR="00B933C3" w:rsidRPr="001862AF" w:rsidRDefault="00B933C3" w:rsidP="00B933C3">
      <w:r w:rsidRPr="001862AF">
        <w:t>as its branch.</w:t>
      </w:r>
    </w:p>
    <w:p w14:paraId="38BB9AFA" w14:textId="77777777" w:rsidR="00B933C3" w:rsidRPr="001862AF" w:rsidRDefault="00B933C3" w:rsidP="00B933C3">
      <w:pPr>
        <w:rPr>
          <w:b/>
          <w:bCs/>
        </w:rPr>
      </w:pPr>
      <w:r w:rsidRPr="001862AF">
        <w:rPr>
          <w:b/>
          <w:bCs/>
        </w:rPr>
        <w:t>Resolution</w:t>
      </w:r>
    </w:p>
    <w:p w14:paraId="10354968" w14:textId="77777777" w:rsidR="00B933C3" w:rsidRPr="001862AF" w:rsidRDefault="00B933C3" w:rsidP="00B933C3">
      <w:r w:rsidRPr="001862AF">
        <w:t>The branch configuration was changed from:</w:t>
      </w:r>
    </w:p>
    <w:p w14:paraId="674DD36D" w14:textId="77777777" w:rsidR="00B933C3" w:rsidRPr="001862AF" w:rsidRDefault="00B933C3" w:rsidP="00B933C3">
      <w:r w:rsidRPr="001862AF">
        <w:t>*/master</w:t>
      </w:r>
    </w:p>
    <w:p w14:paraId="2FB4E2BA" w14:textId="77777777" w:rsidR="00B933C3" w:rsidRPr="001862AF" w:rsidRDefault="00B933C3" w:rsidP="00B933C3">
      <w:r w:rsidRPr="001862AF">
        <w:t>to:</w:t>
      </w:r>
    </w:p>
    <w:p w14:paraId="496AC326" w14:textId="77777777" w:rsidR="00B933C3" w:rsidRPr="001862AF" w:rsidRDefault="00B933C3" w:rsidP="00B933C3">
      <w:r w:rsidRPr="001862AF">
        <w:t>*/main</w:t>
      </w:r>
    </w:p>
    <w:p w14:paraId="1FCD70E2" w14:textId="77777777" w:rsidR="00B933C3" w:rsidRPr="001862AF" w:rsidRDefault="00B933C3" w:rsidP="00B933C3">
      <w:r w:rsidRPr="001862AF">
        <w:t>The job was executed again after saving the configuration.</w:t>
      </w:r>
    </w:p>
    <w:p w14:paraId="27704D0B" w14:textId="77777777" w:rsidR="00B933C3" w:rsidRPr="001862AF" w:rsidRDefault="00B933C3" w:rsidP="00B933C3">
      <w:r w:rsidRPr="001862AF">
        <w:t>The second build successfully cloned the repository, performed the SonarQube analysis, and sent the Slack notification.</w:t>
      </w:r>
    </w:p>
    <w:p w14:paraId="1A4868A7" w14:textId="77777777" w:rsidR="00B933C3" w:rsidRPr="001862AF" w:rsidRDefault="00B933C3" w:rsidP="00B933C3">
      <w:pPr>
        <w:rPr>
          <w:b/>
          <w:bCs/>
        </w:rPr>
      </w:pPr>
      <w:r w:rsidRPr="001862AF">
        <w:rPr>
          <w:b/>
          <w:bCs/>
        </w:rPr>
        <w:t>Observation</w:t>
      </w:r>
    </w:p>
    <w:p w14:paraId="66E39759" w14:textId="77777777" w:rsidR="00B933C3" w:rsidRPr="001862AF" w:rsidRDefault="00B933C3" w:rsidP="00B933C3">
      <w:r w:rsidRPr="001862AF">
        <w:t>This demonstrates the importance of verifying the actual branch name in the Git repository before configuring Jenkins SCM.</w:t>
      </w:r>
    </w:p>
    <w:p w14:paraId="5851534E" w14:textId="2425F5C0" w:rsidR="00B933C3" w:rsidRDefault="00C42247" w:rsidP="00B933C3">
      <w:r w:rsidRPr="00C42247">
        <w:rPr>
          <w:noProof/>
        </w:rPr>
        <w:drawing>
          <wp:inline distT="0" distB="0" distL="0" distR="0" wp14:anchorId="5F517C06" wp14:editId="088EFA75">
            <wp:extent cx="5731510" cy="2287270"/>
            <wp:effectExtent l="0" t="0" r="2540" b="0"/>
            <wp:docPr id="13511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3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5052" w14:textId="4E68B135" w:rsidR="00C42247" w:rsidRDefault="00C42247" w:rsidP="00B933C3">
      <w:r w:rsidRPr="00C42247">
        <w:rPr>
          <w:noProof/>
        </w:rPr>
        <w:lastRenderedPageBreak/>
        <w:drawing>
          <wp:inline distT="0" distB="0" distL="0" distR="0" wp14:anchorId="216321E9" wp14:editId="106F1FF8">
            <wp:extent cx="5731510" cy="2720975"/>
            <wp:effectExtent l="0" t="0" r="2540" b="3175"/>
            <wp:docPr id="4136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EC2B" w14:textId="7C219AFC" w:rsidR="00C42247" w:rsidRDefault="00C42247" w:rsidP="00B933C3">
      <w:r w:rsidRPr="0051394D">
        <w:rPr>
          <w:noProof/>
        </w:rPr>
        <w:drawing>
          <wp:inline distT="0" distB="0" distL="0" distR="0" wp14:anchorId="30439EAC" wp14:editId="60769755">
            <wp:extent cx="5731510" cy="2729865"/>
            <wp:effectExtent l="0" t="0" r="2540" b="0"/>
            <wp:docPr id="2305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16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F85B" w14:textId="0AA5ADEE" w:rsidR="00C42247" w:rsidRDefault="00C42247" w:rsidP="00B933C3">
      <w:r w:rsidRPr="0051394D">
        <w:rPr>
          <w:noProof/>
        </w:rPr>
        <w:drawing>
          <wp:inline distT="0" distB="0" distL="0" distR="0" wp14:anchorId="110E3F08" wp14:editId="465270C5">
            <wp:extent cx="5731510" cy="2729865"/>
            <wp:effectExtent l="0" t="0" r="2540" b="0"/>
            <wp:docPr id="7294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8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8EA3" w14:textId="77777777" w:rsidR="00890E6E" w:rsidRDefault="00890E6E" w:rsidP="00B933C3"/>
    <w:p w14:paraId="63982FF9" w14:textId="3059E264" w:rsidR="00847485" w:rsidRDefault="00847485" w:rsidP="00B933C3">
      <w:r>
        <w:lastRenderedPageBreak/>
        <w:t xml:space="preserve">Used main in place of Master </w:t>
      </w:r>
      <w:r>
        <w:sym w:font="Wingdings" w:char="F0E0"/>
      </w:r>
      <w:r>
        <w:t xml:space="preserve"> for </w:t>
      </w:r>
      <w:proofErr w:type="spellStart"/>
      <w:r>
        <w:t>git</w:t>
      </w:r>
      <w:proofErr w:type="spellEnd"/>
      <w:r>
        <w:t xml:space="preserve"> repo</w:t>
      </w:r>
    </w:p>
    <w:p w14:paraId="7A504FA2" w14:textId="2A4F954B" w:rsidR="00890E6E" w:rsidRDefault="00B72918" w:rsidP="00B933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8D17E" wp14:editId="6A6BD570">
                <wp:simplePos x="0" y="0"/>
                <wp:positionH relativeFrom="column">
                  <wp:posOffset>1047750</wp:posOffset>
                </wp:positionH>
                <wp:positionV relativeFrom="paragraph">
                  <wp:posOffset>1638935</wp:posOffset>
                </wp:positionV>
                <wp:extent cx="450850" cy="127000"/>
                <wp:effectExtent l="0" t="19050" r="44450" b="44450"/>
                <wp:wrapNone/>
                <wp:docPr id="22064283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270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DDD26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82.5pt;margin-top:129.05pt;width:35.5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" adj="18558" fillcolor="#e00" strokecolor="black [480]" strokeweight="1.5pt"/>
            </w:pict>
          </mc:Fallback>
        </mc:AlternateContent>
      </w:r>
      <w:r w:rsidR="00847485" w:rsidRPr="00847485">
        <w:drawing>
          <wp:inline distT="0" distB="0" distL="0" distR="0" wp14:anchorId="625321DE" wp14:editId="19C0276A">
            <wp:extent cx="5731510" cy="2454275"/>
            <wp:effectExtent l="0" t="0" r="2540" b="3175"/>
            <wp:docPr id="19978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6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918">
        <w:drawing>
          <wp:inline distT="0" distB="0" distL="0" distR="0" wp14:anchorId="4A1F2A73" wp14:editId="25B93825">
            <wp:extent cx="5731510" cy="2756535"/>
            <wp:effectExtent l="0" t="0" r="2540" b="5715"/>
            <wp:docPr id="7642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8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285"/>
    <w:multiLevelType w:val="hybridMultilevel"/>
    <w:tmpl w:val="2B2C82B6"/>
    <w:lvl w:ilvl="0" w:tplc="9CDC347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48FA"/>
    <w:multiLevelType w:val="hybridMultilevel"/>
    <w:tmpl w:val="A6023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08F"/>
    <w:multiLevelType w:val="hybridMultilevel"/>
    <w:tmpl w:val="68E21192"/>
    <w:lvl w:ilvl="0" w:tplc="D31EDB9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89517">
    <w:abstractNumId w:val="1"/>
  </w:num>
  <w:num w:numId="2" w16cid:durableId="264926380">
    <w:abstractNumId w:val="0"/>
  </w:num>
  <w:num w:numId="3" w16cid:durableId="1546941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E9"/>
    <w:rsid w:val="00073BDB"/>
    <w:rsid w:val="00214B8B"/>
    <w:rsid w:val="002C5D62"/>
    <w:rsid w:val="002F33FC"/>
    <w:rsid w:val="004836C4"/>
    <w:rsid w:val="004E44F4"/>
    <w:rsid w:val="004F3DE3"/>
    <w:rsid w:val="005936A3"/>
    <w:rsid w:val="005C7072"/>
    <w:rsid w:val="00600FBC"/>
    <w:rsid w:val="006E0A8C"/>
    <w:rsid w:val="0074609F"/>
    <w:rsid w:val="00750739"/>
    <w:rsid w:val="00840C95"/>
    <w:rsid w:val="00847485"/>
    <w:rsid w:val="00854B7A"/>
    <w:rsid w:val="008746D5"/>
    <w:rsid w:val="00890E6E"/>
    <w:rsid w:val="008C7A6D"/>
    <w:rsid w:val="00900F58"/>
    <w:rsid w:val="00962DAE"/>
    <w:rsid w:val="009B6F6D"/>
    <w:rsid w:val="009D1C23"/>
    <w:rsid w:val="00A43DE3"/>
    <w:rsid w:val="00B72918"/>
    <w:rsid w:val="00B736BA"/>
    <w:rsid w:val="00B933C3"/>
    <w:rsid w:val="00BB7412"/>
    <w:rsid w:val="00C07E30"/>
    <w:rsid w:val="00C42247"/>
    <w:rsid w:val="00CD7794"/>
    <w:rsid w:val="00CE2809"/>
    <w:rsid w:val="00D701D6"/>
    <w:rsid w:val="00E35D25"/>
    <w:rsid w:val="00E8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03AE"/>
  <w15:chartTrackingRefBased/>
  <w15:docId w15:val="{C88DB49C-C67B-4AFA-9E32-37A2CFFB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5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Ravutla</dc:creator>
  <cp:keywords/>
  <dc:description/>
  <cp:lastModifiedBy>Poojith Ravutla</cp:lastModifiedBy>
  <cp:revision>22</cp:revision>
  <dcterms:created xsi:type="dcterms:W3CDTF">2026-09-30T11:14:00Z</dcterms:created>
  <dcterms:modified xsi:type="dcterms:W3CDTF">2026-10-08T06:38:00Z</dcterms:modified>
</cp:coreProperties>
</file>