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14C57" w14:textId="40640DD9" w:rsidR="00493864" w:rsidRDefault="00593092">
      <w:pPr>
        <w:rPr>
          <w:lang w:val="en-US"/>
        </w:rPr>
      </w:pPr>
      <w:proofErr w:type="spellStart"/>
      <w:r>
        <w:rPr>
          <w:lang w:val="en-US"/>
        </w:rPr>
        <w:t>Helllooooo</w:t>
      </w:r>
      <w:proofErr w:type="spellEnd"/>
    </w:p>
    <w:p w14:paraId="6283CCF7" w14:textId="77777777" w:rsidR="00593092" w:rsidRPr="00593092" w:rsidRDefault="00593092">
      <w:pPr>
        <w:rPr>
          <w:lang w:val="en-US"/>
        </w:rPr>
      </w:pPr>
    </w:p>
    <w:sectPr w:rsidR="00593092" w:rsidRPr="00593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864"/>
    <w:rsid w:val="00493864"/>
    <w:rsid w:val="0059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F0024"/>
  <w15:chartTrackingRefBased/>
  <w15:docId w15:val="{0273F95A-1B39-4B6A-9752-EA8495A3A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shirisha ravutla</dc:creator>
  <cp:keywords/>
  <dc:description/>
  <cp:lastModifiedBy>shirisha ravutla</cp:lastModifiedBy>
  <cp:revision>2</cp:revision>
  <dcterms:created xsi:type="dcterms:W3CDTF">2024-04-07T18:31:00Z</dcterms:created>
  <dcterms:modified xsi:type="dcterms:W3CDTF">2024-04-07T18:31:00Z</dcterms:modified>
</cp:coreProperties>
</file>