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7836" w14:textId="77777777" w:rsidR="0068683E" w:rsidRPr="005C0B8E" w:rsidRDefault="0068683E" w:rsidP="005C0B8E">
      <w:pPr>
        <w:pStyle w:val="Heading1"/>
      </w:pPr>
    </w:p>
    <w:p w14:paraId="60DE9225" w14:textId="77777777" w:rsidR="0068683E" w:rsidRDefault="0068683E">
      <w:pPr>
        <w:pStyle w:val="BodyText"/>
        <w:rPr>
          <w:rFonts w:ascii="Impact"/>
          <w:b w:val="0"/>
          <w:sz w:val="20"/>
        </w:rPr>
      </w:pPr>
    </w:p>
    <w:p w14:paraId="5599902C" w14:textId="77777777" w:rsidR="0068683E" w:rsidRDefault="0068683E">
      <w:pPr>
        <w:pStyle w:val="BodyText"/>
        <w:spacing w:before="9"/>
        <w:rPr>
          <w:rFonts w:ascii="Impact"/>
          <w:b w:val="0"/>
          <w:sz w:val="23"/>
        </w:rPr>
      </w:pPr>
    </w:p>
    <w:p w14:paraId="7F3CD60D" w14:textId="77777777" w:rsidR="0068683E" w:rsidRDefault="001A68A0">
      <w:pPr>
        <w:pStyle w:val="BodyText"/>
        <w:spacing w:before="87"/>
        <w:ind w:left="4704"/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>
        <w:rPr>
          <w:u w:val="thick"/>
        </w:rPr>
        <w:t>1.</w:t>
      </w:r>
      <w:r w:rsidR="00FC0818">
        <w:rPr>
          <w:u w:val="thick"/>
        </w:rPr>
        <w:t>3</w:t>
      </w:r>
    </w:p>
    <w:p w14:paraId="5BECAA68" w14:textId="77777777" w:rsidR="0068683E" w:rsidRDefault="0068683E">
      <w:pPr>
        <w:pStyle w:val="BodyText"/>
        <w:spacing w:before="3"/>
        <w:rPr>
          <w:sz w:val="26"/>
        </w:rPr>
      </w:pPr>
    </w:p>
    <w:p w14:paraId="21523106" w14:textId="6742F33A" w:rsidR="0068683E" w:rsidRDefault="001A68A0" w:rsidP="00AE2B5E">
      <w:pPr>
        <w:pStyle w:val="BodyText"/>
        <w:tabs>
          <w:tab w:val="left" w:pos="7642"/>
        </w:tabs>
        <w:spacing w:before="87"/>
        <w:ind w:left="1162"/>
      </w:pPr>
      <w:r>
        <w:t>Student</w:t>
      </w:r>
      <w:r>
        <w:rPr>
          <w:spacing w:val="-4"/>
        </w:rPr>
        <w:t xml:space="preserve"> </w:t>
      </w:r>
      <w:r>
        <w:t>Name:</w:t>
      </w:r>
      <w:r w:rsidR="00764B72">
        <w:t xml:space="preserve"> </w:t>
      </w:r>
      <w:r w:rsidR="00B936A8">
        <w:t>Ravi Shankar Singh</w:t>
      </w:r>
      <w:r w:rsidR="00764B72">
        <w:t xml:space="preserve">                      </w:t>
      </w:r>
      <w:r>
        <w:t>UID:</w:t>
      </w:r>
      <w:r w:rsidR="00764B72">
        <w:t xml:space="preserve"> 21BCS11</w:t>
      </w:r>
      <w:r w:rsidR="00B936A8">
        <w:t>619</w:t>
      </w:r>
    </w:p>
    <w:p w14:paraId="692F7377" w14:textId="77D1CBA0" w:rsidR="0068683E" w:rsidRDefault="001A68A0" w:rsidP="00AE2B5E">
      <w:pPr>
        <w:pStyle w:val="BodyText"/>
        <w:tabs>
          <w:tab w:val="left" w:pos="7642"/>
        </w:tabs>
        <w:spacing w:before="182"/>
        <w:ind w:left="1162"/>
      </w:pPr>
      <w:r>
        <w:t>Branch:</w:t>
      </w:r>
      <w:r>
        <w:rPr>
          <w:spacing w:val="-2"/>
        </w:rPr>
        <w:t xml:space="preserve"> </w:t>
      </w:r>
      <w:r>
        <w:t>CSE</w:t>
      </w:r>
      <w:r w:rsidR="00764B72">
        <w:t xml:space="preserve">                                                              </w:t>
      </w:r>
      <w:r>
        <w:t>Section/Group:</w:t>
      </w:r>
      <w:r w:rsidR="00764B72">
        <w:t xml:space="preserve"> 80</w:t>
      </w:r>
      <w:r w:rsidR="00B936A8">
        <w:t>8</w:t>
      </w:r>
      <w:r w:rsidR="00764B72">
        <w:t>-B</w:t>
      </w:r>
    </w:p>
    <w:p w14:paraId="5C6D9696" w14:textId="467DAFA9" w:rsidR="0068683E" w:rsidRDefault="001A68A0" w:rsidP="00AE2B5E">
      <w:pPr>
        <w:pStyle w:val="BodyText"/>
        <w:tabs>
          <w:tab w:val="left" w:pos="7642"/>
        </w:tabs>
        <w:spacing w:before="187"/>
        <w:ind w:left="1162" w:right="-737"/>
      </w:pPr>
      <w:r>
        <w:t>Semester:</w:t>
      </w:r>
      <w:r w:rsidR="00764B72">
        <w:t xml:space="preserve"> </w:t>
      </w:r>
      <w:r w:rsidR="00A06C27">
        <w:t>4</w:t>
      </w:r>
      <w:r w:rsidR="00A06C27">
        <w:rPr>
          <w:vertAlign w:val="superscript"/>
        </w:rPr>
        <w:t>th</w:t>
      </w:r>
      <w:r w:rsidR="00764B72">
        <w:t xml:space="preserve">                                                             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Performance:</w:t>
      </w:r>
      <w:r w:rsidR="00FC0818">
        <w:t xml:space="preserve"> </w:t>
      </w:r>
    </w:p>
    <w:p w14:paraId="7336EA15" w14:textId="77777777" w:rsidR="0068683E" w:rsidRDefault="001A68A0" w:rsidP="00AE2B5E">
      <w:pPr>
        <w:pStyle w:val="BodyText"/>
        <w:tabs>
          <w:tab w:val="left" w:pos="7642"/>
        </w:tabs>
        <w:spacing w:before="187"/>
        <w:ind w:left="1162"/>
      </w:pPr>
      <w:r>
        <w:t>Subject</w:t>
      </w:r>
      <w:r>
        <w:rPr>
          <w:spacing w:val="-3"/>
        </w:rPr>
        <w:t xml:space="preserve"> </w:t>
      </w:r>
      <w:r w:rsidR="00A06C27">
        <w:t xml:space="preserve">Name: Programming in Python Lab        </w:t>
      </w:r>
      <w:r>
        <w:t>Subject</w:t>
      </w:r>
      <w:r>
        <w:rPr>
          <w:spacing w:val="-2"/>
        </w:rPr>
        <w:t xml:space="preserve"> </w:t>
      </w:r>
      <w:r>
        <w:t>Code:</w:t>
      </w:r>
      <w:r w:rsidR="00764B72">
        <w:t xml:space="preserve"> 21CSH-25</w:t>
      </w:r>
      <w:r w:rsidR="00A06C27">
        <w:t>9</w:t>
      </w:r>
    </w:p>
    <w:p w14:paraId="1CBF0F8F" w14:textId="77777777" w:rsidR="0068683E" w:rsidRDefault="0068683E">
      <w:pPr>
        <w:pStyle w:val="BodyText"/>
        <w:spacing w:before="6"/>
        <w:rPr>
          <w:rFonts w:ascii="Arial MT"/>
          <w:b w:val="0"/>
          <w:sz w:val="26"/>
        </w:rPr>
      </w:pPr>
      <w:bookmarkStart w:id="0" w:name="1._Aim:"/>
      <w:bookmarkEnd w:id="0"/>
    </w:p>
    <w:p w14:paraId="68C49206" w14:textId="77777777" w:rsidR="0068683E" w:rsidRPr="004102F9" w:rsidRDefault="003F0811" w:rsidP="00A06C27">
      <w:pPr>
        <w:tabs>
          <w:tab w:val="left" w:pos="1665"/>
        </w:tabs>
        <w:ind w:left="1303"/>
        <w:rPr>
          <w:b/>
          <w:sz w:val="28"/>
          <w:u w:val="single"/>
        </w:rPr>
      </w:pPr>
      <w:r w:rsidRPr="004102F9">
        <w:rPr>
          <w:b/>
          <w:sz w:val="28"/>
          <w:u w:val="single"/>
        </w:rPr>
        <w:t>Aim</w:t>
      </w:r>
      <w:r w:rsidR="001A68A0" w:rsidRPr="004102F9">
        <w:rPr>
          <w:b/>
          <w:sz w:val="28"/>
          <w:u w:val="single"/>
        </w:rPr>
        <w:t>:</w:t>
      </w:r>
    </w:p>
    <w:p w14:paraId="5822EF68" w14:textId="77777777" w:rsidR="00A06C27" w:rsidRPr="004102F9" w:rsidRDefault="00A06C27" w:rsidP="00A06C27">
      <w:pPr>
        <w:pStyle w:val="ListParagraph"/>
        <w:tabs>
          <w:tab w:val="left" w:pos="1665"/>
        </w:tabs>
        <w:ind w:firstLine="0"/>
        <w:rPr>
          <w:b/>
          <w:sz w:val="28"/>
          <w:szCs w:val="28"/>
        </w:rPr>
      </w:pPr>
    </w:p>
    <w:p w14:paraId="4F4752F4" w14:textId="77777777" w:rsidR="003F0811" w:rsidRDefault="00810E41" w:rsidP="00A06C27">
      <w:pPr>
        <w:pStyle w:val="ListParagraph"/>
        <w:tabs>
          <w:tab w:val="left" w:pos="1665"/>
        </w:tabs>
        <w:ind w:firstLine="0"/>
        <w:rPr>
          <w:b/>
          <w:sz w:val="28"/>
        </w:rPr>
      </w:pPr>
      <w:r w:rsidRPr="00810E41">
        <w:rPr>
          <w:b/>
          <w:sz w:val="28"/>
        </w:rPr>
        <w:t>Program to demonstrate the use of functions and passing different types of arguments to functions.</w:t>
      </w:r>
    </w:p>
    <w:p w14:paraId="7E46433D" w14:textId="77777777" w:rsidR="00810E41" w:rsidRDefault="00810E41" w:rsidP="00A06C27">
      <w:pPr>
        <w:pStyle w:val="ListParagraph"/>
        <w:tabs>
          <w:tab w:val="left" w:pos="1665"/>
        </w:tabs>
        <w:ind w:firstLine="0"/>
        <w:rPr>
          <w:b/>
          <w:sz w:val="28"/>
        </w:rPr>
      </w:pPr>
    </w:p>
    <w:p w14:paraId="688E6AE0" w14:textId="77777777" w:rsidR="003F0811" w:rsidRPr="004102F9" w:rsidRDefault="00A06C27" w:rsidP="00A06C27">
      <w:pPr>
        <w:tabs>
          <w:tab w:val="left" w:pos="1665"/>
        </w:tabs>
        <w:ind w:left="1303"/>
        <w:rPr>
          <w:b/>
          <w:sz w:val="28"/>
          <w:u w:val="single"/>
        </w:rPr>
      </w:pPr>
      <w:r w:rsidRPr="004102F9">
        <w:rPr>
          <w:b/>
          <w:sz w:val="28"/>
          <w:u w:val="single"/>
        </w:rPr>
        <w:t>Source Code</w:t>
      </w:r>
      <w:r w:rsidR="003F0811" w:rsidRPr="004102F9">
        <w:rPr>
          <w:b/>
          <w:sz w:val="28"/>
          <w:u w:val="single"/>
        </w:rPr>
        <w:t>:</w:t>
      </w:r>
    </w:p>
    <w:p w14:paraId="3AA70CFC" w14:textId="77777777" w:rsidR="00A06C27" w:rsidRDefault="00A06C27" w:rsidP="00810E41">
      <w:pPr>
        <w:tabs>
          <w:tab w:val="left" w:pos="1665"/>
        </w:tabs>
        <w:ind w:left="1303"/>
        <w:jc w:val="both"/>
        <w:rPr>
          <w:b/>
          <w:sz w:val="28"/>
        </w:rPr>
      </w:pPr>
    </w:p>
    <w:p w14:paraId="35A9F1D2" w14:textId="77777777" w:rsidR="00934FF8" w:rsidRDefault="00810E41" w:rsidP="00810E41">
      <w:pPr>
        <w:pStyle w:val="ListParagraph"/>
        <w:numPr>
          <w:ilvl w:val="0"/>
          <w:numId w:val="4"/>
        </w:numPr>
        <w:spacing w:line="0" w:lineRule="atLeast"/>
        <w:ind w:left="1843"/>
        <w:jc w:val="both"/>
        <w:rPr>
          <w:rFonts w:eastAsia="Cambria"/>
          <w:b/>
          <w:color w:val="222222"/>
          <w:sz w:val="28"/>
          <w:szCs w:val="28"/>
        </w:rPr>
      </w:pPr>
      <w:r w:rsidRPr="00810E41">
        <w:rPr>
          <w:rFonts w:eastAsia="Cambria"/>
          <w:b/>
          <w:color w:val="222222"/>
          <w:sz w:val="28"/>
          <w:szCs w:val="28"/>
        </w:rPr>
        <w:t>Write a python program to calculate area of 10 different circles. Given the pie = 22/7 and radius of the circles entered by user using Simple Function, Parameterized Function, Return Type with function and return type with parameterized Functions.</w:t>
      </w:r>
    </w:p>
    <w:p w14:paraId="53AEC9B3" w14:textId="77777777" w:rsidR="00810E41" w:rsidRDefault="00810E41" w:rsidP="00810E41">
      <w:pPr>
        <w:pStyle w:val="ListParagraph"/>
        <w:spacing w:line="0" w:lineRule="atLeast"/>
        <w:ind w:left="1843" w:firstLine="0"/>
        <w:jc w:val="both"/>
        <w:rPr>
          <w:rFonts w:eastAsia="Cambria"/>
          <w:b/>
          <w:color w:val="222222"/>
          <w:sz w:val="28"/>
          <w:szCs w:val="28"/>
        </w:rPr>
      </w:pPr>
    </w:p>
    <w:p w14:paraId="737CABA5" w14:textId="77777777" w:rsidR="00810E41" w:rsidRDefault="00FC0818" w:rsidP="00810E41">
      <w:pPr>
        <w:pStyle w:val="ListParagraph"/>
        <w:numPr>
          <w:ilvl w:val="0"/>
          <w:numId w:val="5"/>
        </w:numPr>
        <w:spacing w:line="0" w:lineRule="atLeast"/>
        <w:jc w:val="both"/>
        <w:rPr>
          <w:rFonts w:eastAsia="Cambria"/>
          <w:b/>
          <w:color w:val="222222"/>
          <w:sz w:val="28"/>
          <w:szCs w:val="28"/>
        </w:rPr>
      </w:pPr>
      <w:r>
        <w:rPr>
          <w:rFonts w:eastAsia="Cambria"/>
          <w:b/>
          <w:color w:val="222222"/>
          <w:sz w:val="28"/>
          <w:szCs w:val="28"/>
        </w:rPr>
        <w:t>Using Simple Function.</w:t>
      </w:r>
    </w:p>
    <w:p w14:paraId="10D1CE0F" w14:textId="77777777" w:rsidR="00FC0818" w:rsidRDefault="00FC0818" w:rsidP="00FC0818">
      <w:pPr>
        <w:pStyle w:val="ListParagraph"/>
        <w:spacing w:line="0" w:lineRule="atLeast"/>
        <w:ind w:left="2203" w:firstLine="0"/>
        <w:jc w:val="both"/>
        <w:rPr>
          <w:rFonts w:eastAsia="Cambria"/>
          <w:b/>
          <w:color w:val="222222"/>
          <w:sz w:val="28"/>
          <w:szCs w:val="28"/>
        </w:rPr>
      </w:pPr>
    </w:p>
    <w:p w14:paraId="5BDAC554" w14:textId="77777777" w:rsidR="00FC0818" w:rsidRPr="00FC0818" w:rsidRDefault="00FC0818" w:rsidP="00FC0818">
      <w:pPr>
        <w:pStyle w:val="ListParagraph"/>
        <w:spacing w:line="0" w:lineRule="atLeast"/>
        <w:ind w:left="2203"/>
        <w:jc w:val="both"/>
        <w:rPr>
          <w:rFonts w:eastAsia="Cambria"/>
          <w:bCs/>
          <w:color w:val="222222"/>
          <w:sz w:val="28"/>
          <w:szCs w:val="28"/>
        </w:rPr>
      </w:pPr>
      <w:r w:rsidRPr="00FC0818">
        <w:rPr>
          <w:rFonts w:eastAsia="Cambria"/>
          <w:bCs/>
          <w:color w:val="222222"/>
          <w:sz w:val="28"/>
          <w:szCs w:val="28"/>
        </w:rPr>
        <w:t xml:space="preserve">def </w:t>
      </w:r>
      <w:proofErr w:type="spellStart"/>
      <w:r w:rsidRPr="00FC0818">
        <w:rPr>
          <w:rFonts w:eastAsia="Cambria"/>
          <w:bCs/>
          <w:color w:val="222222"/>
          <w:sz w:val="28"/>
          <w:szCs w:val="28"/>
        </w:rPr>
        <w:t>simple_function_area</w:t>
      </w:r>
      <w:proofErr w:type="spellEnd"/>
      <w:r w:rsidRPr="00FC0818">
        <w:rPr>
          <w:rFonts w:eastAsia="Cambria"/>
          <w:bCs/>
          <w:color w:val="222222"/>
          <w:sz w:val="28"/>
          <w:szCs w:val="28"/>
        </w:rPr>
        <w:t>():</w:t>
      </w:r>
    </w:p>
    <w:p w14:paraId="72D103F9" w14:textId="77777777" w:rsidR="00FC0818" w:rsidRPr="00FC0818" w:rsidRDefault="00FC0818" w:rsidP="00FC0818">
      <w:pPr>
        <w:pStyle w:val="ListParagraph"/>
        <w:spacing w:line="0" w:lineRule="atLeast"/>
        <w:ind w:left="2203"/>
        <w:jc w:val="both"/>
        <w:rPr>
          <w:rFonts w:eastAsia="Cambria"/>
          <w:bCs/>
          <w:color w:val="222222"/>
          <w:sz w:val="28"/>
          <w:szCs w:val="28"/>
        </w:rPr>
      </w:pPr>
      <w:r w:rsidRPr="00FC0818">
        <w:rPr>
          <w:rFonts w:eastAsia="Cambria"/>
          <w:bCs/>
          <w:color w:val="222222"/>
          <w:sz w:val="28"/>
          <w:szCs w:val="28"/>
        </w:rPr>
        <w:t xml:space="preserve">    pie = 22/7</w:t>
      </w:r>
    </w:p>
    <w:p w14:paraId="57926D34" w14:textId="77777777" w:rsidR="00FC0818" w:rsidRPr="00FC0818" w:rsidRDefault="00FC0818" w:rsidP="00FC0818">
      <w:pPr>
        <w:pStyle w:val="ListParagraph"/>
        <w:spacing w:line="0" w:lineRule="atLeast"/>
        <w:ind w:left="2203"/>
        <w:jc w:val="both"/>
        <w:rPr>
          <w:rFonts w:eastAsia="Cambria"/>
          <w:bCs/>
          <w:color w:val="222222"/>
          <w:sz w:val="28"/>
          <w:szCs w:val="28"/>
        </w:rPr>
      </w:pPr>
      <w:r w:rsidRPr="00FC0818">
        <w:rPr>
          <w:rFonts w:eastAsia="Cambria"/>
          <w:bCs/>
          <w:color w:val="222222"/>
          <w:sz w:val="28"/>
          <w:szCs w:val="28"/>
        </w:rPr>
        <w:t xml:space="preserve">    for </w:t>
      </w:r>
      <w:proofErr w:type="spellStart"/>
      <w:r w:rsidRPr="00FC0818">
        <w:rPr>
          <w:rFonts w:eastAsia="Cambria"/>
          <w:bCs/>
          <w:color w:val="222222"/>
          <w:sz w:val="28"/>
          <w:szCs w:val="28"/>
        </w:rPr>
        <w:t>i</w:t>
      </w:r>
      <w:proofErr w:type="spellEnd"/>
      <w:r w:rsidRPr="00FC0818">
        <w:rPr>
          <w:rFonts w:eastAsia="Cambria"/>
          <w:bCs/>
          <w:color w:val="222222"/>
          <w:sz w:val="28"/>
          <w:szCs w:val="28"/>
        </w:rPr>
        <w:t xml:space="preserve"> in range(10):</w:t>
      </w:r>
    </w:p>
    <w:p w14:paraId="27744693" w14:textId="77777777" w:rsidR="00FC0818" w:rsidRPr="00FC0818" w:rsidRDefault="00FC0818" w:rsidP="00FC0818">
      <w:pPr>
        <w:pStyle w:val="ListParagraph"/>
        <w:spacing w:line="0" w:lineRule="atLeast"/>
        <w:ind w:left="2203"/>
        <w:jc w:val="both"/>
        <w:rPr>
          <w:rFonts w:eastAsia="Cambria"/>
          <w:bCs/>
          <w:color w:val="222222"/>
          <w:sz w:val="28"/>
          <w:szCs w:val="28"/>
        </w:rPr>
      </w:pPr>
      <w:r w:rsidRPr="00FC0818">
        <w:rPr>
          <w:rFonts w:eastAsia="Cambria"/>
          <w:bCs/>
          <w:color w:val="222222"/>
          <w:sz w:val="28"/>
          <w:szCs w:val="28"/>
        </w:rPr>
        <w:t xml:space="preserve">        x = int(input("Enter the radius of the circle: "))</w:t>
      </w:r>
    </w:p>
    <w:p w14:paraId="32C43159" w14:textId="77777777" w:rsidR="00FC0818" w:rsidRPr="00FC0818" w:rsidRDefault="00FC0818" w:rsidP="00FC0818">
      <w:pPr>
        <w:pStyle w:val="ListParagraph"/>
        <w:spacing w:line="0" w:lineRule="atLeast"/>
        <w:ind w:left="2203"/>
        <w:jc w:val="both"/>
        <w:rPr>
          <w:rFonts w:eastAsia="Cambria"/>
          <w:bCs/>
          <w:color w:val="222222"/>
          <w:sz w:val="28"/>
          <w:szCs w:val="28"/>
        </w:rPr>
      </w:pPr>
      <w:r w:rsidRPr="00FC0818">
        <w:rPr>
          <w:rFonts w:eastAsia="Cambria"/>
          <w:bCs/>
          <w:color w:val="222222"/>
          <w:sz w:val="28"/>
          <w:szCs w:val="28"/>
        </w:rPr>
        <w:t xml:space="preserve">        area = x*x*pie</w:t>
      </w:r>
    </w:p>
    <w:p w14:paraId="2BA5E2CC" w14:textId="77777777" w:rsidR="00FC0818" w:rsidRPr="00FC0818" w:rsidRDefault="00FC0818" w:rsidP="00FC0818">
      <w:pPr>
        <w:pStyle w:val="ListParagraph"/>
        <w:spacing w:line="0" w:lineRule="atLeast"/>
        <w:ind w:left="2203"/>
        <w:jc w:val="both"/>
        <w:rPr>
          <w:rFonts w:eastAsia="Cambria"/>
          <w:bCs/>
          <w:color w:val="222222"/>
          <w:sz w:val="28"/>
          <w:szCs w:val="28"/>
        </w:rPr>
      </w:pPr>
      <w:r w:rsidRPr="00FC0818">
        <w:rPr>
          <w:rFonts w:eastAsia="Cambria"/>
          <w:bCs/>
          <w:color w:val="222222"/>
          <w:sz w:val="28"/>
          <w:szCs w:val="28"/>
        </w:rPr>
        <w:t xml:space="preserve">        print("Area of circle with radius "+str(x)+" is " +str(area)+" unit Sq")</w:t>
      </w:r>
    </w:p>
    <w:p w14:paraId="15FA802F" w14:textId="77777777" w:rsidR="00FC0818" w:rsidRPr="00FC0818" w:rsidRDefault="00FC0818" w:rsidP="00FC0818">
      <w:pPr>
        <w:spacing w:line="0" w:lineRule="atLeast"/>
        <w:jc w:val="both"/>
        <w:rPr>
          <w:rFonts w:eastAsia="Cambria"/>
          <w:bCs/>
          <w:color w:val="222222"/>
          <w:sz w:val="28"/>
          <w:szCs w:val="28"/>
        </w:rPr>
      </w:pPr>
    </w:p>
    <w:p w14:paraId="461436E8" w14:textId="77777777" w:rsidR="00FC0818" w:rsidRPr="00FC0818" w:rsidRDefault="00FC0818" w:rsidP="00FC0818">
      <w:pPr>
        <w:pStyle w:val="ListParagraph"/>
        <w:spacing w:line="0" w:lineRule="atLeast"/>
        <w:ind w:left="2203" w:firstLine="0"/>
        <w:jc w:val="both"/>
        <w:rPr>
          <w:rFonts w:eastAsia="Cambria"/>
          <w:bCs/>
          <w:color w:val="222222"/>
          <w:sz w:val="28"/>
          <w:szCs w:val="28"/>
        </w:rPr>
      </w:pPr>
      <w:proofErr w:type="spellStart"/>
      <w:r w:rsidRPr="00FC0818">
        <w:rPr>
          <w:rFonts w:eastAsia="Cambria"/>
          <w:bCs/>
          <w:color w:val="222222"/>
          <w:sz w:val="28"/>
          <w:szCs w:val="28"/>
        </w:rPr>
        <w:t>simple_function_area</w:t>
      </w:r>
      <w:proofErr w:type="spellEnd"/>
      <w:r w:rsidRPr="00FC0818">
        <w:rPr>
          <w:rFonts w:eastAsia="Cambria"/>
          <w:bCs/>
          <w:color w:val="222222"/>
          <w:sz w:val="28"/>
          <w:szCs w:val="28"/>
        </w:rPr>
        <w:t>()</w:t>
      </w:r>
    </w:p>
    <w:p w14:paraId="108B4617" w14:textId="77777777" w:rsidR="00810E41" w:rsidRPr="00934FF8" w:rsidRDefault="00810E41" w:rsidP="00810E41">
      <w:pPr>
        <w:pStyle w:val="ListParagraph"/>
        <w:spacing w:line="0" w:lineRule="atLeast"/>
        <w:ind w:left="2421" w:firstLine="0"/>
        <w:rPr>
          <w:rFonts w:eastAsia="Cambria"/>
          <w:b/>
          <w:color w:val="222222"/>
          <w:sz w:val="28"/>
          <w:szCs w:val="28"/>
        </w:rPr>
      </w:pPr>
    </w:p>
    <w:p w14:paraId="4A0C91BC" w14:textId="77777777" w:rsidR="004102F9" w:rsidRDefault="004102F9" w:rsidP="00934FF8">
      <w:pPr>
        <w:spacing w:line="0" w:lineRule="atLeast"/>
        <w:rPr>
          <w:rFonts w:eastAsia="Cambria"/>
          <w:b/>
          <w:color w:val="222222"/>
          <w:sz w:val="28"/>
          <w:szCs w:val="28"/>
          <w:lang w:val="en-IN" w:eastAsia="en-IN"/>
        </w:rPr>
      </w:pPr>
    </w:p>
    <w:p w14:paraId="5F3FA7AC" w14:textId="77777777" w:rsidR="00FC0818" w:rsidRDefault="00FC0818" w:rsidP="00934FF8">
      <w:pPr>
        <w:spacing w:line="0" w:lineRule="atLeast"/>
        <w:rPr>
          <w:rFonts w:eastAsia="Cambria"/>
          <w:b/>
          <w:color w:val="222222"/>
          <w:sz w:val="28"/>
          <w:szCs w:val="28"/>
          <w:lang w:val="en-IN" w:eastAsia="en-IN"/>
        </w:rPr>
      </w:pPr>
    </w:p>
    <w:p w14:paraId="28104B2D" w14:textId="77777777" w:rsidR="00FC0818" w:rsidRDefault="00FC0818" w:rsidP="00934FF8">
      <w:pPr>
        <w:spacing w:line="0" w:lineRule="atLeast"/>
        <w:rPr>
          <w:rFonts w:eastAsia="Cambria"/>
          <w:b/>
          <w:color w:val="222222"/>
          <w:sz w:val="28"/>
          <w:szCs w:val="28"/>
          <w:lang w:val="en-IN" w:eastAsia="en-IN"/>
        </w:rPr>
      </w:pPr>
    </w:p>
    <w:p w14:paraId="1420C116" w14:textId="77777777" w:rsidR="00F967AC" w:rsidRDefault="00F967AC" w:rsidP="005C0B8E">
      <w:pPr>
        <w:pStyle w:val="Heading1"/>
        <w:ind w:left="0"/>
        <w:rPr>
          <w:color w:val="0D0D0D"/>
        </w:rPr>
      </w:pPr>
    </w:p>
    <w:p w14:paraId="479C2443" w14:textId="77777777" w:rsidR="003F0811" w:rsidRDefault="003F0811" w:rsidP="00A06C27">
      <w:pPr>
        <w:tabs>
          <w:tab w:val="left" w:pos="1665"/>
        </w:tabs>
        <w:rPr>
          <w:b/>
          <w:sz w:val="28"/>
        </w:rPr>
      </w:pPr>
    </w:p>
    <w:p w14:paraId="4C27EBD1" w14:textId="77777777" w:rsidR="00A33E14" w:rsidRDefault="00A33E14" w:rsidP="00FC0818">
      <w:pPr>
        <w:widowControl/>
        <w:autoSpaceDE/>
        <w:autoSpaceDN/>
        <w:rPr>
          <w:sz w:val="28"/>
          <w:szCs w:val="28"/>
          <w:lang w:val="en-IN" w:eastAsia="en-IN"/>
        </w:rPr>
      </w:pPr>
    </w:p>
    <w:p w14:paraId="328E83B9" w14:textId="77777777" w:rsidR="004102F9" w:rsidRDefault="004102F9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 w:rsidRPr="004102F9"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  <w:lastRenderedPageBreak/>
        <w:t>OUTPUT:</w:t>
      </w:r>
    </w:p>
    <w:p w14:paraId="20601F09" w14:textId="77777777" w:rsidR="00A33E14" w:rsidRDefault="00A33E14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2293530B" w14:textId="77777777" w:rsidR="00A33E14" w:rsidRDefault="00FC0818" w:rsidP="00FC0818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>
        <w:rPr>
          <w:rFonts w:eastAsia="Cambria"/>
          <w:b/>
          <w:noProof/>
          <w:color w:val="222222"/>
          <w:sz w:val="28"/>
          <w:szCs w:val="28"/>
          <w:u w:val="single"/>
          <w:lang w:val="en-IN" w:eastAsia="en-IN"/>
        </w:rPr>
        <w:drawing>
          <wp:inline distT="0" distB="0" distL="0" distR="0" wp14:anchorId="2AC45709" wp14:editId="494BB409">
            <wp:extent cx="5155183" cy="421777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86" cy="42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9E5F" w14:textId="77777777" w:rsidR="004102F9" w:rsidRDefault="004102F9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6BF96007" w14:textId="77777777" w:rsidR="00BE569F" w:rsidRDefault="00BE569F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58E5CB40" w14:textId="77777777" w:rsidR="00BE569F" w:rsidRDefault="00BE569F" w:rsidP="004102F9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02B346DF" w14:textId="77777777" w:rsidR="00FC0818" w:rsidRPr="00FC0818" w:rsidRDefault="00FC0818" w:rsidP="00FC0818">
      <w:pPr>
        <w:pStyle w:val="ListParagraph"/>
        <w:numPr>
          <w:ilvl w:val="0"/>
          <w:numId w:val="5"/>
        </w:num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  <w:t xml:space="preserve">Using </w:t>
      </w:r>
      <w:r w:rsidRPr="00FC0818"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  <w:t>Parameterised Function</w:t>
      </w:r>
    </w:p>
    <w:p w14:paraId="32B28CB7" w14:textId="77777777" w:rsidR="00FC0818" w:rsidRDefault="00FC0818" w:rsidP="004102F9">
      <w:pPr>
        <w:tabs>
          <w:tab w:val="left" w:pos="1843"/>
        </w:tabs>
        <w:ind w:left="1701"/>
        <w:rPr>
          <w:b/>
          <w:sz w:val="28"/>
        </w:rPr>
      </w:pPr>
    </w:p>
    <w:p w14:paraId="06CD08B3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def </w:t>
      </w:r>
      <w:proofErr w:type="spellStart"/>
      <w:r w:rsidRPr="00FC0818">
        <w:rPr>
          <w:bCs/>
          <w:sz w:val="28"/>
        </w:rPr>
        <w:t>parametarised_function_area</w:t>
      </w:r>
      <w:proofErr w:type="spellEnd"/>
      <w:r w:rsidRPr="00FC0818">
        <w:rPr>
          <w:bCs/>
          <w:sz w:val="28"/>
        </w:rPr>
        <w:t>(</w:t>
      </w:r>
      <w:proofErr w:type="spellStart"/>
      <w:r w:rsidRPr="00FC0818">
        <w:rPr>
          <w:bCs/>
          <w:sz w:val="28"/>
        </w:rPr>
        <w:t>radd</w:t>
      </w:r>
      <w:proofErr w:type="spellEnd"/>
      <w:r w:rsidRPr="00FC0818">
        <w:rPr>
          <w:bCs/>
          <w:sz w:val="28"/>
        </w:rPr>
        <w:t>):</w:t>
      </w:r>
    </w:p>
    <w:p w14:paraId="02D378B3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    pie = 22/7</w:t>
      </w:r>
    </w:p>
    <w:p w14:paraId="05CA0AF3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    </w:t>
      </w:r>
      <w:proofErr w:type="spellStart"/>
      <w:r w:rsidRPr="00FC0818">
        <w:rPr>
          <w:bCs/>
          <w:sz w:val="28"/>
        </w:rPr>
        <w:t>radd</w:t>
      </w:r>
      <w:proofErr w:type="spellEnd"/>
      <w:r w:rsidRPr="00FC0818">
        <w:rPr>
          <w:bCs/>
          <w:sz w:val="28"/>
        </w:rPr>
        <w:t xml:space="preserve"> = x</w:t>
      </w:r>
    </w:p>
    <w:p w14:paraId="3312CE4B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    area = x*x*pie</w:t>
      </w:r>
    </w:p>
    <w:p w14:paraId="7380DEB0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    print("Area of circle with radius "+str(x)+" </w:t>
      </w:r>
      <w:proofErr w:type="spellStart"/>
      <w:r w:rsidRPr="00FC0818">
        <w:rPr>
          <w:bCs/>
          <w:sz w:val="28"/>
        </w:rPr>
        <w:t>is"+str</w:t>
      </w:r>
      <w:proofErr w:type="spellEnd"/>
      <w:r w:rsidRPr="00FC0818">
        <w:rPr>
          <w:bCs/>
          <w:sz w:val="28"/>
        </w:rPr>
        <w:t>(area)+" unit Sq")</w:t>
      </w:r>
    </w:p>
    <w:p w14:paraId="31EBF385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</w:p>
    <w:p w14:paraId="43EA1500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</w:p>
    <w:p w14:paraId="0634791F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for </w:t>
      </w:r>
      <w:proofErr w:type="spellStart"/>
      <w:r w:rsidRPr="00FC0818">
        <w:rPr>
          <w:bCs/>
          <w:sz w:val="28"/>
        </w:rPr>
        <w:t>i</w:t>
      </w:r>
      <w:proofErr w:type="spellEnd"/>
      <w:r w:rsidRPr="00FC0818">
        <w:rPr>
          <w:bCs/>
          <w:sz w:val="28"/>
        </w:rPr>
        <w:t xml:space="preserve"> in range(10):</w:t>
      </w:r>
    </w:p>
    <w:p w14:paraId="26173EC1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        x = int(input("Enter the radius of the circle: "))</w:t>
      </w:r>
    </w:p>
    <w:p w14:paraId="64CF3732" w14:textId="77777777" w:rsidR="00FC0818" w:rsidRPr="00FC0818" w:rsidRDefault="00FC0818" w:rsidP="00BE569F">
      <w:pPr>
        <w:tabs>
          <w:tab w:val="left" w:pos="1843"/>
        </w:tabs>
        <w:ind w:left="1701" w:firstLine="142"/>
        <w:rPr>
          <w:bCs/>
          <w:sz w:val="28"/>
        </w:rPr>
      </w:pPr>
      <w:r w:rsidRPr="00FC0818">
        <w:rPr>
          <w:bCs/>
          <w:sz w:val="28"/>
        </w:rPr>
        <w:t xml:space="preserve">        </w:t>
      </w:r>
      <w:proofErr w:type="spellStart"/>
      <w:r w:rsidRPr="00FC0818">
        <w:rPr>
          <w:bCs/>
          <w:sz w:val="28"/>
        </w:rPr>
        <w:t>parametarised_function_area</w:t>
      </w:r>
      <w:proofErr w:type="spellEnd"/>
      <w:r w:rsidRPr="00FC0818">
        <w:rPr>
          <w:bCs/>
          <w:sz w:val="28"/>
        </w:rPr>
        <w:t>(x)</w:t>
      </w:r>
    </w:p>
    <w:p w14:paraId="7C856522" w14:textId="77777777" w:rsidR="00FC0818" w:rsidRDefault="00FC0818" w:rsidP="004102F9">
      <w:pPr>
        <w:tabs>
          <w:tab w:val="left" w:pos="1843"/>
        </w:tabs>
        <w:ind w:left="1701"/>
        <w:rPr>
          <w:b/>
          <w:sz w:val="28"/>
        </w:rPr>
      </w:pPr>
    </w:p>
    <w:p w14:paraId="2485BFBE" w14:textId="77777777" w:rsidR="00FC0818" w:rsidRDefault="00FC0818" w:rsidP="004102F9">
      <w:pPr>
        <w:tabs>
          <w:tab w:val="left" w:pos="1843"/>
        </w:tabs>
        <w:ind w:left="1701"/>
        <w:rPr>
          <w:b/>
          <w:sz w:val="28"/>
        </w:rPr>
      </w:pPr>
    </w:p>
    <w:p w14:paraId="3A198F33" w14:textId="77777777" w:rsidR="00A33E14" w:rsidRDefault="00A33E14" w:rsidP="00FC0818">
      <w:pPr>
        <w:spacing w:line="288" w:lineRule="auto"/>
        <w:ind w:right="-28"/>
        <w:rPr>
          <w:rFonts w:ascii="Cambria" w:eastAsia="Cambria" w:hAnsi="Cambria"/>
          <w:b/>
          <w:color w:val="222222"/>
          <w:sz w:val="28"/>
          <w:szCs w:val="28"/>
        </w:rPr>
      </w:pPr>
    </w:p>
    <w:p w14:paraId="019773B1" w14:textId="77777777" w:rsidR="00BE569F" w:rsidRDefault="00BE569F" w:rsidP="00FC0818">
      <w:pPr>
        <w:spacing w:line="288" w:lineRule="auto"/>
        <w:ind w:right="-28"/>
        <w:rPr>
          <w:rFonts w:ascii="Cambria" w:eastAsia="Cambria" w:hAnsi="Cambria"/>
          <w:b/>
          <w:color w:val="222222"/>
          <w:sz w:val="28"/>
          <w:szCs w:val="28"/>
        </w:rPr>
      </w:pPr>
    </w:p>
    <w:p w14:paraId="2A3E10D0" w14:textId="77777777" w:rsidR="00BE569F" w:rsidRPr="00165733" w:rsidRDefault="00BE569F" w:rsidP="00FC0818">
      <w:pPr>
        <w:spacing w:line="288" w:lineRule="auto"/>
        <w:ind w:right="-28"/>
        <w:rPr>
          <w:rFonts w:ascii="Cambria" w:eastAsia="Cambria" w:hAnsi="Cambria"/>
          <w:b/>
          <w:color w:val="222222"/>
          <w:sz w:val="28"/>
          <w:szCs w:val="28"/>
        </w:rPr>
      </w:pPr>
    </w:p>
    <w:p w14:paraId="2A17C84B" w14:textId="77777777" w:rsidR="00A33E14" w:rsidRDefault="00A33E14" w:rsidP="00A33E14">
      <w:pPr>
        <w:spacing w:line="0" w:lineRule="atLeast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6D6BA439" w14:textId="77777777" w:rsidR="00165733" w:rsidRDefault="00165733" w:rsidP="00165733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 w:rsidRPr="004102F9"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  <w:t>OUTPUT:</w:t>
      </w:r>
    </w:p>
    <w:p w14:paraId="5587FF07" w14:textId="77777777" w:rsidR="00BE569F" w:rsidRDefault="00BE569F" w:rsidP="00165733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</w:p>
    <w:p w14:paraId="5D4F8961" w14:textId="77777777" w:rsidR="00BE569F" w:rsidRDefault="00BE569F" w:rsidP="00165733">
      <w:pPr>
        <w:spacing w:line="0" w:lineRule="atLeast"/>
        <w:ind w:left="1276"/>
        <w:rPr>
          <w:rFonts w:eastAsia="Cambria"/>
          <w:b/>
          <w:color w:val="222222"/>
          <w:sz w:val="28"/>
          <w:szCs w:val="28"/>
          <w:u w:val="single"/>
          <w:lang w:val="en-IN" w:eastAsia="en-IN"/>
        </w:rPr>
      </w:pPr>
      <w:r>
        <w:rPr>
          <w:rFonts w:eastAsia="Cambria"/>
          <w:b/>
          <w:noProof/>
          <w:color w:val="222222"/>
          <w:sz w:val="28"/>
          <w:szCs w:val="28"/>
          <w:u w:val="single"/>
          <w:lang w:val="en-IN" w:eastAsia="en-IN"/>
        </w:rPr>
        <w:drawing>
          <wp:inline distT="0" distB="0" distL="0" distR="0" wp14:anchorId="784686D9" wp14:editId="44B01AE8">
            <wp:extent cx="5155183" cy="4242486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63" cy="43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4646" w14:textId="77777777" w:rsidR="00FC0818" w:rsidRDefault="00FC0818" w:rsidP="00BE569F">
      <w:pPr>
        <w:pStyle w:val="Heading1"/>
        <w:tabs>
          <w:tab w:val="left" w:pos="4678"/>
        </w:tabs>
        <w:ind w:left="0"/>
      </w:pPr>
    </w:p>
    <w:p w14:paraId="3BD2C4D2" w14:textId="77777777" w:rsidR="00BE569F" w:rsidRDefault="00BE569F" w:rsidP="00BE569F">
      <w:pPr>
        <w:pStyle w:val="Heading1"/>
        <w:tabs>
          <w:tab w:val="left" w:pos="4678"/>
        </w:tabs>
        <w:ind w:left="0"/>
      </w:pPr>
    </w:p>
    <w:p w14:paraId="1FD57A84" w14:textId="77777777" w:rsidR="00BE569F" w:rsidRDefault="00BE569F" w:rsidP="00BE569F">
      <w:pPr>
        <w:pStyle w:val="Heading1"/>
        <w:numPr>
          <w:ilvl w:val="0"/>
          <w:numId w:val="5"/>
        </w:numPr>
        <w:tabs>
          <w:tab w:val="left" w:pos="467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E569F">
        <w:rPr>
          <w:rFonts w:ascii="Times New Roman" w:hAnsi="Times New Roman" w:cs="Times New Roman"/>
          <w:b/>
          <w:bCs/>
          <w:sz w:val="28"/>
          <w:szCs w:val="28"/>
        </w:rPr>
        <w:t>Using Function with return type</w:t>
      </w:r>
    </w:p>
    <w:p w14:paraId="5BC9E5B4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E1CBB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simple_function_area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():</w:t>
      </w:r>
    </w:p>
    <w:p w14:paraId="602112D0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pie = 22/7</w:t>
      </w:r>
    </w:p>
    <w:p w14:paraId="6FDBB084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area = x*x*pie</w:t>
      </w:r>
    </w:p>
    <w:p w14:paraId="5A0FBAED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return area</w:t>
      </w:r>
    </w:p>
    <w:p w14:paraId="2883036B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 xml:space="preserve"> in range(10):</w:t>
      </w:r>
    </w:p>
    <w:p w14:paraId="4526FA3C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    x = int(input("Enter the radius of the circle: "))</w:t>
      </w:r>
    </w:p>
    <w:p w14:paraId="035AABE3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simple_function_area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()</w:t>
      </w:r>
    </w:p>
    <w:p w14:paraId="4880E002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    print("Area of the circle is "+str(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simple_function_area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()))</w:t>
      </w:r>
    </w:p>
    <w:p w14:paraId="131E7D94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13C449DF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6C529ED7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38A48C1A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1B9F8DCD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530FA878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1ABEE9E0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569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91EE788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A505E1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eastAsia="Cambria"/>
          <w:b/>
          <w:noProof/>
          <w:color w:val="222222"/>
          <w:sz w:val="28"/>
          <w:szCs w:val="28"/>
          <w:u w:val="single"/>
          <w:lang w:val="en-IN" w:eastAsia="en-IN"/>
        </w:rPr>
        <w:drawing>
          <wp:inline distT="0" distB="0" distL="0" distR="0" wp14:anchorId="33051BA9" wp14:editId="6602F304">
            <wp:extent cx="5155183" cy="426720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78" cy="43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486D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EA6692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6DDB3C" w14:textId="77777777" w:rsidR="00BE569F" w:rsidRDefault="00BE569F" w:rsidP="00BE569F">
      <w:pPr>
        <w:pStyle w:val="Heading1"/>
        <w:numPr>
          <w:ilvl w:val="0"/>
          <w:numId w:val="5"/>
        </w:numPr>
        <w:tabs>
          <w:tab w:val="left" w:pos="4678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569F">
        <w:rPr>
          <w:rFonts w:ascii="Times New Roman" w:hAnsi="Times New Roman" w:cs="Times New Roman"/>
          <w:b/>
          <w:bCs/>
          <w:sz w:val="28"/>
          <w:szCs w:val="28"/>
          <w:u w:val="single"/>
        </w:rPr>
        <w:t>Using Parameterized Function with return type</w:t>
      </w:r>
    </w:p>
    <w:p w14:paraId="2A8071BA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97B9D3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parametarised_function_area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x,pie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):</w:t>
      </w:r>
    </w:p>
    <w:p w14:paraId="03C0918C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area = x*x*pie</w:t>
      </w:r>
    </w:p>
    <w:p w14:paraId="0D9C5CB0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return area</w:t>
      </w:r>
    </w:p>
    <w:p w14:paraId="429C8196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 xml:space="preserve"> in range(10):</w:t>
      </w:r>
    </w:p>
    <w:p w14:paraId="0924336F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    pie = 22/7</w:t>
      </w:r>
    </w:p>
    <w:p w14:paraId="4CD5D7EE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    x = int(input("Enter the radius of the circle: "))</w:t>
      </w:r>
    </w:p>
    <w:p w14:paraId="42C99E8D" w14:textId="77777777" w:rsidR="00BE569F" w:rsidRP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parametarised_function_area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x,pie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)</w:t>
      </w:r>
    </w:p>
    <w:p w14:paraId="4BD45FF0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BE569F">
        <w:rPr>
          <w:rFonts w:ascii="Times New Roman" w:hAnsi="Times New Roman" w:cs="Times New Roman"/>
          <w:sz w:val="28"/>
          <w:szCs w:val="28"/>
        </w:rPr>
        <w:t xml:space="preserve">        print("Area of the circle is "+str(</w:t>
      </w:r>
      <w:proofErr w:type="spellStart"/>
      <w:r w:rsidRPr="00BE569F">
        <w:rPr>
          <w:rFonts w:ascii="Times New Roman" w:hAnsi="Times New Roman" w:cs="Times New Roman"/>
          <w:sz w:val="28"/>
          <w:szCs w:val="28"/>
        </w:rPr>
        <w:t>parametarised_function_area</w:t>
      </w:r>
      <w:proofErr w:type="spellEnd"/>
      <w:r w:rsidRPr="00BE569F">
        <w:rPr>
          <w:rFonts w:ascii="Times New Roman" w:hAnsi="Times New Roman" w:cs="Times New Roman"/>
          <w:sz w:val="28"/>
          <w:szCs w:val="28"/>
        </w:rPr>
        <w:t>(x, pie)))</w:t>
      </w:r>
    </w:p>
    <w:p w14:paraId="2D71566D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700D5E13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4BDEEDDF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42585E4D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sz w:val="28"/>
          <w:szCs w:val="28"/>
        </w:rPr>
      </w:pPr>
    </w:p>
    <w:p w14:paraId="53268517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569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CCAA63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B14213" w14:textId="77777777" w:rsidR="00BE569F" w:rsidRDefault="00BE569F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eastAsia="Cambria"/>
          <w:b/>
          <w:noProof/>
          <w:color w:val="222222"/>
          <w:sz w:val="28"/>
          <w:szCs w:val="28"/>
          <w:u w:val="single"/>
          <w:lang w:val="en-IN" w:eastAsia="en-IN"/>
        </w:rPr>
        <w:drawing>
          <wp:inline distT="0" distB="0" distL="0" distR="0" wp14:anchorId="1A31CB61" wp14:editId="03540370">
            <wp:extent cx="5154930" cy="4267200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85" cy="43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AFE4" w14:textId="77777777" w:rsidR="00DE245D" w:rsidRDefault="00DE245D" w:rsidP="00BE569F">
      <w:pPr>
        <w:pStyle w:val="Heading1"/>
        <w:tabs>
          <w:tab w:val="left" w:pos="4678"/>
        </w:tabs>
        <w:ind w:left="184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A88144" w14:textId="77777777" w:rsidR="00BE569F" w:rsidRPr="00DE245D" w:rsidRDefault="00BE569F" w:rsidP="00DE245D">
      <w:pPr>
        <w:pStyle w:val="Heading1"/>
        <w:tabs>
          <w:tab w:val="left" w:pos="4678"/>
        </w:tabs>
        <w:ind w:left="2421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3D376" w14:textId="77777777" w:rsidR="00BE569F" w:rsidRDefault="00DE245D" w:rsidP="00DE245D">
      <w:pPr>
        <w:pStyle w:val="Heading1"/>
        <w:numPr>
          <w:ilvl w:val="0"/>
          <w:numId w:val="4"/>
        </w:numPr>
        <w:tabs>
          <w:tab w:val="left" w:pos="4678"/>
        </w:tabs>
        <w:ind w:left="1843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245D">
        <w:rPr>
          <w:rFonts w:ascii="Times New Roman" w:hAnsi="Times New Roman" w:cs="Times New Roman"/>
          <w:b/>
          <w:bCs/>
          <w:sz w:val="28"/>
          <w:szCs w:val="28"/>
        </w:rPr>
        <w:t>Write a python program to print Multiplication tables from 2 to 20 whether table values entered by user using Simple Function, Parameterized Function, Return Type with function and return type with parameterized Functions.</w:t>
      </w:r>
    </w:p>
    <w:p w14:paraId="298433D4" w14:textId="77777777" w:rsidR="00DE245D" w:rsidRDefault="00DE245D" w:rsidP="00DE245D">
      <w:pPr>
        <w:pStyle w:val="Heading1"/>
        <w:tabs>
          <w:tab w:val="left" w:pos="4678"/>
        </w:tabs>
        <w:ind w:left="18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51D50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table_simple_func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():</w:t>
      </w:r>
    </w:p>
    <w:p w14:paraId="580262F9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value = int(input("Enter table value : "))</w:t>
      </w:r>
    </w:p>
    <w:p w14:paraId="6E9BCD49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print("Multiplication table of ",value," : "," using simple function ")</w:t>
      </w:r>
    </w:p>
    <w:p w14:paraId="6A1F59C3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in range(1,11):</w:t>
      </w:r>
    </w:p>
    <w:p w14:paraId="4FC36B93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    print(f"{value} x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} =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*value}")</w:t>
      </w:r>
    </w:p>
    <w:p w14:paraId="1702C929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print('\n')</w:t>
      </w:r>
    </w:p>
    <w:p w14:paraId="60EBECCE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55E87C8B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table_parameterized_func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(value):</w:t>
      </w:r>
    </w:p>
    <w:p w14:paraId="52FEB4F0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print("Multiplication table of ",value," using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parametarised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function")</w:t>
      </w:r>
    </w:p>
    <w:p w14:paraId="1070503B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in range(1,11):</w:t>
      </w:r>
    </w:p>
    <w:p w14:paraId="3FC29045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    print(f"{value} x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} =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*value}")</w:t>
      </w:r>
    </w:p>
    <w:p w14:paraId="262580AF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print('\n')</w:t>
      </w:r>
    </w:p>
    <w:p w14:paraId="07C67658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63B6CD5B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table_simple_func_return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():</w:t>
      </w:r>
    </w:p>
    <w:p w14:paraId="76F10F85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value = int(input("Enter table value : "))</w:t>
      </w:r>
    </w:p>
    <w:p w14:paraId="18ED5E00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print("Multiplication table of ",value, " using simple function but with return type")</w:t>
      </w:r>
    </w:p>
    <w:p w14:paraId="653BE311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table = []</w:t>
      </w:r>
    </w:p>
    <w:p w14:paraId="4582DE70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in range(1,11):</w:t>
      </w:r>
    </w:p>
    <w:p w14:paraId="489C51AB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table.append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(str(f"{value} x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} =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*value}"))</w:t>
      </w:r>
    </w:p>
    <w:p w14:paraId="2FF5E4F0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return table</w:t>
      </w:r>
    </w:p>
    <w:p w14:paraId="075CA089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078756FA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table_parameterized_func_return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(value):</w:t>
      </w:r>
    </w:p>
    <w:p w14:paraId="6E2078ED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print("Multiplication table of ",value," using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parametarised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function but with return type")</w:t>
      </w:r>
    </w:p>
    <w:p w14:paraId="6ECC2091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table = []</w:t>
      </w:r>
    </w:p>
    <w:p w14:paraId="280A6046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in range(1,11):</w:t>
      </w:r>
    </w:p>
    <w:p w14:paraId="311C322D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table.append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(str(f"{value} x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} = {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*value}"))</w:t>
      </w:r>
    </w:p>
    <w:p w14:paraId="21BDAC89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    return table</w:t>
      </w:r>
    </w:p>
    <w:p w14:paraId="0490C27D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4081EA29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5300FBF0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table_simple_func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()</w:t>
      </w:r>
    </w:p>
    <w:p w14:paraId="67CE063E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table_parameterized_func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(3)</w:t>
      </w:r>
    </w:p>
    <w:p w14:paraId="65D2737B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55A5124B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table1 =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table_simple_func_return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()</w:t>
      </w:r>
    </w:p>
    <w:p w14:paraId="38BBB491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in table1: print(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)</w:t>
      </w:r>
    </w:p>
    <w:p w14:paraId="140AF90B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0400D0B9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>print('\n')</w:t>
      </w:r>
    </w:p>
    <w:p w14:paraId="2E5405C0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686D6798" w14:textId="77777777" w:rsidR="006E3C43" w:rsidRPr="006E3C43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table2 =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table_parameterized_func_return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(6)</w:t>
      </w:r>
    </w:p>
    <w:p w14:paraId="482C320C" w14:textId="77777777" w:rsidR="0089048A" w:rsidRDefault="006E3C43" w:rsidP="006E3C43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  <w:r w:rsidRPr="006E3C4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 xml:space="preserve"> in table2: print(</w:t>
      </w:r>
      <w:proofErr w:type="spellStart"/>
      <w:r w:rsidRPr="006E3C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C43">
        <w:rPr>
          <w:rFonts w:ascii="Times New Roman" w:hAnsi="Times New Roman" w:cs="Times New Roman"/>
          <w:sz w:val="28"/>
          <w:szCs w:val="28"/>
        </w:rPr>
        <w:t>)</w:t>
      </w:r>
    </w:p>
    <w:p w14:paraId="6288CB8D" w14:textId="77777777" w:rsidR="0089048A" w:rsidRDefault="0089048A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34F5CE38" w14:textId="77777777" w:rsidR="0089048A" w:rsidRDefault="0089048A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54F506B2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570EB806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6AB6A474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7BCFF404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73D143A6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3E1D1D6F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7DFEF4FA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390909DD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2ACC449E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7971395C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07B28812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sz w:val="28"/>
          <w:szCs w:val="28"/>
        </w:rPr>
      </w:pPr>
    </w:p>
    <w:p w14:paraId="671AC193" w14:textId="77777777" w:rsidR="0089048A" w:rsidRDefault="0089048A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04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08811699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4C982A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9147FD5" wp14:editId="3278E54D">
            <wp:extent cx="5246768" cy="29573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966" cy="30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6005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4E74B5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3017A0F" wp14:editId="4AB48F67">
            <wp:extent cx="5234805" cy="351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03610" cy="356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03C3E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73CCFE" w14:textId="77777777" w:rsidR="006E3C43" w:rsidRDefault="006E3C43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C2E81" w14:textId="77777777" w:rsidR="0089048A" w:rsidRDefault="0089048A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E0B2A7" w14:textId="77777777" w:rsidR="0089048A" w:rsidRPr="0089048A" w:rsidRDefault="0089048A" w:rsidP="0089048A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327573" w14:textId="77777777" w:rsidR="0089048A" w:rsidRDefault="0089048A" w:rsidP="0089048A">
      <w:pPr>
        <w:pStyle w:val="Heading1"/>
        <w:tabs>
          <w:tab w:val="left" w:pos="4678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0B33D" w14:textId="77777777" w:rsidR="0089048A" w:rsidRDefault="0089048A" w:rsidP="0089048A">
      <w:pPr>
        <w:pStyle w:val="Heading1"/>
        <w:tabs>
          <w:tab w:val="left" w:pos="4678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90BBE" w14:textId="77777777" w:rsidR="00DE245D" w:rsidRDefault="00DE245D" w:rsidP="00DE245D">
      <w:pPr>
        <w:pStyle w:val="Heading1"/>
        <w:tabs>
          <w:tab w:val="left" w:pos="4678"/>
        </w:tabs>
        <w:ind w:left="220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E245D" w:rsidSect="00FC0818">
      <w:headerReference w:type="default" r:id="rId11"/>
      <w:pgSz w:w="12240" w:h="15840"/>
      <w:pgMar w:top="860" w:right="1640" w:bottom="280" w:left="280" w:header="192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170A" w14:textId="77777777" w:rsidR="009243A0" w:rsidRDefault="009243A0">
      <w:r>
        <w:separator/>
      </w:r>
    </w:p>
  </w:endnote>
  <w:endnote w:type="continuationSeparator" w:id="0">
    <w:p w14:paraId="2F1862F4" w14:textId="77777777" w:rsidR="009243A0" w:rsidRDefault="0092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567B" w14:textId="77777777" w:rsidR="009243A0" w:rsidRDefault="009243A0">
      <w:r>
        <w:separator/>
      </w:r>
    </w:p>
  </w:footnote>
  <w:footnote w:type="continuationSeparator" w:id="0">
    <w:p w14:paraId="7394AF31" w14:textId="77777777" w:rsidR="009243A0" w:rsidRDefault="00924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B092" w14:textId="77777777" w:rsidR="0068683E" w:rsidRDefault="005C0B8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6721234" wp14:editId="11314A9B">
              <wp:simplePos x="0" y="0"/>
              <wp:positionH relativeFrom="page">
                <wp:posOffset>243703</wp:posOffset>
              </wp:positionH>
              <wp:positionV relativeFrom="page">
                <wp:posOffset>218440</wp:posOffset>
              </wp:positionV>
              <wp:extent cx="4704080" cy="893445"/>
              <wp:effectExtent l="0" t="0" r="7620" b="8255"/>
              <wp:wrapNone/>
              <wp:docPr id="3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04080" cy="893445"/>
                        <a:chOff x="390" y="420"/>
                        <a:chExt cx="7408" cy="1407"/>
                      </a:xfrm>
                    </wpg:grpSpPr>
                    <pic:pic xmlns:pic="http://schemas.openxmlformats.org/drawingml/2006/picture">
                      <pic:nvPicPr>
                        <pic:cNvPr id="4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2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7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2" name="Text Box 5"/>
                      <wps:cNvSpPr txBox="1">
                        <a:spLocks/>
                      </wps:cNvSpPr>
                      <wps:spPr bwMode="auto">
                        <a:xfrm>
                          <a:off x="390" y="420"/>
                          <a:ext cx="740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3293" w14:textId="77777777" w:rsidR="005C0B8E" w:rsidRDefault="005C0B8E" w:rsidP="005C0B8E">
                            <w:pPr>
                              <w:spacing w:before="457"/>
                              <w:ind w:left="964"/>
                              <w:rPr>
                                <w:rFonts w:ascii="Impact"/>
                                <w:sz w:val="42"/>
                              </w:rPr>
                            </w:pP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COMPUTER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-5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SCIENCE</w:t>
                            </w:r>
                            <w:r>
                              <w:rPr>
                                <w:rFonts w:ascii="Impact"/>
                                <w:color w:val="0D0D0D"/>
                                <w:spacing w:val="8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rFonts w:ascii="Impact"/>
                                <w:color w:val="0D0D0D"/>
                                <w:sz w:val="42"/>
                              </w:rPr>
                              <w:t>&amp;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90D01" id="Group 2" o:spid="_x0000_s1026" style="position:absolute;margin-left:19.2pt;margin-top:17.2pt;width:370.4pt;height:70.35pt;z-index:251659776;mso-position-horizontal-relative:page;mso-position-vertical-relative:page" coordorigin="390,420" coordsize="7408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r3LoMBscAAAbHAAAFAAAAGRycy9tZWRpYS9pbWFnZTIu&#10;cG5niVBORw0KGgoAAAANSUhEUgAAAVkAAAAfCAYAAABNhL4eAAAABmJLR0QA/wD/AP+gvaeTAAAA&#10;CXBIWXMAAA7EAAAOxAGVKw4bAAAbu0lEQVR4nO2dd3wUVff/P3dmd7bvppEeEkIJhEAgAQIhoUgv&#10;ghXLz4KKCHYfsACiFKWIKKg8ovIgiBUUVJD6ID0QIPQWSgotPbvZvjM7c39/JBuWJYVvvg8Pynff&#10;r9e+dvbcc+6ce+7Mmbs7d+4SSin8+PHjx8+tgbndDvjx48fPnYw/yfrx48fPLcSfZP348ePnFiJr&#10;ilFsp8TZWqJqrVCwvM1mB1hSW0aY6rzNSADDEMhk8urPjJcOYcDWbHNswy6wLFu7zTDMDdsy2c3b&#10;1wXHcQ2Wy+XymyonhNzgIwAoFIp6bSkDEJm8+l0CWAAMrd6+Zl/tn0TqrqMx/xsr98bju6ctQOPx&#10;Vak89VfH2dtPEYBcLqstr6sNKqbu+DIAJACKeuLviZFS03D7fPvfu20Mw9SW19V2ABBF8bo+9bVv&#10;LL6Nxa+h4+NmylmWbdC/uo5LX52Gyus6/+orr4vG4nMz7avPZ+BafOvzXxRFsCwLuVyuatOmze+5&#10;ublfN7jDW0CTkqy9yvaWTEPgchPI5SwoAQgFwJDqdwBERkABSDWCWjkhoFSCu0YmMlJtWV14d6wk&#10;SbXboijWbjdEY53c2EHSWHldB573tsfnuqAUYGVibcKQqKeu6tgwACBK1fFFddKhpPqFms+yBuoH&#10;ALfb3WC5SqW67rNvOxptP6n2maLmZPbyjSEAw1w7xKoTp9eFkgKUUDCQqq84XlBUt7mmWvj2cs1u&#10;a4+Dev3zOfk8N3o9x5Onvd5yb7yTQF197HtR9aWxJNvY8dsYnjZ5t8OzLUlSbf95nzveOh68Y+GN&#10;b7x8fb7ZJNlU6kqydfnp25eebY7jattcWloaBODvkWRdYRHD3CwXKFlMVOZ2g4MIFtUjFw7Xn7Se&#10;c0DpdZp4AsezgEgbTgLeI0nvDvNsNzbSNJvNDZYrlcoGy32TUGP2vj7a7fZ6bSVWgJyTQ6wxYcXq&#10;CwJHAY7nwALQiuoabR5OOcCzAngGcNbYMJQB20CeaSw+RqOxzrh6thuLjyTYAAAiqn33tEUAB5EF&#10;lKISAgvIa328lpRYiNCr3BDBAzX2gm/9THX8OcljU43nwiQIvhbX42mP73utN3WM5Lx1vPuvrlGd&#10;y+VqcP8NXWSBxgcBjSVx79lBdfWj70XWU5+nnFJab/97f64vPv/b8+tmvmnVt2/f88u3bQBQXFwM&#10;QRAQHR1NAgMDzza6s1sA8U/h8uPHj59bh//Glx8/fvzcQvxJ1o8fP35uIf4k68ePHz+3EH+S9ePH&#10;j59bSJNmFyzvkjTeYXNFQ6UJLBecVK3RuUKUGmO01XpmfE7OgVxKC3xtSgghnw4cNq7EbguduFs5&#10;J4FuaPi27P8BNrRuHX3SYBg/7NyJ7e2qnFtutz+3muXpfR5hgoLal1WUB4Wo9IyJd1Izx8IipyAO&#10;64k5O7MW3W4f/fj5T9OkJHtGZZgfFKBQOS02EH0gbCwLM6XI1egwMj0Dn/UduLLHK18+l3pPnMlj&#10;M23wQo53/P5PUSbHkZAraxOAQ/+5Zvw9+U0QWmmVmsnrQqLD2wF3fJI9QsQ3DSKfbBKcMDIETlGC&#10;nZHBBQYul3gIgD/J+rnjaFKSlTvtNt5kFH89cbp1NwATAW4QEPxDZGSb7fEtnrrEiqOOT7snre+9&#10;R5MeptQKAJM3vsKvHfXo5EJLVUSf8uLbMl/tr0Z7TYjdrFQhWakvvt2+/DcI4lhzZXkJluUcjL0X&#10;sCYD7NcAVrRIYjrkn3Debv/8+LkVNCnJqvV6TgYLn0NpbXI4D1wEcLgr8NO6kcNf2WxWLbjUu9+v&#10;APoDQAyl9Hlg9n/G7TuDYLhhcjggmmy325X/CkGcWuakTpgoveiRvXo7HfLj579Ak2582SQiOjll&#10;vbbDf1u3MF7gdrsltt+vhHRount3NsEVl6ACA4XY8FNvdwqck1I1Gn4CzY+fO40mJVmRYSCShk23&#10;GcNnyyx2nO6X9rBHtkVB2hWMuK+7t97rhDCzEtq/Nqdrr5Xz45KmW2N7RdRV39KI6Ae+vmvY5ysG&#10;3/PlqrCWj44jJNBX55uEViNfv6v3kncHDfzq362Th3uXvU9ImDtzdL9/EHLDc7IFhCjXP/vUXWpC&#10;avd9dvKQZh9kdHv7nYzMHx+PCP+4aOKQRF+7H5/qlxlZU9+P99018fV+PZeuzkhKbjAwXugFN1hR&#10;hAyNJ9lvO3Z+8rm28d+/2TlpxZ7BaSPr0/skJGzkjMzMz97L6LGwgJBOACCoDV0zOrev9b8tIRFb&#10;OyZmAsBcwrUfn9n/0+l9h00BgC+jW0cvIiSjRi9lxdD+i2f06Lx0SY+2j95su+qlzE41DglnCLnu&#10;WUsjrn8YfamCJJZpuBQAYO8adt/clC7fLR7Rb75hQu/OHp28dmEDFnZMXb4ktuvnd3f6fz19dyWL&#10;j8/cQ0gQAHwz6tWHlvcf8uXnCYmzjJmPdKzPPUX7mFYvpnSaMnvk3UtWpQ+dkE5IpHd51aNPDcrv&#10;nHZD/27s2DZh5eJVUb7yU6lpmVWTXkn1lr3Xss1z8wcN/eH9hE7L9hDNQF8ba78hHXcR0gYANo15&#10;/qHZDzy2ZOHwUffW57Ofvz5Neqz23b59KjkXT6ZkZd2Q6Dz8Rkjz/MTuhUUKy/q5h04MA4B3u6Zn&#10;u1Xabu/v3EwAoCUh+ol9Ruy8VFaaHNw8vMguiRF8eRXG64Ifi9y2+jsA+CplWiSv3bflihKJFosF&#10;OhcDuVoJi1zI+mjb9p4AMHPnxgjV+JmbnHKmgyVACZaTQ2sWEBRoyJkWsWlI8VJL2S5Cmu/uPrjw&#10;qmje/un+PX29ff2k//DNVy2WAeX7d8YvoTRfHRo3eEbLFhscLgdUIQFVJcZKQ6QuCEMceKPt3o3z&#10;PHYvpPWgSQrp0yK7NbBUo3+s0ulCHzXb5/ltB3bcTBwPGgzdstp2yE4pzJ+VUXxlSl063cgZ3TMd&#10;XtxbHsC0F8E7FJRRyFiOCbY714/ev32Yt+7P6fdsyeet/WVyBoySg8VswgtOzaQlnH06L9hzppzI&#10;SQeAzzqkTiqTaWZNEUPHTlZWfa4JDmS5CtOOKfs39/l32z5zD+roG0NDQhdvMpWMdrqcTirnAmSc&#10;EipB2rYpe9uAjZQ2vCpLPWxs3nON2CzgnpKKUjiidSiDAMHNQJLJoKDilml7tg8EgA8SUjbKDEGD&#10;OpnEb88HcffbeYdkprxGYgjWnC8etK51XKdvqHNuEKux2I1OnUyjRKqt+NWMcycWevY1s1N32tnI&#10;f2+O6yCccBuf1FvKAUmEQxuIcKNr2vjcbdO9fVuZPnDqKQU7w+FwgqUUgWo9KpwWxAn2ceMOZn8B&#10;AK8lpZ5VifLWQ85kc5mU1i6a8HxK1/xuRLtudM62lzwyhaHdgBntwjeXmgvfnn8q73361cvRL3+9&#10;Nxt6XaSKUpvSLGhUhEM7hfabe7b9/qTH7r30/ifg4AWd3fXrqWD1NLuTR6jTPWX+qexZTYm5n9tP&#10;k0ayMomCa2Thi22AXaFWQaMPCPDImlHWpXJeOz/f7Dt8urm0PLn3yX1RE9aviVzUKiCEryg+9Fvu&#10;wRgAsBHClFat2WOptCQOkCkmjNiXFbLy8G7FbF2zYSEq6XsA4AmRWV6eks2LQodfxLDHJ+34t8y9&#10;ZYN8UG7h6GMX81PvPpm430YIm0npxXiLsCo2ILRPWs0IBwDuJ8SgIsyA9oJ73RJK8w8RErUwJnpD&#10;bEnl3rGHsw0TN28MmHdgP+mw99RXG6sqPjhMSLrHNqVZeMFlVvkScToqHcJa/crsQ+RmE6wHhhBI&#10;pP6cNa7l+N1ms6m9Yldul3d2ble/uetP9tsd50eajLah25IHfOHR+0ARt7zUZu0/glfM/3TfluZf&#10;bP9De29xydNfwDg7SKvlojl5vkc3VLKXR6t0dKmrbMaHp/ghhRtXcVP2b+4DAKFFtqoQlQ6/FZ4f&#10;vm7frh5TD+0PfCd7N0kudyylnKLvi7Gdn6zDzZvCIrjkTrsdza2uPS3cZEecm+6KBbMrmsqzIs3O&#10;Ix69jjL95SCFBiU2S7O+2ZvjXj20U/v7EUdCEOSWZ9vGbfq1tOSBRYdOthm//9/6Pednh7octrK1&#10;CtmCMUHE4Kmjrd5QUKCSP1pQcbUDLUxKfuX4XsWKQnu7KFaWU2hgp7lTew3y6C5r1X7CPpNxRqLI&#10;rl6TrWjx6v4dbNL2graqKnNWaWCzxauCwh8CgNUmMrZbVEu0RERtDM4QEtImIiLO6LA96N3WWQp+&#10;TkulHsrT+fMA4I0vdu5ViwhP6qVp98GmbdoZe3eTCQdPj86zm5/4OSphqseuk0yfa9AHdrpgNfZ8&#10;tc3IFgsO72b9CfbvTZOSrFySGl1irwJQOFUMrMRl9chkbomH+9qqSRa7SWlQyDEOCAKA4s++qZib&#10;n5s6/urFOQBQkZb+RGh8bFzv8qo3+q7/7aMBlFacp5TnN3y/fvL6nYsA4HTvIa9H6oJilil19x4+&#10;/vO3AZSKH1DqTjWeXZ7IGUd1CYiOOy5r9ToARJ/cOk5htGNCWErtQftoTOKMypIijD2c9SwAFEA1&#10;R+vk8WDe0fQwSmuXGOrvuDhWp1FgaULMhx5ZmakyxGKq4qefyHtleVaI5X8aR0EGMAzA19MLSnlq&#10;JtErOxaVht47kRbmeOSH6fnf+/GKH86r2bEA4JxGZIZeXZ7gy0qzEo79MTGP0kunKLW1v3Lu65ec&#10;pUMvOU2wycXawJdqrDaTw0xGXDLNgnXHlmVeo7LyIMKU8FZY0yKG7qC0NvFtOZP1crnLhq1BTOb/&#10;tJ0eKsJVwZcZJ/qXH8sYum9rn9H7dvcau29brxf2bOw59vi+Nzx6uaJVl2cvwyNXDg5uTWkpAByk&#10;R8/S0otfOzkGGZdOj7pKzecAYDXNLNPKLe/LowKxUIUWnjpKqioNAuHFySe2pM6+POuYilL+pOX4&#10;mTVZf6SJahkWxAR+AgB9CdEY4+I+bK5UHR+1c939Z+nGglBKpSH0WO67p3J6Rkqy8r0BwT++QAhT&#10;ePngdt5ksq9rFz/Ts58/u6fOkCoqoJKksDGEZALA5SdIsCYoMCX86PEf3qeU/26A7r5gloseXXyl&#10;23OT157x2HJ80fK2RJZ1IjxoRq3feRfclvIKnLka/2S7Za8WBFPS8Inm5y9Pk5IsgQh5I12/GWxr&#10;CwRUmC6d8sg0Sjk0Om2tjj579xS3rfLIK526HF86csC2PwfGXzca+N5Ycb/RbkGnkpML6tvPpqtF&#10;Y6nR7Dp7ZOuvvmUvHs5bZbDywuX4yGcBoCellaqisl2uDvHPeXRsXTu8zAm2/Y6amRJMVPMEGcNg&#10;WlzU+bn9uhZ9clf3kkVpKcX/imudx2g5MDERPTy2Tri14Wp1VsORaBiZSCFz8XWWLQ/kMyAI6BxZ&#10;8fG07t0uvjuyX8m7fTJKPu7aveBAsPwRk8mEjwhRRExHhAwUnYqOf+Vbh+ZCwQZWKaOiWlH7e7M6&#10;MkylVHL41nFsl6++WU40FpcD5mUbLnvLIwBJq1JDFqRp8gKhNNwgOg0KrCCkwfXt+EC1TtLduEQe&#10;z1GrrlkwFgBXvOWWAEcZq1JA7rXsLBWFwFS5bJNvHRsoFVU8v8/KC20AYC3QFTYXXj12cVpdvvTL&#10;OvtBYrNo/AxVFwCIysmZrmweHj6/5ttQuUo7/uHsA2OSJGldr7bJiwFgx9HmL0Y0j8RsU/5bAHBB&#10;CO4Vo9Jju1O2amrXxEuT+3QsWdy3R8kXHZMLCgVHulatAmruBxCNqpmCk2Ez3VjUUIz8/H1o0hQu&#10;RkKDC20DwD+S2r1WQUQ8lK5f45GVVxpRqbk2kn2W0koAnQ8P6TnzF4v57WNmdZ+czh1PN4/WD35o&#10;7e6LrphmIU6HAJXXSMsXtUoVEmUIdNRXbiotFViJhng+S1cOj7G0i86FXJ52xO12ne2RjpyS02Ne&#10;qynnY4INhFOKYRrFlgqZVakwOqnOIiJIJiPRl08ulCXKSjx1iWol4OTrXzC2EeRugOFFBJrrvvHl&#10;hKQR4EY8w2Y7g1nnGdtlyVlpRlxkAnu3O7CgcN/FipPvUrp7OondY3VgTFA36/k66lGLlMJiqV1d&#10;2V5wiZUp9AipXgL4OloFRyCfc+I1zwKvnrYCnIwXwUlNnwpRylthFuzQVx93dV9ZAJQbKykJD7tB&#10;XuRwcmKVGTGAHF5Lz9rdToWjohJtrkIqqJEFUBnCikzlddUfLynyzxkt3QGgtbaNYTJLMDMosnhq&#10;Hbr9nRcvznBF4HfW0QwA5qFkQbJgnBseGzMW7Vrn0JAwRFL+XwdJyLGqzq33VxESWpaU/JLNacz7&#10;o2aqmsPs1LDEibsszK6ygGbSgStnqZwvR6Q6mO1ic51zCk7jg4B9FQCVTsPY/pcLXfv5a9GkJOsG&#10;w0gE9Y5lfyZkeFWP9BHN9NqzAxft3umRR0ZGw+6+8dzqvGHP1M7A1MoW2lGrg5N/ury3cA2AVIXb&#10;cYwl2u7fEhL7GKWFde0rlij2lbpc/ZcRwo72uSEzjxCFIa2/Wm+2bvbIxlJ69qOefU/8q8+Q750O&#10;h1std5/fUEmPe8ovO2w2gXcxb+bkja9rf963iiXKwOlmmhTDamRgBSBaIHU+YtyRcgWHlTJkndgx&#10;cdJZetm3PKTGH/l0WGZYqvBDsCIdwM++eiwvMgaR1P70ISu3UmeYADXUN/i+f98e6u6WjDMfZTLe&#10;aW4QQLbaBKi1TU8AjMgSFViMp7TBC1OASkuh1d0gT0xIwoWKKqwGmPe85B3U0eSwxY3hAdemh4UY&#10;9NL5UmNaQh31W9xiKpVVjxJ+tZ49vd0djjRSeTeAG76V/NQq5b4suwWMiGNpAH6llH+7T9oaPrbt&#10;u3ONVUKcyKwCgBG0/MCHHbpc+D0qeZeS1QQH7dr9jKeOlKgWl6vOuZBgL3gyAUBGHT6tqnkXXDwV&#10;G1lo3c/fiyb9XGDlHRKU6lrb5YSwTxASwBOSvLprxty8QcPWMg5RGrRu+xBvO9Hhvm4l9z2jh96/&#10;rVXUC57PQfnWlVESl88otSkA8PmOnM+jnTKI0Z2/8/WhgpB2Fwghy45un+RSyXE1pdMaX52WXfuv&#10;qVAz6HV639ve8jeydj9Ni6zxGivb5pHt104GABjMcXPMnIIcHzz4Zd/65rRNvTDjrvQlns+EZ+D2&#10;+duUk616tJr78OPPGElLg6+9L0HBwaAiwEKpAoClhLBDCGEdhMgAoFf5kV/cVIKuWfxqX9tZsa2X&#10;Terd90oGITKB0qMODpX7ArnXJJ9pR4diOn8RwukQYHPXPjgSYQiFCxQCYm/wqXf7npB4EQv+cf0v&#10;CV8DIIKEUM31E0pWJg58bJ0hdRBugmCLSIMtgI2QBv+zJFrbDLzxxgc0TPnFiAwMxXYfuWbbecQG&#10;R6CUv/aFR6gov4CgoAQDSX7aW3dZq+f6VlgsbXRWy/cAkEbpWZfbdeZ4XORbW7gu183pziGk7+Fw&#10;3ShJ4v98hNJLHvk3O/ZPMJglZXPGoIvYu6v2eYrAvPxZ8vj4NgxRFj1A6W8euevgvmVujRanut2z&#10;zrdN23sN+/2t5i3PmKZWz4lUMjIwwvVfMJLI45rF8b2eSerwXNsGwubnL0qTRmFWUVLIgoPVr3dM&#10;oW6tBqoBQ5BEOCxwC7C5nJCXGY8NLw58pCN15nnb5bkdsVb5tW+hs7cfezIhLOruoj49e8WLpWvz&#10;eXUXq6hrcTfRzgWAQkqP5LYftPhgi9hxr2X0NrLOqiUZJo0zP0jz0Pn0vi2e27GR+0XGHVzVqduM&#10;kujId2YOGnQ16XL5F3qzGycDDeNoaEC4zHr17QhKD3j74abCgcXxmRaRo+oWVNjpXZa4f/9KvlPX&#10;J790mRamD7+3U3PB9IdWGx26qeDKHBiC9Y/pQ2pv0AhuwAI097Z/J0y2MkBwdH4ipVnyWuCGRO3N&#10;bodDJQQrsbV78ltXeg96q7R7b6TJ1ZjHyVGV0vOohdJO8d0ffuqlWPfX83v1ONrp7P7ZwbxByumW&#10;PsbaMm6AkriXpruq70BOCtDcO1+gO+Ymdb/SP7H3kg4hYVWryi8NK7BUaqNUUTitU3QeUbNfR7PQ&#10;gCo3i8dw7oYfPrN5U6iJdWNDl8Drjg012rI2lsAq8bVJfLIuMJOk37XiCqqwuPxp/bqQpQ3e/BMZ&#10;mSYs2IDlsV2d8pS+qJAEOA0aVICHm/JbPt+5ZyAAFFiqYnjVjaO5MokJC3ZL+CfAzPSSV3G6gDKz&#10;Gd/pUNsem0qmijK5Ts1orf3s8zY9n85kyv7Mk8vbVGjDHlJwesvPl/e+PKlG95v2Cf0fP5l/+kRG&#10;+LH8vgO/oblnD9PAiAyMeOj+w8cPn3sz1XbdnOuLlOYvatHdDMitAym96pHvssWtCO1Y+q/OrPYX&#10;b/3Himjhz4Ht31nbip3xW9tuO9MvX/kstE1bZqmt9LUAXUC35gydx74HiplAKcfEqlTXX58f7FE6&#10;+bRcNznTlnsBQKuGYuznr0eTkqzeavuEN5raaBXKCFajBXW5XZzTadRZnef6ncrblEqL/6zLTiVJ&#10;35QQsXa0ENv2jQeV9uXzsgTy0ml17CietyLT6vio1aWctzw6CSc3jXe073/2okY+TaaKmXhRQWCm&#10;vDMsWDulo4yjAPDgkf3v8oN65B7mlfN2uzEtKDwYkl55WXXp+EOv5+avrMuXLhWuKbxeWeeIat6R&#10;A8PmpvX5MNtinbCNF5+SWy5B7xBOVJW3ezw+e1HtHXeOxyqNIB31to0NDv+uxOaQIjW6G266+BKm&#10;wZWdJRd/VkXFaASGC3C7eJFxsyAKJWtlpRMAkLfvx2XFzRMci5qHfLKpVdoPCiqHzOGqymTVzwzZ&#10;+tvS2tj+uXlnyt0Dh26wCAt+V3Nj1tuvggi2Iz2rLvbIc4ZPK7eVVHl0NTrhkNHBrf66ubv4bR+f&#10;iBxbzQwf0LWN0eotn4MzzgmS/hdVkGGrR5YnNxW0otirl5iSJSX/cCEEDRJotK6QFO48IifhCoOW&#10;gaOKugUeSh3HCJz8mEcvipP9cM5uy/W1ZwXnZuqm6jif33NVKhwusRatPuBCsWd+3UUZje7mdn32&#10;z8LjXwW3S9lua92qp9lsRlHupZ2Tis4/O4miwmN/fvnyK2pCWk3t0OOfV/WqJ6SY2CdcVVZ0sNm+&#10;2vDn2Ze/iKM3rKuQ7pZPkgnXy5chR3hE1m1WjFzY6Kv/gPHkzEOPvHDluyvnP94QE/qTXK5AAAks&#10;vTf38sOJBXk/efQUlablDjnf3tu2vUH35/rKsoEdApvd8G3Nz98ASultf/UHFCFAy2xA3ZBePFTR&#10;A6COaEjnx2YfhI9TPx/+n/DrtMNKerV8rNXCe7KDb3eMKKWYDUR/BcQ2pmcZ+2rEVG1qyO3293a+&#10;Pu7Rna4IjdpQKwOiNwBBjdm9hNdU28d82cKOA/Jb5Vsf9IhVAtG3O0b+13/n5f8jRT93JN9mDKAh&#10;JRXrB587NKxxbT9+bh3+f0bwc0fidrphJaz+dvvhx48/yfq5I7E7nVUKlv0/sU6vn782/x+Uff+M&#10;20bGjwAAAABJRU5ErkJgglBLAwQUAAYACAAAACEAmJv/1RYDAACTCQAADgAAAGRycy9lMm9Eb2Mu&#10;eG1s1FbbbtQwEH1H4h+svLfZG+w26m4FlFaVClS0fIDXcTZWE9vY3mbL13NsJ3srUCgIqQ+Jxrfx&#10;mZkzMz4+WdUVuePGCiWnSf+wlxAumcqFXEyTLzdnB5OEWEdlTisl+TS55zY5mb18cdzojA9Uqaqc&#10;GwIl0maNnialczpLU8tKXlN7qDSXWCyUqanD0CzS3NAG2usqHfR6r9NGmVwbxbi1mD2Ni8ks6C8K&#10;ztynorDckWqaAJsLfxP+c/9PZ8c0WxiqS8FaGPQJKGoqJC5dqzqljpKlEQ9U1YIZZVXhDpmqU1UU&#10;gvFgA6zp9/asOTdqqYMti6xZ6LWb4No9Pz1ZLft4d270tb4yET3ES8VuLfySNnqRba/78SJuJvPm&#10;g8oRT7p0Khi+KkztVcAksgr+vV/7l68cYZgcjXuj3gRhYFibHA1Ho1cxAKxElPyx4RFWsTgatKFh&#10;5fv28BhH48n+qDf251KaxVsD0hbZ7FgLluFrvQXpgbceZxVOuaXhSauk/i0dNTW3S32AwGrqxFxU&#10;wt0HksJBHpS8uxLMO9oP4NgrQ0QOW2GypDWciWV/Kxl667pN8Qj1Jq0js7uW+uGO8nkl9JmoKh8Q&#10;L7dmgPd7vPmBJyInTxVb1ly6mGSGV7BISVsKbRNiMl7POaCbi7wfI2gN+4xkC+lkneGOlf7yAiDa&#10;eURrvRAQb0B6/BYUfJRVD+jRMWsyGf+EG3Ccse6cq5p4AZgBMzCW3l1aDxjAui0eslTec36+g9WK&#10;GD5DcvX3yTV6RuQa/E9y9dFPQvHpo07Fizt6DSeYCVVrONotPRvu/BN6NRpt0Hb5itGDjP2jSn9d&#10;Us1Bdq92q+AMOk7ceAPfqhUJdbjd5ZsBcStMo6GHTLHbPSFoig3DH/i7vP1FUX+6Z2lWyd1MjjNo&#10;ExFvdIhbzVdIcz85V/k9jDYqvg/wnoFQKvMtIQ3eBtPEfl1S3w6qC4mQgAuuE0wnzDuBSoaj08Ql&#10;JIrvXHxwLLURixKao1eleoPmWYhQgzYoUG38ACwIUuj8kHaeFtvjsGvzlpp9BwAA//8DAFBLAwQK&#10;AAAAAAAAACEAbXOXWGEmAABhJgAAFQAAAGRycy9tZWRpYS9pbWFnZTEuanBlZ//Y/+AAEEpGSUYA&#10;AQEBAGAAYAAA/9sAQwADAgIDAgIDAwMDBAMDBAUIBQUEBAUKBwcGCAwKDAwLCgsLDQ4SEA0OEQ4L&#10;CxAWEBETFBUVFQwPFxgWFBgSFBUU/9sAQwEDBAQFBAUJBQUJFA0LDRQUFBQUFBQUFBQUFBQUFBQU&#10;FBQUFBQUFBQUFBQUFBQUFBQUFBQUFBQUFBQUFBQUFBQU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5T4n/FvxzafEvxZBD408&#10;Q21vFq90kcMWqzqiL5rbERN3y1z3/C4/H/8A0PHiP/wbz/8AxVVPiv8A8lR8Y/8AYavP/Sh65uvz&#10;6rXq88veP6oy7LMHPCwnOlE7H/hcfj//AKHjxH/4NZ//AIqj/hcXj3/od/Ef/g1n/wDiq5Gn1ze3&#10;q/zHrxyfA/8APqJ13/C4PHn/AEO3iP8A8Gk//wAVR/wuHx5/0O3iP/waz/8AxVcjsp1R9Zq/zGv9&#10;kYBf8uonXj4w+Ph08beIR/3FZ/8A4umf8Lh8e/8AQ7eI/wDwaz//ABVcjcv9mt5Zdv3F31wmg/FH&#10;+29btLH+z1topW2b/N31tT+s1Y88ZHnYqjlGDqwpVIR5pf3T2w/GDx6evjTxGf8AuKz/APxVJ/wt&#10;/wAeD/mdfEX/AINJ/wD4quU2Vx/iT4iWfhvWPsU9tJN8u5nib7v/AACop1a9WXJE6cXhMqwdP2te&#10;lGMT1n/hcHj3/odvEP8A4NZ//i6P+Fw+PP8AodvEX/g1n/8Aiq4vTbyLUrC3vIlZIpV3rvqxUSr1&#10;YfaOiGVZdUhzwpROs/4XD48/6HbxF/4NZ/8A4qmf8Lj8f/8AQ8eIv/BrP/8AFVylMq/rVX+YiWT4&#10;D/n1E6z/AIXJ8QP+h48R/wDg1n/+Lo/4XN4+/wCh48S/+Def/wCLrkKKv29T+Y5/7IwP/PqJ9Bfs&#10;q/E7xlrnx68NafqHi3XdQtJ/tQeC41CWSNitrKwLKzdc4ormf2Rv+Th/Cn0vP/SWWivdwtabpJyP&#10;yHiLC0qOO5KcUlZdDjPip/yVLxj/ANhq8/8AShq5mun+Kn/JU/GP/YXvP/R71zdfP1/4sj9ny6P+&#10;y0v8IU6isfxJ4ns/Ctmk95ufc2xUT771yxhOcuWB6detSwlL2teXLE268i8bp4pTXZZ0W5mtbdvN&#10;ge3X5Fr1XStSg1uwiu7Rt9vKvy/LViZ1tonllZURF+Z3eurDVJUKtnA8nNMDHNMH7SFXlj/MeH6r&#10;8Tta1XTns38iHcu1niX53rpfgzbWbwXs+1XvUb/vhK8/8T3Nnc+IdQnsf+PRpflqLSv7Q+1f8S37&#10;T9r/AOnTfv8A/Ha+uqYaM8Nyx90/BsLnFfDZp7Sv++5fdPpPZXmnxjsLNLK3vNqpd7tn+261yX/F&#10;aW373brf+/8AvawdS1W+1WfdfXMtzMvyfO33K8vCYD2VTm5j7DP+KY4nBSoVKEo838x23hj4qf2P&#10;pcVpeWbXPlLsidGq34b+KN9qXiD7NLZ+dbztsiii+/F/8VXE+EtNg1XxHp9nc/6qVvm2V77baDp9&#10;g0T21jbQuifK6RJvox8cNh5fD70iuF5ZrnFOMvb8saZY/gptS1FXy5+xSa+AKhqamVqZSiesfsk/&#10;8nCeFf8Aduv/AEklop/7Jf8AycJ4Y+l1/wCkktFfS4L+Cj8W4n/5GD9Ecd8VP+Sp+L/+wvef+lD1&#10;zFdN8Vf+Sn+Mf+w1ef8ApQ9c3Xz9f+LI/XMs/wBzpf4Qrgvi7okFzo39p7mSW1ZE2bvkdGro/GGv&#10;N4e8P3F9H/rV+SLf/eryTWPEPiHxzFs+zSTW8XzslpA+yvSy+jKU/a/ZPk+K80oww0sC480pHUeA&#10;PiLpmlaNFp+os1t9n+6+13R6wvG3ja58YXqWNj5n9n7vliT78r1xjpsba1bvg/xOvhLUft32GK8l&#10;X7vnN9yvoPqVKMpV4/Efk8OIcXXoxy6vLlpnbQ/Bm5s/CF9qdzE1zqCRb0t0/h/+KrjPAH9oP4w0&#10;yLT1Z7uWdE2J/GlfY3wo1jT/ABt4STXFX7NEm5J0m/5ZMv369a8MeE/hd4M059e1fyIdYuonlttM&#10;0yxT7XdJs373l2fKtLBUsXi+aly8x6WcwyjLPYYqnV5Yx/8AJjxfVfCrW2m3c8UW+WKJnVNv+xXx&#10;pqupX2sajLLeSyTXDNs2P/D/ALFff3hv4r6L4516Wz0rwrq1ym7eyWKvceUv+3tSul+IX7K/h/wx&#10;/Zni3+w7ZJdR+dXdfnil/uOv3d1ddXKcTlMeepE463EGB4uq0qFCpy8v8x+f/i34dah4Sit9Qi81&#10;7RlR96ffieu7+G/jn/hIYPsN83/EwiX5X/56rXqfxd1XQfB9n5Wst/x9LsW3RN7slfJmpfZYdUlb&#10;TJZfsm7fE7rsevHjCWYU+Wqe9iMRS4VxUK2BnzRl8UT1r4tax9g0aK2guWhu5ZfuRN95am+Fz6g/&#10;hqJbxf3O7/RXf77JXikzvM26V2d/77tXtfgzxzpE2h2ltLcrZ3cSLE8T/wAX+5WOLwn1fDezj7x6&#10;OR57TzXOJYnET5fd92J2VRU+j+Ovm4n7FI9Z/ZJ/5OE8Lf7l1/6Sy0U79kv/AJOC8MfS6/8ASWWi&#10;vpcD/BR+IcU/8jF+i/U4r4qf8lP8Y/8AYZvP/R71zddP8VP+Sn+Mf+wzef8Ao965ivna/wDFmfr+&#10;Wf7rS/wkV5YQalB5FzBHcxf3Jlp+m6VbaVapbWcXkxJ/BVTV/ENj4etUn1CfyYmbYvyb6t6VqVtr&#10;FnFeW0u+KX7tNe15dPhNJSwEq3v8vtDxT4opF/wmsqwRbPlXd/tt/fr0v/hmaXxJBp8+kahHZvLF&#10;F58Nwrff/jdNteX/ABCuYn8dXcsTb0Rl3bK+gLD9o3w14PlsbOWC7vP3SebLaKmxPk/2nr6zmrxp&#10;U/Zn4VTp5bVxmL+t/wA3unS638MbnwN8O9M8J6VLdvp7M2oanqNvAjO6L/Bt3/8AjlewPrfgXxV4&#10;ctFs9I0Sa7ngR5/tFrB5uzZs/ubqpTeMNM1618Pz2e650/WYH8i42/Iz/wBz/era8K/C7TNNsrtl&#10;iWz0+X97Kjy7Ldf++vu/8Ar9g4eoUo4KNX7R/PHGuLqyzGVCPwR+ENK83wwtotnbLZxWsX2eLZFs&#10;2L97ZvrH/aZ+J0t/8KLSz81Yb2zvorqK4f8A5ZMv8CPXS2c3hzWLXVZba+/daWu+6d12Jt/vp/eW&#10;vCvjx4kttY8FRQaLLFf294zeb/z1RF/2NlfR4qlSrUvfifEZbiq9LEQ9lI4X46/D3XPijpfhzxfo&#10;tt9sSWxXz7RGVHT/AG/m+9Xh/iT4dar4S0OK+1WP7NLLLs+z7t7pX2bZ63pHw3+Fnhqz8Q6nbabL&#10;9jTaksvzv/uJXg/7RWsWepeHtPlsZ4ryK4n3xSwtvRq/A6taVLFeyhH3T+tp5ZhMRgZY2rP97ynB&#10;fDfwHY+IbWW+1DdNCr7FiRtlW/EHwfk/tJG0aWNLdvvpcP8Adat34OQsnhmVv787V3D14GJxtWlW&#10;lyn6JknDeX4nK6FSpH3ivCjJAiN9/Z81FSvUVePzH6IockOQ9c/ZI/5OE8Lf9vn/AKSy0Un7Jf8A&#10;ycF4Y+l1/wCkstFfTYF/uEfiHFK/4UX6L9Tjfip/yVDxj/2F7z/0oauYrpfir/yVDxd/2F7z/wBK&#10;Hrmkr5yv/FmfsOWf7nS/wmF428MN4q0hLZZVhlSXervXkWvaVq/ga4+xteSJFOvyvbyvsevfa8d+&#10;KmvLqusw6fFE3+itsZ3X7ztXr5XWlzez+yfC8Y4DDxo/W4e7UOBrqPBnw01rx4r/ANkRQTbW2S75&#10;0Tyv9v5q7i2+DOnf2Wnn3lz9u2/M6Mmxa4/wx4h1X4ReMvN8r/VNsni/glir344uFfmhS+I/LavD&#10;+Iy6dLEZhH93L+U+8Php8OrbTfhvonhm5nWa7sP3sV2n8Ev3/k/2a1fiR48l8PaJDod1fR6Cl1FL&#10;5txdxP5Vwi/wJL/er51+IX7RU9n8PrS+8IXyw3d1L5Us21Xlg+T+5/eqX9lr9oHxV4h8Wy+F/Ed8&#10;2vabdQO6vfKrvFt/2v4l/wB+vZynNsTl0eaceaJ5HE2QZbnlaOFw8uWX8xuzeP7PR7e9WLV4kiuo&#10;PKliin3+av8Ac2762/hj4J17xbFFPr0Eum+F7WX7Ra28sXlS3X+x/u/79dh8VPGeg/B/wbe+I9F8&#10;NaRDqsWyKB4bOJPnb+/t2V87/DT9rHxnrfi+Gx8S3Meq2V/LsXZAkTwf7m373/A69zH8U1sfQl7C&#10;PKfK5LwDg8izCEcZV5jM/a90HV3+I39ptFPNpUsCRQOifJFt/g/2a8NmmuUt0s5Wl8qJt6xP/C1f&#10;UXxs+OVtokUumaZOtzqr/Izo3+o/+yr538PeCdX8WpLcwKqRbvmmuG2b3r4qjX/d89c/Rs1y7nxX&#10;sMulzSLfg/4i3PhW1e2a2+2Wm7eqbtmyrcfxF1vXvEtr9kkazillWL7Onz/LXMzaJLpuvRafqa/Z&#10;v3qpL838O/79fQFhptnYWsUFtBEkS/d2LXBj5UKX71R5uY+o4bw+aY5fVqtfljT+yWP4KbTqb/HX&#10;yx+4S0gevfsjf8nE+Ff+3z/0llopP2SP+ThPC/0u/wD0klor6LBfwUfhPFivmX/bsTiPir/yVLxf&#10;/wBhq8/9KGrma6T4q/8AJU/GX/YavP8A0oaubrxa/wDFkfr2WS/2Sl/hJa5/WPAmm63q0WoXKt5s&#10;a/cRtu+t1KfXNGrOl8B6dbDUMXHlrx5h6fItcp8SNBsdV8PXdzOuy4tYt8U1afiK/u9O0W6msoWu&#10;LpV+VUrx+517xR42i+wp5tzEn+tS3i2/9916WBw9SU/axmfI8S5ph8Ph/qcqXNKXwnKV6B8Lvi0v&#10;wxlllg0O2vJZfka4810l2/8Aj61w81hc2d79muYmtpd33HWvbdK+GOgpp0Sz2f2mXbvaV5W+avp8&#10;ViadKHvH4pkGT4/MMVOWH92UQ8W/tOQeLdButKvPC/nW86/NvvPuf+OV4fDeS2d159nK1s6fddH+&#10;da92f4XeHNjqunsm7+Pz2/8Ai68X8SaOug65d2Ky70ib5XqMFiaFX3aZ38S5TmmBjGvi5cxu+APB&#10;P/CW3Us9zKyWkTfvf78r/wByvbrO2isIIoIIlhiRdioleDeCfHM/g+WVfI+02kv3od2yvXvCXjC2&#10;8WwSywRNbSxN80LtXiZpGvzcy+E+/wCCa+AjR9m1+/kcv8S/B+peIdUtbmxjV02eU3zfd/267jR7&#10;D+ytLtLPzWm8pdm9/wCOrtMrypYmU6caX8p95hspoYTF1cXH4pBTaKZWR3yPX/2Sf+ThvC3/AG+f&#10;+kstFR/sl/8AJwnhj6XX/pJLRX0uB/go/EOKI3zF+i/U4r4sf8lS8Y/9hq8/9KHrma6T4r/8lV8a&#10;f9hq8/8ASh65ivDr/wAWR+rZdL/ZaX+Emp1RU+uY9mEiWoobaK2eVoooofNbe2xfvU6is05o09nC&#10;p78zz/4qeGNQ1uW0udPtPtPlK3mujLvro/AA1L/hHIk1Xd5qfIqSrsdUroKK7KmJlOh7I8bDZPSw&#10;+PljqUviKmt3NzZ6Tdz2iq92kW9UevJfBmiXmveLftmr2c7xPulZ5Yn2O9ey0UYbE/V4SjGPxGWa&#10;ZPHM8TTq1Ze7H7Jm694bsfENh9muYvk/hdPvp/u07R9EsdBtfIsbZYV/if8Ajf8A4HWhvplY+1qz&#10;jycx6UMuwtOp7eEPeH1FRRUnXKQVDT6ZVROaUj1z9kb/AJOG8Lf9vn/pLLRR+yR/ycR4U/7ff/SW&#10;WivpcF/BR+KcT/8AIwfov1OH+K3/ACVTxj/2Gbz/ANKHrma6b4s/8lT8Z/8AYZvP/Shq5avEr/xZ&#10;H6jl0v8AZaRLT6ip1cx68ZGnoWhah4p1m10rSLSe/wBQum2xW8S/O1fXPgP/AIJ16vqFlFdeKvEk&#10;emSN8z2WnQea6/8AbV/4v+AtTv8AgnH4RsdR1bxVr88G+8s1itYXf+Hdv3/+g196TP5MDsOiivp8&#10;Bl9KdL2tU/E+KOKsbQxksHg5cqifH+o/8E4fDEls62PijWIrr+F7hYpU/wC+di/+hV4P8Y/2LPGf&#10;wwsJdUsJo/EukxJvlltYtlxGv95ovm/8dZq+iv2cf2g/FvxH+NfjPw/rN1DNpVk0v2OKGBV8rbLs&#10;+/8AxfL/AHq+q721W6t5InVXVl2ndXY8FhK9L3YngLiTOcoxMY16vMfjp8KPAL/E/wAeaX4bF7/Z&#10;ZvG2+f5fm7f+A7lr6uH/AATWnI58foD6f2R/9vrzz4ceHrbwn+28dIs12W8Gqy7U/wCAb6/SgEqA&#10;eg71x4DAUZRl7SJ73E/E2YUK9J4OryxlHmPyz8Y/suzeFPjV4d+Hv/CQrcHVk3/b/sOzyvv/AMO7&#10;5vuf3q9lH/BNa5K4/wCE+X/wUf8A2+tn40Db+3B8O/8Arkf/AEF6+0E/1YzXVQwGGlKXNA8nMuJ8&#10;2pUqEqdb4o+R+Rv7Q/wLk+Afiaw0aTV/7YNzbfavPW28jb823b95v7teUV9af8FHv+Sq+Hv+wX/7&#10;VavkmvmsZShSryjA/YOHsXVxuWUq+IneUh1RUb6ZXKe7KR7J+yJ/ycN4U+l5/wCkstFRfsh/8nE+&#10;FPpef+kstFfSYL+Cj8a4l/39+iOK+LP/ACVTxn/2Grz/ANKGrla6f4tf8lY8af8AYcvP/Shq5avE&#10;r/xZH6XgJf7LSJaKip1c3KepGR98/wDBNL/kAeM/+vqD/wBAavtDUf8Ajym/3K+L/wDgml/yAPGf&#10;/X1B/wCgNX2hqIzZTf7lfd4D/dYn8y8Rf8jir/iPzX/Z2+K/hv4S/HzxrqvibUG06ylluolfyJZf&#10;m+0f7KtX1n/w3D8HShJ8UOD2/wCJbdf/ABqvgrw78GNc+OHxb8W6RoNzZW13b3l1Oz6gzIm3zW/u&#10;q1ek/wDDuv4l7C/9peGuP+nqf/4xXlUa+JhHlpR5j7jM8Bk1erCeLr8suWI34d+KdN8a/tuJrejz&#10;/adOv79pYZtrrvXZ/dav0ojXEYz9a/LX9n7wdffDz9rDR/DmpSwzXtjdtFK9ozPEzbP9pFr9TE5Q&#10;fTFejl3Pyy5z5fiyFKFelGjrHlifF/xq/wCT4vh3/wBcj/6C9faKf6pfpXxd8av+T4vh5/1yH/oL&#10;19ox/wCrX6V04f4pHk5r/Aw3+E/Oj/go/wD8lY8Pf9gv/wBqtXyRvr62/wCCkX/JV/D3/YL/APar&#10;V8jV8jmH+9TP3PhWX/CPSCm0UVwH1XMewfsg/wDJxXhL6Xv/AKSy0Uv7Hv8AycT4U/7ff/SWWivp&#10;MEv3KPyHiX/f36I4b4uf8lW8a/8AYavP/Sh65Sur+Ln/ACVbxr/2Grz/ANKHrka8Gp8Uj9NwP+7U&#10;v8JNRTKKxO4+4/8AgmlrsEd14x0l5V+1yrBcqn+wu5f/AGavu26RmhdR/dr8Wfhf8UNb+Eni+18R&#10;aFJtuoPvwv8AclT+NHr718Cf8FEvAuuWUa+JLW88N3qr+9zE08X/AAFk+b/x2vqsBi6fsvZTPxHi&#10;jIsY8dLFUIc0ZHNfslfDTxR4Z/aE8fahqmg6hpunu8/lXd3bMiS7rjemx/4vlr7Ykk2o2emK+fZv&#10;27Pg7DHui8SSSn+6um3X/wAar59+OX/BQObxFpM+jeAbCexSdGik1W++SXb/ANMk+b/vpq7XXoYe&#10;n8R4U8rzTOMTGUqTichpPim0n/brGpQTxvaS64yebu+T7myv0zRuA27Ir8NUvJ4b1LxZ2+1pL5qy&#10;7vn3f36+1/g5/wAFDU03TINL8e6bcSyxoqLqunpuD/7bK3/sv/fNebgMbGM5RmfV8S8PYmpClUwy&#10;5uWPKeh/FvwJrupftjfD7XLTSL240eCL9/exQM8UW3f99/4a+stwWPJ6V8+r+3V8Gnj3v4nkWT+4&#10;2mXX/wAarz/4mf8ABRHwfpOnyweELS88Qag6fu5pY2gtk/3t3z/+O/8AAq9WNehS5pcx8ZPL8yx/&#10;s6XsJe77p43/AMFFtTivfjFpUMUqu1tpirKi/wAPzu1fKlavi/xfqvjvxLe69rNy13qV5L5sjf8A&#10;sn+xWPXx+Jq+2qykfvWUYOeBwNLDz+yFFFFcp657N+x3/wAnHeEvref+kUtFH7Hf/Jx3hL63n/pF&#10;LRX0WC/go/H+Jv8Af36L9Txr40/EPStN+Mnjy0kW5322vX6N+6/6eH/2647/AIWdpH925/79f/Z1&#10;j/tA/wDJe/iX/wBjJqP/AKVS1wVej/Z9A+dhxTj6cOSEj1j/AIWdov8Aduf+/X/2dH/CztF/u3P/&#10;AH6/+zqX4S/sweJfiv4Su/FX9teG/B/heC6SyXWfFOo/Yreef/nknyOzN/wCrWq/sk/EHRfFHjXQ&#10;b6Cytrvwror6/eO91uinsv8Anrbsqfvd/wDwGj+zaJf+tmY/zFD/AIWdpH925/79f/Z0f8LO0j+7&#10;c/8Afr/7Ouftvg54hufg7d/EtWtP+EctdRTTZU83/SPNb/Y2fdrpdY/Za8caJ8B7L4u3kVknhS6Z&#10;Ei/f/wCkfM+1H2bPu7/9uj+zaIf62Zj/ADEX/CztF/u3P/fr/wCzo/4Wdov925/79f8A2dQ+J/2b&#10;PGfhX4LeH/ijeRWk3hTWZfKge3ld5ovndf3qbPl+5/frpdL/AGMfHmr+N9P8Krc6Fbahe6KmvrcX&#10;F8626Wu3d87bPlao/s6iH+tmY/zGB/ws7SP7tz/36/8As6P+FnaR/duf+/X/ANnVr4l/sqeM/hp4&#10;VtPFDXOheJ/C91dLarrnhjU0v7SKX+47r92rH/DH/wAQf+FrxeAEi019VbTotXnu/tm20tbVk3eb&#10;LKyfL8tH9m0Q/wBbsx/mM3/hZ2kf3bn/AL9f/Z0f8LO0j+7c/wDfr/7Opfi1+zH4l+EvhfT/ABO2&#10;q+H/ABb4VvZ2tV1vwtffarRJV/5ZO+xNrUeJP2V/HXhL4HaV8Wb6Kx/4RfVGiSDZPvuPm37HdNn3&#10;fk/v1f8AZ1Ej/WzMV9oi/wCFnaL/AHbn/v1/9nR/ws7Rf7tz/wB+v/s66rwf+xJ4z8YeEvDWvL4j&#10;8F6PF4ji36TY6zrSWt3df7CIyfM3+5XKX37L3j7SB8RF1SxttOuPAkVvcaxb3U/z7JW2o8WxNjf/&#10;ABNH9m0C/wDW7Mv5hf8AhZ2i/wB25/79f/Z0f8LO0j+7c/8Afr/7Oufufg5r1n8HbL4lytaf8I1e&#10;6m+lRJ5v+keaqO/3Nn3fkrh6P7PoB/rZmP8AMfZH7E3j7S9W/ad8G2sS3PmP9sZd8XYWVwf71Fef&#10;f8E+v+TvPAf0v/8A033FFdNPDQpR5UeLis3q4yp7Wt8R5r+0D/yXv4l/9jJqP/pVLXBV3v7QP/Je&#10;/iX/ANjJqP8A6VS1wVdR4p9YfF39z/wT++CK23+ql1q/ln2f89d8uz/x2vR/2aX8TvqnxIn+Naaz&#10;/Z//AAqnbF9mW3S7bSfNTyvs/wDD93ft3/8AA6+ePhd+0tY+Ffho/wAPvG3gWy+IvhKK+/tWxtLu&#10;+lspbK62bN6Sxfw/7Faupftn+JtY8VeOtXvNE03b4l8Mt4Vg0+03RW+l2fybPK/vbP8Aa/v1RB7b&#10;4n034eeIf2GbvT/hTB4oTSrrxha27J4p8hrvz22fd8j5dtfRfjD4C+Ornwv418BS6L5Pw/g8Bwaf&#10;pN29zA9v/aUXzPL5Sv5q/wC/sr89PhF+1RffCjwHp/hVfDVlrFla6/Fr++4lZN0sWzZE+3+H5Kz/&#10;AAr+0/4l8MftC3HxZWCK81O6vJbifT5mbypYpfleL/d2/JQB9d6JeQeJ/wBmL4RfDC+l2WnjDw3f&#10;xWe9vkiv4rh3t32f3t6bK7B7OfTfj3p9tOrQzW/wmeKVH/gdbevh/wAc/tS614t/4QT7HpFtoL+E&#10;Lq4urF7SV/n82483Z/s7Pu16Bqv7f+ta98Zn+IOoeDNLuZZdFbRZ9M8+VIpYm+++/wC9QPlNv9ml&#10;IJv2KPjgt8sb2iajZPBv/wCfj+Cvojx/8ni346zwf8hCL4ZaR5X+5s+evh7x9+1DP4k8AxeBfC/g&#10;jQvAHhJbxdQubTSVlluLyVfuebcSu7NXQ/8ADbfiH/hb8vjaXw5p81pe6LFoGo6DNK/2e9tVi2/f&#10;+8rf7dAjV/4Uguq/syaZfeDvi3d+IdK1LxFYabeeFn0eW1t4L+f7j72l+bZ/eRa+0vib8DvHGpeD&#10;/ih4OudBa2+HVn4Ps4tAm+0wMi3Vqm+XZEr+au/5vvrXxrpv7bEXg/SNH0rw18JNG0HwfYaxFrVr&#10;p011cXXmzqj/AH7iX733/wDgOyvMvAf7TniXwZ8eLv4pSwRarqd/LO95Y3DN5U6y/fR6APqfVfDf&#10;w3174LfsyW3xE8S6z4eHlbbVNOsVlSV/NX78u7918/8AGitXa3l5BN45/aub4sadc2ekRaVo0V1b&#10;+Fblbi4+xq3+jvE8qLubZ5TNvVf4/lr4g+Kn7Q998TvCngrQ/wCxbbSrfwr5v2V7eV3eXc+7591d&#10;h4z/AGz9V8Zz/E2WXw1aWz+OdMsNNutl0/8Aov2X7jp/v0D5T1D46v8AD5/2BfDX/CtIvEUPhz/h&#10;MG+TxP5H2vzfKl3/AOq+XbXxFXpV/wDG++v/ANn/AE/4Vtplsmn2WsPq66ijN5ruyOmzZ/wOvNak&#10;R9D/APBPr/k7zwH9L/8A9N9xRR/wT6/5O88B/S//APTfcUUAea/tA/8AJe/iX/2Mmo/+lUtcFXe/&#10;tA/8l7+Jf/Yyaj/6VS1wVBZ0Xw3/AOSieGv+wjb/APoaV94aPDF/w9g8ULtXyvKuvk2/9Qqvz/8A&#10;DeqroPiPStTZd6Wd1FcbP916+9W+Ivwl0r9prWv2iI/ifpt5pF/p0r23hiGzuP7Ya6ay8j7O0Wza&#10;v+/u2/w/7VUTI2X8Maf8Rf2CtC8GNbK/iC6/tTUtHf8Aja4tZXleL/gab66jwlbRf8LV+En7pf8A&#10;klt7/D/07182f8NIaD4b+EvwKbSNVW58R+GdYurrU9P8qX91E0r/ACO+za29H/gr23xV+0/8G/8A&#10;hoTw1rWh+Kov+EVsvB9/pSzPZ3H7iWVH8qLZ5W7/AGf7tBHKcZ4k8Jf8L4i/ZU8Q+RG73+3QtTuL&#10;df44H+RH/wC2SV7dpXjD4l/ELwb8a9X+DrW0PihPGEVrZ7/suxbWJNrp/pX7r+Cvnf8AZF/aQ8B/&#10;D34H6rpnjHUks9d8P3l1qXh60SCVnupZ7d4n+ZU2rs+Wuc+Dni34feM/2YvGHgLxn8RrbwNrWqa/&#10;Fqq3Fxplxdb1X52/1SUAe7fAaf46SfEv4yr4xZbz4qxeEbf+zvskVm3/AC1/dbfI/dVk/FrUryD4&#10;W/C1/wBo6xsofHr+J0ld5raBbj+zt3z/AGjyPl2V5J8NNb+GHwK0j4t6NZ/E+08WJ4g8LfZLG7t9&#10;MurVHuvN/wBVsZf/AB/7tVfA3xj+H15+y14X8IeOL5tYu9I8Vpdy6M6z72sG/wBbslX7v+5vWgo9&#10;3/aK8W/F3wrH441C70Gx+KnwC16xeLR/7Mliay0uLZ+6lTyk3RbP9v5W/v1578SPjZ4z+CHgD9nq&#10;+8E6vHo93qPhGC3unezt7jzU81/k/eo9XPA3ij4W/s96v8SPEfh/4r2GpeB9e0e6tdG8EaSL2W7k&#10;llTannrL8sez++7NXifx++KPhfxn4D+BljoupLeXfh/QIrLU4kiZPssvm7tnzJ83/AKBxPpL9qv9&#10;sf4ifB39prStJttYWTwfYR6ZqF1pK2Nr+93wK8v73yt/zb3/AI6q/GzwxoP7MHw++KvjbQZ7aaX4&#10;pzxWnhl7fZst9OliS4uHi2/w/vfK/h/gavmz9tj4keHPip8dbvXvCuprrGlPplhbrcJE8XzLbojp&#10;8yo33q1v2m/iv4Y8efB74FaHoes/2lqHhzQEtdTt/KlT7LPsT5PmTa33P4KBHzfT6KKks+h/+CfX&#10;/J3ngP6X/wD6b7iij/gn1/yd54D+l/8A+m+4ooIPRfi5/wAE8/jt4v8Ai1421zSvCFvcabqOt3t5&#10;bS/2rZoTHLcMysUeXg7e1ct/w7O/aG/6Eu2/8HVn/wDHaKKoV2R/8O0f2gv+hNtv/BxZf/HaP+Ha&#10;P7QX/Qm23/g4sv8A47RRUhdh/wAO0f2gv+hNtv8AwcWX/wAdo/4do/tBf9Cbbf8Ag4sv/jtFFAXY&#10;f8O0f2gv+hNtv/BxZf8Ax2j/AIdo/tBf9Cbbf+Diy/8AjtFFAXYf8O0f2gv+hNtv/BxZf/HaP+Ha&#10;P7QX/Qm23/g4sv8A47RRQF2H/DtH9oL/AKE22/8ABxZf/HaP+HaP7QX/AEJtt/4OLL/47RRQF2H/&#10;AA7R/aC/6E22/wDBxZf/AB2j/h2j+0F/0Jtt/wCDiy/+O0UUBdh/w7R/aC/6E22/8HFl/wDHak/4&#10;dnftDf8AQl23/g6s/wD47RRQF2ev/sg/sM/GX4U/tD+FfFXibwrDaaHZC7E00ep2sv37SWJQFWXd&#10;95loooqhczP/2V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wQUAAYACAAAACEAZc/ls+MA&#10;AAAOAQAADwAAAGRycy9kb3ducmV2LnhtbExPy07DMBC8I/EP1iJxo076ICWNU1XlcaqQaJEQt228&#10;TaLGdhS7Sfr3LCe47Gg1s7Mz2Xo0jeip87WzCuJJBIJs4XRtSwWfh9eHJQgf0GpsnCUFV/Kwzm9v&#10;Mky1G+wH9ftQCjaxPkUFVQhtKqUvKjLoJ64ly9zJdQYDr10pdYcDm5tGTqPoURqsLX+osKVtRcV5&#10;fzEK3gYcNrP4pd+dT9vr92Hx/rWLSan7u/F5xWOzAhFoDH8X8NuB80POwY7uYrUXjYLZcs5Kxjkj&#10;80nyNAVxZGGyiEHmmfxfI/8BAAD//wMAUEsBAi0AFAAGAAgAAAAhANDgc88UAQAARwIAABMAAAAA&#10;AAAAAAAAAAAAAAAAAFtDb250ZW50X1R5cGVzXS54bWxQSwECLQAUAAYACAAAACEAOP0h/9YAAACU&#10;AQAACwAAAAAAAAAAAAAAAABFAQAAX3JlbHMvLnJlbHNQSwECLQAKAAAAAAAAACEAr3LoMBscAAAb&#10;HAAAFAAAAAAAAAAAAAAAAABEAgAAZHJzL21lZGlhL2ltYWdlMi5wbmdQSwECLQAUAAYACAAAACEA&#10;mJv/1RYDAACTCQAADgAAAAAAAAAAAAAAAACRHgAAZHJzL2Uyb0RvYy54bWxQSwECLQAKAAAAAAAA&#10;ACEAbXOXWGEmAABhJgAAFQAAAAAAAAAAAAAAAADTIQAAZHJzL21lZGlhL2ltYWdlMS5qcGVnUEsB&#10;Ai0AFAAGAAgAAAAhACvZ2PHIAAAApgEAABkAAAAAAAAAAAAAAAAAZ0gAAGRycy9fcmVscy9lMm9E&#10;b2MueG1sLnJlbHNQSwECLQAUAAYACAAAACEAZc/ls+MAAAAOAQAADwAAAAAAAAAAAAAAAABmSQAA&#10;ZHJzL2Rvd25yZXYueG1sUEsFBgAAAAAHAAcAvwEAAHZ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90;top:42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p55xgAAAOAAAAAPAAAAZHJzL2Rvd25yZXYueG1sRI9Ba8JA&#10;EIXvBf/DMkJvdVMpItFVpCK0p7ax7XnMjkkwOxt3tzH11zuHQi8Phsd8j2+5Hlyregqx8WzgcZKB&#10;Ii69bbgy8LnfPcxBxYRssfVMBn4pwno1ultibv2FP6gvUqUEwjFHA3VKXa51LGtyGCe+I5bu6IPD&#10;JGeotA14Ebhr9TTLZtphw7JQY0fPNZWn4sfJyPXKTK+R9/Ov9z50xeHt/B2MuR8P24XEZgEq0ZD+&#10;P/4QL9bAkyiIkMiAXt0AAAD//wMAUEsBAi0AFAAGAAgAAAAhANvh9svuAAAAhQEAABMAAAAAAAAA&#10;AAAAAAAAAAAAAFtDb250ZW50X1R5cGVzXS54bWxQSwECLQAUAAYACAAAACEAWvQsW78AAAAVAQAA&#10;CwAAAAAAAAAAAAAAAAAfAQAAX3JlbHMvLnJlbHNQSwECLQAUAAYACAAAACEAMvaeecYAAADgAAAA&#10;DwAAAAAAAAAAAAAAAAAHAgAAZHJzL2Rvd25yZXYueG1sUEsFBgAAAAADAAMAtwAAAPoCAAAAAA==&#10;">
                <v:imagedata r:id="rId3" o:title=""/>
                <o:lock v:ext="edit" aspectratio="f"/>
              </v:shape>
              <v:shape id="Picture 4" o:spid="_x0000_s1028" type="#_x0000_t75" style="position:absolute;left:1200;top:147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RacyAAAAOAAAAAPAAAAZHJzL2Rvd25yZXYueG1sRI9Ba8JA&#10;FITvQv/D8gq9SN2kFSnRTRBDUS9itfT8mn0modm3IbuNqb/eFYReBoZhvmEW2WAa0VPnassK4kkE&#10;griwuuZSwefx/fkNhPPIGhvLpOCPHGTpw2iBibZn/qD+4EsRIOwSVFB53yZSuqIig25iW+KQnWxn&#10;0AfblVJ3eA5w08iXKJpJgzWHhQpbWlVU/Bx+jYIjRg1edq/b2PGwP63H+df37KLU0+OQz4Ms5yA8&#10;Df6/cUdstIJpDLdD4QzI9AoAAP//AwBQSwECLQAUAAYACAAAACEA2+H2y+4AAACFAQAAEwAAAAAA&#10;AAAAAAAAAAAAAAAAW0NvbnRlbnRfVHlwZXNdLnhtbFBLAQItABQABgAIAAAAIQBa9CxbvwAAABUB&#10;AAALAAAAAAAAAAAAAAAAAB8BAABfcmVscy8ucmVsc1BLAQItABQABgAIAAAAIQCK3RacyAAAAOAA&#10;AAAPAAAAAAAAAAAAAAAAAAcCAABkcnMvZG93bnJldi54bWxQSwUGAAAAAAMAAwC3AAAA/AIAAAAA&#10;">
                <v:imagedata r:id="rId4" o:title="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390;top:420;width:740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TmyAAAAOAAAAAPAAAAZHJzL2Rvd25yZXYueG1sRI9BawIx&#10;FITvhf6H8ArearZLq2U1SlHEgnhQW+jxsXndLN28LEm6xn9vCgUvA8Mw3zDzZbKdGMiH1rGCp3EB&#10;grh2uuVGwcdp8/gKIkRkjZ1jUnChAMvF/d0cK+3OfKDhGBuRIRwqVGBi7CspQ23IYhi7njhn385b&#10;jNn6RmqP5wy3nSyLYiIttpwXDPa0MlT/HH+tgs9Vv9mlL4P74UVv1+X0cPF1Umr0kNazLG8zEJFS&#10;vDX+Ee9awXMJf4fyGZCLKwAAAP//AwBQSwECLQAUAAYACAAAACEA2+H2y+4AAACFAQAAEwAAAAAA&#10;AAAAAAAAAAAAAAAAW0NvbnRlbnRfVHlwZXNdLnhtbFBLAQItABQABgAIAAAAIQBa9CxbvwAAABUB&#10;AAALAAAAAAAAAAAAAAAAAB8BAABfcmVscy8ucmVsc1BLAQItABQABgAIAAAAIQBtmTTmyAAAAOAA&#10;AAAPAAAAAAAAAAAAAAAAAAcCAABkcnMvZG93bnJldi54bWxQSwUGAAAAAAMAAwC3AAAA/AIAAAAA&#10;" filled="f" stroked="f">
                <v:path arrowok="t"/>
                <v:textbox inset="0,0,0,0">
                  <w:txbxContent>
                    <w:p w:rsidR="005C0B8E" w:rsidRDefault="005C0B8E" w:rsidP="005C0B8E">
                      <w:pPr>
                        <w:spacing w:before="457"/>
                        <w:ind w:left="964"/>
                        <w:rPr>
                          <w:rFonts w:ascii="Impact"/>
                          <w:sz w:val="42"/>
                        </w:rPr>
                      </w:pPr>
                      <w:r>
                        <w:rPr>
                          <w:rFonts w:ascii="Impact"/>
                          <w:color w:val="0D0D0D"/>
                          <w:sz w:val="42"/>
                        </w:rPr>
                        <w:t>COMPUTER</w:t>
                      </w:r>
                      <w:r>
                        <w:rPr>
                          <w:rFonts w:ascii="Impact"/>
                          <w:color w:val="0D0D0D"/>
                          <w:spacing w:val="-5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SCIENCE</w:t>
                      </w:r>
                      <w:r>
                        <w:rPr>
                          <w:rFonts w:ascii="Impact"/>
                          <w:color w:val="0D0D0D"/>
                          <w:spacing w:val="80"/>
                          <w:sz w:val="42"/>
                        </w:rPr>
                        <w:t xml:space="preserve"> </w:t>
                      </w:r>
                      <w:r>
                        <w:rPr>
                          <w:rFonts w:ascii="Impact"/>
                          <w:color w:val="0D0D0D"/>
                          <w:sz w:val="42"/>
                        </w:rPr>
                        <w:t>&amp;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068A3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07DD93" wp14:editId="67CC0BE5">
              <wp:simplePos x="0" y="0"/>
              <wp:positionH relativeFrom="page">
                <wp:posOffset>847090</wp:posOffset>
              </wp:positionH>
              <wp:positionV relativeFrom="page">
                <wp:posOffset>216535</wp:posOffset>
              </wp:positionV>
              <wp:extent cx="1688465" cy="353060"/>
              <wp:effectExtent l="0" t="0" r="635" b="254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846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99CB0" w14:textId="77777777" w:rsidR="0068683E" w:rsidRDefault="001A68A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C70F0" id="Text Box 1" o:spid="_x0000_s1030" type="#_x0000_t202" style="position:absolute;margin-left:66.7pt;margin-top:17.05pt;width:132.95pt;height:27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xGygEAAIEDAAAOAAAAZHJzL2Uyb0RvYy54bWysU1Fv0zAQfkfiP1h+p8k2VlVR0wmYhpAG&#10;TBr7Aa5jNxaJz9y5Tcqv5+w0HYM3xIt1tu8+f9935/XN2HfiYJAc+FpeLEopjNfQOL+r5dO3uzcr&#10;KSgq36gOvKnl0ZC82bx+tR5CZS6hha4xKBjEUzWEWrYxhqooSLemV7SAYDxfWsBeRd7irmhQDYze&#10;d8VlWS6LAbAJCNoQ8entdCk3Gd9ao+NXa8lE0dWSucW8Yl63aS02a1XtUIXW6RMN9Q8seuU8P3qG&#10;ulVRiT26v6B6pxEIbFxo6Auw1mmTNbCai/IPNY+tCiZrYXMonG2i/wervxwewwOKOL6HkRuYRVC4&#10;B/2d2JtiCFSdcpKnVFHK3g6foeFuqn2EXDFa7JN8FiQYhp0+nt01YxQ6YS9Xq7fLayk0311dX5XL&#10;bH+hqrk6IMWPBnqRgloidy+jq8M9xcRGVXNKeszDneu63MHOvzjgxHSS2SfCE/U4bkfhmqSSi5KY&#10;LTRHloMwzQXPMQct4E8pBp6JWtKPvUIjRffJs+lpgOYA52A7B8prLq1llGIKP8Rp0PYB3a5l5Mld&#10;D+/YNuuyomcWJ7rc5yz0NJNpkH7f56znn7P5BQAA//8DAFBLAwQUAAYACAAAACEA+ishaOIAAAAO&#10;AQAADwAAAGRycy9kb3ducmV2LnhtbExPz0/CMBS+m/g/NM/Em3RQFDbWEQMhHgwHUBOPZX2ui2u7&#10;rGWU/97nSS8v+fK+n+U62Y6NOITWOwnTSQYMXe116xoJ72+7hyWwEJXTqvMOJVwxwLq6vSlVof3F&#10;HXA8xoaRiQuFkmBi7AvOQ23QqjDxPTr6ffnBqkhwaLge1IXMbcdnWfbErWodJRjV48Zg/X08Wwkf&#10;m373mj6N2o+P+mU7WxyuQ52kvL9L2xWd5xWwiCn+KeB3A/WHioqd/NnpwDrCQsyJKkHMp8CIIPJc&#10;ADtJWOYL4FXJ/8+ofgAAAP//AwBQSwECLQAUAAYACAAAACEAtoM4kv4AAADhAQAAEwAAAAAAAAAA&#10;AAAAAAAAAAAAW0NvbnRlbnRfVHlwZXNdLnhtbFBLAQItABQABgAIAAAAIQA4/SH/1gAAAJQBAAAL&#10;AAAAAAAAAAAAAAAAAC8BAABfcmVscy8ucmVsc1BLAQItABQABgAIAAAAIQBmjixGygEAAIEDAAAO&#10;AAAAAAAAAAAAAAAAAC4CAABkcnMvZTJvRG9jLnhtbFBLAQItABQABgAIAAAAIQD6KyFo4gAAAA4B&#10;AAAPAAAAAAAAAAAAAAAAACQEAABkcnMvZG93bnJldi54bWxQSwUGAAAAAAQABADzAAAAMwUAAAAA&#10;" filled="f" stroked="f">
              <v:path arrowok="t"/>
              <v:textbox inset="0,0,0,0">
                <w:txbxContent>
                  <w:p w:rsidR="0068683E" w:rsidRDefault="001A68A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E0A"/>
    <w:multiLevelType w:val="hybridMultilevel"/>
    <w:tmpl w:val="C35C31C4"/>
    <w:lvl w:ilvl="0" w:tplc="E67A985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8D3406D"/>
    <w:multiLevelType w:val="hybridMultilevel"/>
    <w:tmpl w:val="8BD858AA"/>
    <w:lvl w:ilvl="0" w:tplc="0AACB68C">
      <w:start w:val="1"/>
      <w:numFmt w:val="decimal"/>
      <w:lvlText w:val="%1."/>
      <w:lvlJc w:val="left"/>
      <w:pPr>
        <w:ind w:left="1655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D0CEF40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2" w:tplc="1A2A1C80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3" w:tplc="A1605A92">
      <w:numFmt w:val="bullet"/>
      <w:lvlText w:val="•"/>
      <w:lvlJc w:val="left"/>
      <w:pPr>
        <w:ind w:left="4258" w:hanging="361"/>
      </w:pPr>
      <w:rPr>
        <w:rFonts w:hint="default"/>
        <w:lang w:val="en-US" w:eastAsia="en-US" w:bidi="ar-SA"/>
      </w:rPr>
    </w:lvl>
    <w:lvl w:ilvl="4" w:tplc="015C8B42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 w:tplc="06566DC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F7949318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974E110E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  <w:lvl w:ilvl="8" w:tplc="AA620DC2">
      <w:numFmt w:val="bullet"/>
      <w:lvlText w:val="•"/>
      <w:lvlJc w:val="left"/>
      <w:pPr>
        <w:ind w:left="85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BD87D08"/>
    <w:multiLevelType w:val="hybridMultilevel"/>
    <w:tmpl w:val="3BE05392"/>
    <w:lvl w:ilvl="0" w:tplc="C2E8D97E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 w15:restartNumberingAfterBreak="0">
    <w:nsid w:val="5B0505E9"/>
    <w:multiLevelType w:val="multilevel"/>
    <w:tmpl w:val="C864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153D9"/>
    <w:multiLevelType w:val="hybridMultilevel"/>
    <w:tmpl w:val="C5E0A94A"/>
    <w:lvl w:ilvl="0" w:tplc="6DE434BE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6D3B2D33"/>
    <w:multiLevelType w:val="hybridMultilevel"/>
    <w:tmpl w:val="62E8EF28"/>
    <w:lvl w:ilvl="0" w:tplc="5D888DD6">
      <w:start w:val="1"/>
      <w:numFmt w:val="decimal"/>
      <w:lvlText w:val="%1."/>
      <w:lvlJc w:val="left"/>
      <w:pPr>
        <w:ind w:left="242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845899207">
    <w:abstractNumId w:val="1"/>
  </w:num>
  <w:num w:numId="2" w16cid:durableId="881134817">
    <w:abstractNumId w:val="4"/>
  </w:num>
  <w:num w:numId="3" w16cid:durableId="35901718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61760751">
    <w:abstractNumId w:val="5"/>
  </w:num>
  <w:num w:numId="5" w16cid:durableId="1455977195">
    <w:abstractNumId w:val="0"/>
  </w:num>
  <w:num w:numId="6" w16cid:durableId="1286348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3E"/>
    <w:rsid w:val="001467E5"/>
    <w:rsid w:val="00165733"/>
    <w:rsid w:val="001A68A0"/>
    <w:rsid w:val="003F0811"/>
    <w:rsid w:val="004102F9"/>
    <w:rsid w:val="004121A9"/>
    <w:rsid w:val="005C0B8E"/>
    <w:rsid w:val="0068454F"/>
    <w:rsid w:val="0068683E"/>
    <w:rsid w:val="006E3C43"/>
    <w:rsid w:val="007068A3"/>
    <w:rsid w:val="00764B72"/>
    <w:rsid w:val="007F38A8"/>
    <w:rsid w:val="00810E41"/>
    <w:rsid w:val="0089048A"/>
    <w:rsid w:val="009243A0"/>
    <w:rsid w:val="00934FF8"/>
    <w:rsid w:val="009B662E"/>
    <w:rsid w:val="00A06C27"/>
    <w:rsid w:val="00A33E14"/>
    <w:rsid w:val="00AE2B5E"/>
    <w:rsid w:val="00B936A8"/>
    <w:rsid w:val="00BE569F"/>
    <w:rsid w:val="00C63CF2"/>
    <w:rsid w:val="00CE0C84"/>
    <w:rsid w:val="00DE245D"/>
    <w:rsid w:val="00E15A8D"/>
    <w:rsid w:val="00F967AC"/>
    <w:rsid w:val="00F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C34A3"/>
  <w15:docId w15:val="{7B35FE01-E456-46EE-8555-1A54B25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790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F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4F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F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9C9AB-61A9-A048-8A26-F34DD656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Ravi shankar singh LastNameUnknown</cp:lastModifiedBy>
  <cp:revision>4</cp:revision>
  <dcterms:created xsi:type="dcterms:W3CDTF">2023-03-08T18:02:00Z</dcterms:created>
  <dcterms:modified xsi:type="dcterms:W3CDTF">2023-05-15T17:58:00Z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2023-02-23T03:38:13Z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7bdcee10-c059-4a2b-b03e-237fb6db1ad3</vt:lpwstr>
  </property>
  <property fmtid="{D5CDD505-2E9C-101B-9397-08002B2CF9AE}" pid="10" name="MSIP_Label_defa4170-0d19-0005-0004-bc88714345d2_ActionId">
    <vt:lpwstr>86bee63d-5683-4a18-a507-f8d23ccdb1bc</vt:lpwstr>
  </property>
  <property fmtid="{D5CDD505-2E9C-101B-9397-08002B2CF9AE}" pid="11" name="MSIP_Label_defa4170-0d19-0005-0004-bc88714345d2_ContentBits">
    <vt:lpwstr>0</vt:lpwstr>
  </property>
</Properties>
</file>