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26781" w14:textId="495BEE9F" w:rsidR="0099239C" w:rsidRPr="0011395F" w:rsidRDefault="0011395F" w:rsidP="0011395F">
      <w:pPr>
        <w:jc w:val="center"/>
        <w:rPr>
          <w:b/>
          <w:bCs/>
          <w:sz w:val="28"/>
          <w:szCs w:val="28"/>
        </w:rPr>
      </w:pPr>
      <w:r w:rsidRPr="0011395F">
        <w:rPr>
          <w:b/>
          <w:bCs/>
          <w:sz w:val="28"/>
          <w:szCs w:val="28"/>
        </w:rPr>
        <w:t>Comentar seu código JavaScript</w:t>
      </w:r>
    </w:p>
    <w:p w14:paraId="66DE1FDA" w14:textId="561A8C70" w:rsidR="0011395F" w:rsidRDefault="0011395F">
      <w:r>
        <w:t>Comentários são linhas de código que JavaScript vai ignorar intencionalmente.</w:t>
      </w:r>
    </w:p>
    <w:p w14:paraId="538A7CE1" w14:textId="689484F9" w:rsidR="0011395F" w:rsidRDefault="0011395F">
      <w:r>
        <w:t>Os comentários são uma ótima maneira de deixar anotações para você mesmo e para outras pessoas que mais tarde precisão descobrir o que esse código faz.</w:t>
      </w:r>
    </w:p>
    <w:p w14:paraId="24BE2950" w14:textId="2E43A846" w:rsidR="0011395F" w:rsidRDefault="0011395F"/>
    <w:p w14:paraId="29BE4968" w14:textId="0B461930" w:rsidR="0011395F" w:rsidRDefault="0011395F">
      <w:r>
        <w:t>Existem 2 formas de fazer comentários:</w:t>
      </w:r>
    </w:p>
    <w:p w14:paraId="1B410CF3" w14:textId="5A8BFB1D" w:rsidR="0011395F" w:rsidRDefault="0011395F">
      <w:r>
        <w:t xml:space="preserve">Comentário de 1 linha </w:t>
      </w:r>
      <w:r w:rsidR="0062070D" w:rsidRPr="0062070D">
        <w:rPr>
          <w:b/>
          <w:bCs/>
          <w:highlight w:val="lightGray"/>
        </w:rPr>
        <w:t>//</w:t>
      </w:r>
      <w:r w:rsidR="0062070D">
        <w:t>, tudo que for digitado após esse símbolo vai ser considerado comentário, ao pular a linha o JS vai voltar a considerar no código.</w:t>
      </w:r>
    </w:p>
    <w:p w14:paraId="472D65CB" w14:textId="33A709EB" w:rsidR="0062070D" w:rsidRDefault="0062070D"/>
    <w:p w14:paraId="42B55301" w14:textId="77777777" w:rsidR="0062070D" w:rsidRPr="0062070D" w:rsidRDefault="0062070D" w:rsidP="00620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070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//tudo escrito dentro dessa linha, vai ser ignorado pelo JS.</w:t>
      </w:r>
    </w:p>
    <w:p w14:paraId="413E1751" w14:textId="640F07E1" w:rsidR="0062070D" w:rsidRPr="0062070D" w:rsidRDefault="0062070D" w:rsidP="00620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07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Mais</w:t>
      </w:r>
      <w:r w:rsidRPr="006207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207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ao</w:t>
      </w:r>
      <w:r w:rsidRPr="006207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207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pular</w:t>
      </w:r>
      <w:r w:rsidRPr="006207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207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linha</w:t>
      </w:r>
      <w:r w:rsidRPr="006207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207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volta</w:t>
      </w:r>
      <w:r w:rsidRPr="006207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207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6207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207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</w:t>
      </w:r>
      <w:r w:rsidRPr="006207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207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considerado</w:t>
      </w:r>
      <w:r w:rsidRPr="006207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207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</w:t>
      </w:r>
      <w:r w:rsidRPr="006207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207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código</w:t>
      </w:r>
      <w:r w:rsidRPr="006207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</w:p>
    <w:p w14:paraId="48B8ACFB" w14:textId="6FD0E83B" w:rsidR="0062070D" w:rsidRDefault="0062070D"/>
    <w:p w14:paraId="39ACBCBE" w14:textId="77DA872D" w:rsidR="00D34FC9" w:rsidRDefault="0062070D">
      <w:r>
        <w:t xml:space="preserve">Comentário de bloco, </w:t>
      </w:r>
      <w:r w:rsidRPr="0062070D">
        <w:rPr>
          <w:b/>
          <w:bCs/>
          <w:highlight w:val="lightGray"/>
        </w:rPr>
        <w:t>/*</w:t>
      </w:r>
      <w:r w:rsidR="00D34FC9" w:rsidRPr="00D34FC9">
        <w:rPr>
          <w:b/>
          <w:bCs/>
        </w:rPr>
        <w:t xml:space="preserve"> </w:t>
      </w:r>
      <w:r w:rsidRPr="0062070D">
        <w:rPr>
          <w:b/>
          <w:bCs/>
          <w:highlight w:val="lightGray"/>
        </w:rPr>
        <w:t>*</w:t>
      </w:r>
      <w:r w:rsidR="00D34FC9" w:rsidRPr="0062070D">
        <w:rPr>
          <w:b/>
          <w:bCs/>
          <w:highlight w:val="lightGray"/>
        </w:rPr>
        <w:t>/</w:t>
      </w:r>
      <w:r w:rsidR="00D34FC9">
        <w:rPr>
          <w:b/>
          <w:bCs/>
        </w:rPr>
        <w:t xml:space="preserve"> </w:t>
      </w:r>
      <w:r w:rsidR="00D34FC9" w:rsidRPr="00D34FC9">
        <w:t>tudo</w:t>
      </w:r>
      <w:r w:rsidR="00D34FC9">
        <w:t xml:space="preserve"> que estiver dentro desses 2 símbolos, vai ser considerado pelo JS como comentário e ignorado no código, mesmo que você pule linha.</w:t>
      </w:r>
    </w:p>
    <w:p w14:paraId="1580D265" w14:textId="0A1428B6" w:rsidR="00D34FC9" w:rsidRDefault="00D34FC9"/>
    <w:p w14:paraId="542D195E" w14:textId="77777777" w:rsidR="00D34FC9" w:rsidRPr="00D34FC9" w:rsidRDefault="00D34FC9" w:rsidP="00D34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F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/*Tudo comentado dentro desses símbolos, serão ignorados pelo JS no código</w:t>
      </w:r>
    </w:p>
    <w:p w14:paraId="6132FB18" w14:textId="5DE650D7" w:rsidR="00D34FC9" w:rsidRPr="00D34FC9" w:rsidRDefault="00D34FC9" w:rsidP="00D34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F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e considerados </w:t>
      </w:r>
      <w:r w:rsidR="003E6D30" w:rsidRPr="00D34F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comentários</w:t>
      </w:r>
      <w:r w:rsidRPr="00D34F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  <w:r w:rsidRPr="00D34F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F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</w:t>
      </w:r>
      <w:r w:rsidRPr="00D34F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F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</w:t>
      </w:r>
      <w:r w:rsidRPr="00D34F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F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D34F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F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digitado</w:t>
      </w:r>
      <w:r w:rsidRPr="00D34F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F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fora</w:t>
      </w:r>
      <w:r w:rsidRPr="00D34F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F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volta</w:t>
      </w:r>
      <w:r w:rsidRPr="00D34F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F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D34F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F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</w:t>
      </w:r>
      <w:r w:rsidRPr="00D34F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F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considerado</w:t>
      </w:r>
      <w:r w:rsidRPr="00D34F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F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código</w:t>
      </w:r>
      <w:r w:rsidRPr="00D34F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</w:p>
    <w:p w14:paraId="426A948D" w14:textId="77777777" w:rsidR="00D34FC9" w:rsidRDefault="00D34FC9"/>
    <w:p w14:paraId="0D70702C" w14:textId="78653F8C" w:rsidR="0062070D" w:rsidRDefault="00D34FC9">
      <w:r>
        <w:t xml:space="preserve"> </w:t>
      </w:r>
      <w:r w:rsidR="003E6D30">
        <w:t xml:space="preserve">Conforme você escreve o código e importante deixar comentários para que você em outro momento, ou outra pessoa que vai ler seu código, entenda o que </w:t>
      </w:r>
      <w:r w:rsidR="00DC48E1">
        <w:t>está</w:t>
      </w:r>
      <w:r w:rsidR="003E6D30">
        <w:t xml:space="preserve"> acontecendo.</w:t>
      </w:r>
    </w:p>
    <w:p w14:paraId="61C48AEC" w14:textId="4C127D3D" w:rsidR="00DC48E1" w:rsidRDefault="00DC48E1"/>
    <w:p w14:paraId="7C5B7083" w14:textId="0C85243C" w:rsidR="00DC48E1" w:rsidRPr="00DC48E1" w:rsidRDefault="00DC48E1" w:rsidP="00DC48E1">
      <w:pPr>
        <w:jc w:val="center"/>
        <w:rPr>
          <w:b/>
          <w:bCs/>
          <w:sz w:val="28"/>
          <w:szCs w:val="28"/>
        </w:rPr>
      </w:pPr>
      <w:r w:rsidRPr="00DC48E1">
        <w:rPr>
          <w:b/>
          <w:bCs/>
          <w:sz w:val="28"/>
          <w:szCs w:val="28"/>
        </w:rPr>
        <w:t>Declaração de variável</w:t>
      </w:r>
    </w:p>
    <w:p w14:paraId="4F3E9A0B" w14:textId="148132B4" w:rsidR="003C0AB1" w:rsidRDefault="003C0AB1">
      <w:r>
        <w:t>Tipo de dados usados pelas variáveis:</w:t>
      </w:r>
    </w:p>
    <w:p w14:paraId="3F05E4BA" w14:textId="0F31CFD1" w:rsidR="003C0AB1" w:rsidRDefault="003C0AB1">
      <w:proofErr w:type="spellStart"/>
      <w:r>
        <w:t>Undefined</w:t>
      </w:r>
      <w:proofErr w:type="spellEnd"/>
      <w:r>
        <w:t>:</w:t>
      </w:r>
    </w:p>
    <w:p w14:paraId="04FE2C91" w14:textId="2A40DFD4" w:rsidR="003C0AB1" w:rsidRDefault="003C0AB1">
      <w:proofErr w:type="spellStart"/>
      <w:r>
        <w:t>Null</w:t>
      </w:r>
      <w:proofErr w:type="spellEnd"/>
      <w:r>
        <w:t>:</w:t>
      </w:r>
    </w:p>
    <w:p w14:paraId="68E3035C" w14:textId="06CDD36C" w:rsidR="003C0AB1" w:rsidRDefault="003C0AB1">
      <w:proofErr w:type="spellStart"/>
      <w:r>
        <w:t>Boollean</w:t>
      </w:r>
      <w:proofErr w:type="spellEnd"/>
      <w:r>
        <w:t>:</w:t>
      </w:r>
    </w:p>
    <w:p w14:paraId="213490AE" w14:textId="459CE0C2" w:rsidR="003C0AB1" w:rsidRDefault="003C0AB1">
      <w:r>
        <w:t>String:</w:t>
      </w:r>
    </w:p>
    <w:p w14:paraId="2E674FFD" w14:textId="28301A3C" w:rsidR="003C0AB1" w:rsidRDefault="003C0AB1">
      <w:proofErr w:type="spellStart"/>
      <w:r>
        <w:t>Symbol</w:t>
      </w:r>
      <w:proofErr w:type="spellEnd"/>
      <w:r>
        <w:t>:</w:t>
      </w:r>
    </w:p>
    <w:p w14:paraId="51355D23" w14:textId="6D430D22" w:rsidR="003C0AB1" w:rsidRDefault="003C0AB1">
      <w:proofErr w:type="spellStart"/>
      <w:r>
        <w:t>Bigint</w:t>
      </w:r>
      <w:proofErr w:type="spellEnd"/>
      <w:r>
        <w:t>:</w:t>
      </w:r>
    </w:p>
    <w:p w14:paraId="405BBFCC" w14:textId="65877D9D" w:rsidR="003C0AB1" w:rsidRDefault="003C0AB1">
      <w:proofErr w:type="spellStart"/>
      <w:r>
        <w:t>Number</w:t>
      </w:r>
      <w:proofErr w:type="spellEnd"/>
      <w:r>
        <w:t>:</w:t>
      </w:r>
      <w:r w:rsidR="00B53C5C">
        <w:t xml:space="preserve"> </w:t>
      </w:r>
    </w:p>
    <w:p w14:paraId="5BBBA442" w14:textId="12A59C87" w:rsidR="003C0AB1" w:rsidRDefault="003C0AB1">
      <w:proofErr w:type="spellStart"/>
      <w:r>
        <w:t>Object</w:t>
      </w:r>
      <w:proofErr w:type="spellEnd"/>
      <w:r>
        <w:t xml:space="preserve">: </w:t>
      </w:r>
    </w:p>
    <w:p w14:paraId="62ECC817" w14:textId="0940F944" w:rsidR="00B53C5C" w:rsidRDefault="00B53C5C"/>
    <w:p w14:paraId="436EEEF1" w14:textId="4134FE7F" w:rsidR="00B53C5C" w:rsidRDefault="006178DA">
      <w:r>
        <w:lastRenderedPageBreak/>
        <w:t>Comandos para declarar variável:</w:t>
      </w:r>
    </w:p>
    <w:p w14:paraId="033F275B" w14:textId="2914261B" w:rsidR="00B53C5C" w:rsidRDefault="00B53C5C">
      <w:r w:rsidRPr="00B53C5C">
        <w:rPr>
          <w:highlight w:val="lightGray"/>
        </w:rPr>
        <w:t>Var</w:t>
      </w:r>
      <w:r>
        <w:t>:</w:t>
      </w:r>
    </w:p>
    <w:p w14:paraId="604FFFF1" w14:textId="050696BB" w:rsidR="00B53C5C" w:rsidRDefault="00B53C5C">
      <w:r w:rsidRPr="00B53C5C">
        <w:rPr>
          <w:highlight w:val="lightGray"/>
        </w:rPr>
        <w:t>Let</w:t>
      </w:r>
      <w:r>
        <w:t>:</w:t>
      </w:r>
    </w:p>
    <w:p w14:paraId="276CF1AE" w14:textId="68D12AE5" w:rsidR="00B53C5C" w:rsidRDefault="00B53C5C">
      <w:r w:rsidRPr="00B53C5C">
        <w:rPr>
          <w:highlight w:val="lightGray"/>
        </w:rPr>
        <w:t>Const</w:t>
      </w:r>
      <w:r>
        <w:t>:</w:t>
      </w:r>
    </w:p>
    <w:p w14:paraId="3146D06D" w14:textId="19EACFA5" w:rsidR="00B53C5C" w:rsidRDefault="00B53C5C"/>
    <w:p w14:paraId="7564C1A8" w14:textId="25089C4C" w:rsidR="006178DA" w:rsidRDefault="006178DA">
      <w:r>
        <w:t>Armazenar valores com operador de atribuição:</w:t>
      </w:r>
    </w:p>
    <w:p w14:paraId="5660C675" w14:textId="77777777" w:rsidR="006178DA" w:rsidRPr="00B53C5C" w:rsidRDefault="006178DA"/>
    <w:sectPr w:rsidR="006178DA" w:rsidRPr="00B53C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25"/>
    <w:rsid w:val="0011395F"/>
    <w:rsid w:val="0036071B"/>
    <w:rsid w:val="003C0AB1"/>
    <w:rsid w:val="003E6D30"/>
    <w:rsid w:val="005E15F6"/>
    <w:rsid w:val="006178DA"/>
    <w:rsid w:val="0062070D"/>
    <w:rsid w:val="00982C25"/>
    <w:rsid w:val="0099239C"/>
    <w:rsid w:val="00B53C5C"/>
    <w:rsid w:val="00D34FC9"/>
    <w:rsid w:val="00DC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603A8"/>
  <w15:chartTrackingRefBased/>
  <w15:docId w15:val="{240CC51A-5120-4255-8E22-215B86E9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202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ALVES SOBRINHO</dc:creator>
  <cp:keywords/>
  <dc:description/>
  <cp:lastModifiedBy>Thiago Alves Sobrinho</cp:lastModifiedBy>
  <cp:revision>4</cp:revision>
  <dcterms:created xsi:type="dcterms:W3CDTF">2022-11-17T11:21:00Z</dcterms:created>
  <dcterms:modified xsi:type="dcterms:W3CDTF">2022-11-17T16:44:00Z</dcterms:modified>
</cp:coreProperties>
</file>