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EF81" w14:textId="3B331E64" w:rsidR="00B41E33" w:rsidRDefault="009B5D89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EABE61" wp14:editId="14F15D77">
            <wp:simplePos x="0" y="0"/>
            <wp:positionH relativeFrom="margin">
              <wp:posOffset>3831499</wp:posOffset>
            </wp:positionH>
            <wp:positionV relativeFrom="paragraph">
              <wp:posOffset>-822143</wp:posOffset>
            </wp:positionV>
            <wp:extent cx="2025015" cy="2025015"/>
            <wp:effectExtent l="0" t="0" r="0" b="0"/>
            <wp:wrapNone/>
            <wp:docPr id="114912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24339" name="Picture 11491243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C99">
        <w:rPr>
          <w:color w:val="595959"/>
          <w:sz w:val="32"/>
          <w:u w:val="single" w:color="595959"/>
        </w:rPr>
        <w:t>Russell Walton</w:t>
      </w:r>
      <w:r w:rsidR="00180C99">
        <w:t xml:space="preserve"> </w:t>
      </w:r>
    </w:p>
    <w:p w14:paraId="3B951E29" w14:textId="25D0F8A2" w:rsidR="00A40326" w:rsidRDefault="004A1328">
      <w:pPr>
        <w:spacing w:after="0" w:line="259" w:lineRule="auto"/>
        <w:ind w:left="0" w:firstLine="0"/>
      </w:pPr>
      <w:r>
        <w:t>Jersey - Exeter</w:t>
      </w:r>
    </w:p>
    <w:p w14:paraId="0454E5AF" w14:textId="4E0BC572" w:rsidR="00B41E33" w:rsidRDefault="00180C99">
      <w:r>
        <w:t xml:space="preserve">Mobile: +44 </w:t>
      </w:r>
      <w:r w:rsidR="00E27F0E" w:rsidRPr="00E27F0E">
        <w:t>739</w:t>
      </w:r>
      <w:r w:rsidR="00E27F0E">
        <w:t xml:space="preserve">2 </w:t>
      </w:r>
      <w:r w:rsidR="00E27F0E" w:rsidRPr="00E27F0E">
        <w:t xml:space="preserve">577186    </w:t>
      </w:r>
      <w:r>
        <w:t xml:space="preserve">Email: </w:t>
      </w:r>
      <w:r w:rsidR="00485E3A">
        <w:rPr>
          <w:color w:val="0563C1"/>
          <w:u w:val="single" w:color="0563C1"/>
        </w:rPr>
        <w:t>russellwalton99@icloud.com</w:t>
      </w:r>
      <w:r>
        <w:t xml:space="preserve"> </w:t>
      </w:r>
    </w:p>
    <w:p w14:paraId="47FC0E3D" w14:textId="4CC01ACE" w:rsidR="00B41E33" w:rsidRDefault="00180C99">
      <w:pPr>
        <w:spacing w:after="177" w:line="259" w:lineRule="auto"/>
        <w:ind w:left="0" w:firstLine="0"/>
      </w:pPr>
      <w:r>
        <w:t xml:space="preserve"> </w:t>
      </w:r>
    </w:p>
    <w:p w14:paraId="2BBB25AF" w14:textId="77777777" w:rsidR="00B41E33" w:rsidRDefault="00180C99">
      <w:pPr>
        <w:pStyle w:val="Heading1"/>
        <w:ind w:left="-5"/>
      </w:pPr>
      <w:r>
        <w:t>Personal Profile</w:t>
      </w:r>
      <w:r>
        <w:rPr>
          <w:u w:val="none"/>
        </w:rPr>
        <w:t xml:space="preserve"> </w:t>
      </w:r>
    </w:p>
    <w:p w14:paraId="217CD8EE" w14:textId="4AD71AA7" w:rsidR="00180C99" w:rsidRPr="00180C99" w:rsidRDefault="00180C99" w:rsidP="00180C99">
      <w:pPr>
        <w:jc w:val="both"/>
      </w:pPr>
      <w:r w:rsidRPr="00180C99">
        <w:t>Computer Science undergraduate at the University of Exeter with strong leadership experience managing teams and aiding staff in hospitality and water sports</w:t>
      </w:r>
      <w:r w:rsidR="00123C1C">
        <w:t xml:space="preserve"> scenarios</w:t>
      </w:r>
      <w:r w:rsidRPr="00180C99">
        <w:t>. Skilled and motivated to deliver outstanding customer experiences whilst also able to take initiative in fast-paced environments.</w:t>
      </w:r>
    </w:p>
    <w:p w14:paraId="4D9AEF90" w14:textId="69F87279" w:rsidR="00180C99" w:rsidRPr="00180C99" w:rsidRDefault="00180C99" w:rsidP="00180C99">
      <w:pPr>
        <w:jc w:val="both"/>
      </w:pPr>
      <w:r w:rsidRPr="00180C99">
        <w:t>Me in three words? Driven, energetic, and passionate. With my experience as a school prefect throughout sixth form and my work as a Senior Sailing instructor alongside being Manager on Duty at Pizza Express, I have confidence in every situation. Being in two managerial roles proves my ability to work hard, motivate and support a team and represent a brand at every moment. Trusted in organizing and running sailing events and student run charity/parent events shows I can adapt to any scenario, work alongside a team and keep customers engaged effectively.</w:t>
      </w:r>
    </w:p>
    <w:p w14:paraId="5E64DF12" w14:textId="3533CBC0" w:rsidR="00B41E33" w:rsidRDefault="00180C99">
      <w:pPr>
        <w:spacing w:after="179" w:line="259" w:lineRule="auto"/>
        <w:ind w:left="0" w:firstLine="0"/>
      </w:pPr>
      <w:r>
        <w:t xml:space="preserve"> </w:t>
      </w:r>
    </w:p>
    <w:p w14:paraId="5ECE8F74" w14:textId="4E7A0DF6" w:rsidR="00B41E33" w:rsidRDefault="00180C99">
      <w:pPr>
        <w:pStyle w:val="Heading1"/>
        <w:ind w:left="-5"/>
      </w:pPr>
      <w:r>
        <w:t>Key Skills</w:t>
      </w:r>
      <w:r>
        <w:rPr>
          <w:u w:val="none"/>
        </w:rPr>
        <w:t xml:space="preserve"> </w:t>
      </w:r>
    </w:p>
    <w:p w14:paraId="35622DC8" w14:textId="1E9452A4" w:rsidR="00B41E33" w:rsidRDefault="00180C99" w:rsidP="00180C99">
      <w:pPr>
        <w:numPr>
          <w:ilvl w:val="0"/>
          <w:numId w:val="1"/>
        </w:numPr>
        <w:ind w:hanging="360"/>
        <w:jc w:val="both"/>
      </w:pPr>
      <w:r>
        <w:rPr>
          <w:b/>
        </w:rPr>
        <w:t>Leadership &amp; Management</w:t>
      </w:r>
      <w:r>
        <w:t>: Manager on Duty at Pizza Express, managing staff, ensuring service levels, and managing operational flow</w:t>
      </w:r>
      <w:r w:rsidR="003D6E17">
        <w:t>.</w:t>
      </w:r>
      <w:r>
        <w:t xml:space="preserve"> </w:t>
      </w:r>
      <w:r w:rsidR="003D6E17">
        <w:t>R</w:t>
      </w:r>
      <w:r>
        <w:t xml:space="preserve">esponsible for shift leadership, problem solving, and </w:t>
      </w:r>
      <w:r w:rsidR="005277A5">
        <w:t xml:space="preserve">maintaining </w:t>
      </w:r>
      <w:r>
        <w:t xml:space="preserve">team morale. Senior Dinghy Instructor: safety management, mentoring new instructors, adapting teaching methods to different groups. </w:t>
      </w:r>
    </w:p>
    <w:p w14:paraId="128326EE" w14:textId="48298E6B" w:rsidR="00B41E33" w:rsidRDefault="00180C99" w:rsidP="00180C99">
      <w:pPr>
        <w:numPr>
          <w:ilvl w:val="0"/>
          <w:numId w:val="1"/>
        </w:numPr>
        <w:ind w:hanging="360"/>
        <w:jc w:val="both"/>
      </w:pPr>
      <w:r>
        <w:rPr>
          <w:b/>
        </w:rPr>
        <w:t>Customer Engagement &amp; Communication</w:t>
      </w:r>
      <w:r>
        <w:t>: Excellent front-of-house</w:t>
      </w:r>
      <w:r w:rsidR="005277A5">
        <w:t xml:space="preserve"> hospitality</w:t>
      </w:r>
      <w:r>
        <w:t xml:space="preserve"> skills; clear, confident communication with diverse audiences. Proven ability to represent an organisation well. </w:t>
      </w:r>
    </w:p>
    <w:p w14:paraId="4C7920B2" w14:textId="55495391" w:rsidR="00B41E33" w:rsidRDefault="00180C99" w:rsidP="00180C99">
      <w:pPr>
        <w:numPr>
          <w:ilvl w:val="0"/>
          <w:numId w:val="1"/>
        </w:numPr>
        <w:ind w:hanging="360"/>
        <w:jc w:val="both"/>
      </w:pPr>
      <w:r>
        <w:rPr>
          <w:b/>
        </w:rPr>
        <w:t>Brand / Experience Activation</w:t>
      </w:r>
      <w:r>
        <w:t>: Experience setting up and producing quality under a brands specific vibe</w:t>
      </w:r>
      <w:r w:rsidR="009A2D24">
        <w:t xml:space="preserve"> -</w:t>
      </w:r>
      <w:r>
        <w:t xml:space="preserve"> </w:t>
      </w:r>
      <w:r w:rsidR="009A2D24">
        <w:t xml:space="preserve">be it an RYA sailing </w:t>
      </w:r>
      <w:proofErr w:type="spellStart"/>
      <w:r w:rsidR="009A2D24">
        <w:t>center</w:t>
      </w:r>
      <w:proofErr w:type="spellEnd"/>
      <w:r w:rsidR="009A2D24">
        <w:t xml:space="preserve"> or a Pizza Express restaurant - </w:t>
      </w:r>
      <w:r>
        <w:t xml:space="preserve">along with ensuring people’s experiences are always positive and consistent. </w:t>
      </w:r>
    </w:p>
    <w:p w14:paraId="5DE83B42" w14:textId="2E85C306" w:rsidR="00B41E33" w:rsidRDefault="00180C99" w:rsidP="00180C99">
      <w:pPr>
        <w:numPr>
          <w:ilvl w:val="0"/>
          <w:numId w:val="1"/>
        </w:numPr>
        <w:ind w:hanging="360"/>
        <w:jc w:val="both"/>
      </w:pPr>
      <w:r>
        <w:rPr>
          <w:b/>
        </w:rPr>
        <w:t>Self Improvement &amp; Initiative</w:t>
      </w:r>
      <w:r>
        <w:t xml:space="preserve">: Constantly looking for ways to develop, adapt, and innovate — whether in training regimes, new qualifications, or </w:t>
      </w:r>
      <w:r w:rsidR="00305E86">
        <w:t>getting</w:t>
      </w:r>
      <w:r w:rsidR="00415E1C">
        <w:t xml:space="preserve"> largely</w:t>
      </w:r>
      <w:r w:rsidR="00305E86">
        <w:t xml:space="preserve"> involved with university societies.</w:t>
      </w:r>
      <w:r>
        <w:t xml:space="preserve"> </w:t>
      </w:r>
    </w:p>
    <w:p w14:paraId="313630B7" w14:textId="249493CA" w:rsidR="00B41E33" w:rsidRDefault="00180C99" w:rsidP="00180C99">
      <w:pPr>
        <w:numPr>
          <w:ilvl w:val="0"/>
          <w:numId w:val="1"/>
        </w:numPr>
        <w:ind w:hanging="360"/>
        <w:jc w:val="both"/>
      </w:pPr>
      <w:r>
        <w:rPr>
          <w:b/>
        </w:rPr>
        <w:t>Resilience &amp; Energy</w:t>
      </w:r>
      <w:r>
        <w:t xml:space="preserve">: Comfortable working under pressure; able to juggle multiple responsibilities; motivated by </w:t>
      </w:r>
      <w:r w:rsidR="00BB5468">
        <w:t>physical challenge</w:t>
      </w:r>
      <w:r>
        <w:t xml:space="preserve"> a</w:t>
      </w:r>
      <w:r w:rsidR="00BB5468">
        <w:t xml:space="preserve">longside </w:t>
      </w:r>
      <w:r w:rsidR="00992FC0">
        <w:t xml:space="preserve">cognitive load </w:t>
      </w:r>
      <w:r>
        <w:t xml:space="preserve">in changing scenarios. </w:t>
      </w:r>
    </w:p>
    <w:p w14:paraId="06F798E0" w14:textId="77777777" w:rsidR="00B41E33" w:rsidRDefault="00180C99">
      <w:pPr>
        <w:spacing w:after="179" w:line="259" w:lineRule="auto"/>
        <w:ind w:left="0" w:firstLine="0"/>
      </w:pPr>
      <w:r>
        <w:t xml:space="preserve"> </w:t>
      </w:r>
    </w:p>
    <w:p w14:paraId="63B08C49" w14:textId="77777777" w:rsidR="00B41E33" w:rsidRDefault="00180C99">
      <w:pPr>
        <w:pStyle w:val="Heading1"/>
        <w:ind w:left="-5"/>
      </w:pPr>
      <w:r>
        <w:t>Education</w:t>
      </w:r>
      <w:r>
        <w:rPr>
          <w:u w:val="none"/>
        </w:rPr>
        <w:t xml:space="preserve"> </w:t>
      </w:r>
    </w:p>
    <w:p w14:paraId="0702AE3B" w14:textId="77777777" w:rsidR="00B41E33" w:rsidRDefault="00180C99">
      <w:pPr>
        <w:spacing w:after="0"/>
      </w:pPr>
      <w:r>
        <w:rPr>
          <w:b/>
        </w:rPr>
        <w:t>University of Exeter</w:t>
      </w:r>
      <w:r>
        <w:t xml:space="preserve"> — BSc Computer Science </w:t>
      </w:r>
    </w:p>
    <w:p w14:paraId="0CE2BB85" w14:textId="77777777" w:rsidR="00B41E33" w:rsidRDefault="00180C99">
      <w:pPr>
        <w:spacing w:after="159" w:line="259" w:lineRule="auto"/>
        <w:ind w:left="-5"/>
      </w:pPr>
      <w:r>
        <w:rPr>
          <w:i/>
        </w:rPr>
        <w:t>2025 – Present</w:t>
      </w:r>
      <w:r>
        <w:t xml:space="preserve"> </w:t>
      </w:r>
    </w:p>
    <w:p w14:paraId="714085A0" w14:textId="77777777" w:rsidR="00B41E33" w:rsidRDefault="00180C99">
      <w:pPr>
        <w:pStyle w:val="Heading2"/>
        <w:ind w:left="-5"/>
      </w:pPr>
      <w:r>
        <w:lastRenderedPageBreak/>
        <w:t>Victoria College, Jersey</w:t>
      </w:r>
      <w:r>
        <w:rPr>
          <w:b w:val="0"/>
        </w:rPr>
        <w:t xml:space="preserve"> </w:t>
      </w:r>
    </w:p>
    <w:p w14:paraId="535340B0" w14:textId="77777777" w:rsidR="00B41E33" w:rsidRDefault="00180C99">
      <w:pPr>
        <w:pStyle w:val="Heading3"/>
        <w:ind w:left="-5"/>
      </w:pPr>
      <w:r>
        <w:t>2019 – 2025</w:t>
      </w:r>
      <w:r>
        <w:rPr>
          <w:i w:val="0"/>
        </w:rPr>
        <w:t xml:space="preserve"> </w:t>
      </w:r>
    </w:p>
    <w:p w14:paraId="3BE579A1" w14:textId="77777777" w:rsidR="00B41E33" w:rsidRDefault="00180C99">
      <w:pPr>
        <w:numPr>
          <w:ilvl w:val="0"/>
          <w:numId w:val="2"/>
        </w:numPr>
        <w:ind w:hanging="360"/>
      </w:pPr>
      <w:r>
        <w:t xml:space="preserve">A-Levels: Mathematics (A), Physics (B), Computer Science (B) </w:t>
      </w:r>
    </w:p>
    <w:p w14:paraId="6D77D939" w14:textId="77777777" w:rsidR="00B41E33" w:rsidRDefault="00180C99">
      <w:pPr>
        <w:numPr>
          <w:ilvl w:val="0"/>
          <w:numId w:val="2"/>
        </w:numPr>
        <w:ind w:hanging="360"/>
      </w:pPr>
      <w:r>
        <w:t xml:space="preserve">11 GCSEs at grade 7 or above </w:t>
      </w:r>
    </w:p>
    <w:p w14:paraId="29D54157" w14:textId="77777777" w:rsidR="00B41E33" w:rsidRDefault="00180C99">
      <w:pPr>
        <w:spacing w:after="162" w:line="259" w:lineRule="auto"/>
        <w:ind w:left="0" w:firstLine="0"/>
      </w:pPr>
      <w:r>
        <w:rPr>
          <w:sz w:val="24"/>
        </w:rPr>
        <w:t xml:space="preserve"> </w:t>
      </w:r>
    </w:p>
    <w:p w14:paraId="75387427" w14:textId="77777777" w:rsidR="00B41E33" w:rsidRDefault="00180C99">
      <w:pPr>
        <w:pStyle w:val="Heading1"/>
        <w:ind w:left="-5"/>
      </w:pPr>
      <w:r>
        <w:t>Work Experience</w:t>
      </w:r>
      <w:r>
        <w:rPr>
          <w:u w:val="none"/>
        </w:rPr>
        <w:t xml:space="preserve"> </w:t>
      </w:r>
    </w:p>
    <w:p w14:paraId="11CCFC4C" w14:textId="77777777" w:rsidR="00B41E33" w:rsidRDefault="00180C99">
      <w:pPr>
        <w:pStyle w:val="Heading2"/>
        <w:ind w:left="-5"/>
      </w:pPr>
      <w:r>
        <w:t>Pizza Express, Jersey — Front of House &amp; Manager on Duty (MOD)</w:t>
      </w:r>
      <w:r>
        <w:rPr>
          <w:b w:val="0"/>
        </w:rPr>
        <w:t xml:space="preserve"> </w:t>
      </w:r>
    </w:p>
    <w:p w14:paraId="7FF7BA76" w14:textId="77777777" w:rsidR="00B41E33" w:rsidRDefault="00180C99">
      <w:pPr>
        <w:pStyle w:val="Heading3"/>
        <w:ind w:left="-5"/>
      </w:pPr>
      <w:r>
        <w:t>Oct 2022 – Present</w:t>
      </w:r>
      <w:r>
        <w:rPr>
          <w:i w:val="0"/>
        </w:rPr>
        <w:t xml:space="preserve"> </w:t>
      </w:r>
    </w:p>
    <w:p w14:paraId="5DB92C50" w14:textId="77777777" w:rsidR="00B41E33" w:rsidRDefault="00180C99" w:rsidP="00180C99">
      <w:pPr>
        <w:numPr>
          <w:ilvl w:val="0"/>
          <w:numId w:val="3"/>
        </w:numPr>
        <w:ind w:hanging="360"/>
        <w:jc w:val="both"/>
      </w:pPr>
      <w:r>
        <w:t xml:space="preserve">Promoted to Manager on Duty, responsible for operating a shift including staff rotas, ensuring smooth customer flow, overseeing service standards, and resolving escalated issues. </w:t>
      </w:r>
    </w:p>
    <w:p w14:paraId="23E5E530" w14:textId="77777777" w:rsidR="00B41E33" w:rsidRDefault="00180C99" w:rsidP="00180C99">
      <w:pPr>
        <w:numPr>
          <w:ilvl w:val="0"/>
          <w:numId w:val="3"/>
        </w:numPr>
        <w:ind w:hanging="360"/>
        <w:jc w:val="both"/>
      </w:pPr>
      <w:r>
        <w:t xml:space="preserve">Responsible for opening/closing, cash management, stock levels and safety. </w:t>
      </w:r>
    </w:p>
    <w:p w14:paraId="45961A09" w14:textId="77777777" w:rsidR="00B41E33" w:rsidRDefault="00180C99" w:rsidP="00180C99">
      <w:pPr>
        <w:numPr>
          <w:ilvl w:val="0"/>
          <w:numId w:val="3"/>
        </w:numPr>
        <w:ind w:hanging="360"/>
        <w:jc w:val="both"/>
      </w:pPr>
      <w:r>
        <w:t xml:space="preserve">Maintaining high energy in busy periods like Christmas and ensuring consistency of service and customer experience. </w:t>
      </w:r>
    </w:p>
    <w:p w14:paraId="2A719C92" w14:textId="2084E767" w:rsidR="00B41E33" w:rsidRDefault="00180C99" w:rsidP="00180C99">
      <w:pPr>
        <w:pStyle w:val="Heading2"/>
        <w:spacing w:after="158"/>
        <w:ind w:left="-5"/>
        <w:jc w:val="both"/>
        <w:rPr>
          <w:b w:val="0"/>
        </w:rPr>
      </w:pPr>
      <w:r>
        <w:t>Senior Dinghy Instructor &amp; Sailing Coach</w:t>
      </w:r>
    </w:p>
    <w:p w14:paraId="7ED82FDA" w14:textId="56DD6ACC" w:rsidR="00370707" w:rsidRPr="00370707" w:rsidRDefault="00370707" w:rsidP="00370707">
      <w:pPr>
        <w:pStyle w:val="Heading3"/>
        <w:ind w:left="-5"/>
      </w:pPr>
      <w:r>
        <w:t>Seasonal role, July 2021 - Present</w:t>
      </w:r>
    </w:p>
    <w:p w14:paraId="63904396" w14:textId="6A1BCD99" w:rsidR="00B41E33" w:rsidRDefault="008F4AD2" w:rsidP="00180C99">
      <w:pPr>
        <w:numPr>
          <w:ilvl w:val="0"/>
          <w:numId w:val="4"/>
        </w:numPr>
        <w:ind w:hanging="360"/>
        <w:jc w:val="both"/>
      </w:pPr>
      <w:r>
        <w:t>Q</w:t>
      </w:r>
      <w:r w:rsidR="00180C99">
        <w:t>ualified as</w:t>
      </w:r>
      <w:r>
        <w:t xml:space="preserve"> RYA</w:t>
      </w:r>
      <w:r w:rsidR="00180C99">
        <w:t xml:space="preserve"> Senior Dinghy Instructor; manage safety, boat equipment, and lesson plans on water. </w:t>
      </w:r>
    </w:p>
    <w:p w14:paraId="307DB453" w14:textId="77777777" w:rsidR="00B41E33" w:rsidRDefault="00180C99" w:rsidP="00180C99">
      <w:pPr>
        <w:numPr>
          <w:ilvl w:val="0"/>
          <w:numId w:val="4"/>
        </w:numPr>
        <w:ind w:hanging="360"/>
        <w:jc w:val="both"/>
      </w:pPr>
      <w:r>
        <w:t xml:space="preserve">Supervise students and junior instructors; adapt lessons to skill levels; ensure engaging and safe experiences. </w:t>
      </w:r>
    </w:p>
    <w:p w14:paraId="617B9E08" w14:textId="13BA7EF1" w:rsidR="00B41E33" w:rsidRDefault="00370707">
      <w:pPr>
        <w:pStyle w:val="Heading2"/>
        <w:ind w:left="-5"/>
      </w:pPr>
      <w:r>
        <w:t>Scientific Games</w:t>
      </w:r>
      <w:r w:rsidR="00F40CC9">
        <w:t xml:space="preserve"> — Game Developer</w:t>
      </w:r>
    </w:p>
    <w:p w14:paraId="5E6A767D" w14:textId="70EFE948" w:rsidR="00B41E33" w:rsidRDefault="00426E36">
      <w:pPr>
        <w:spacing w:after="159" w:line="259" w:lineRule="auto"/>
        <w:ind w:left="-5"/>
        <w:rPr>
          <w:i/>
        </w:rPr>
      </w:pPr>
      <w:r>
        <w:rPr>
          <w:i/>
        </w:rPr>
        <w:t>Oct 2024</w:t>
      </w:r>
    </w:p>
    <w:p w14:paraId="6AD2F089" w14:textId="34ACA596" w:rsidR="00745EE2" w:rsidRDefault="00745EE2" w:rsidP="00745EE2">
      <w:pPr>
        <w:numPr>
          <w:ilvl w:val="0"/>
          <w:numId w:val="4"/>
        </w:numPr>
        <w:ind w:hanging="360"/>
        <w:jc w:val="both"/>
      </w:pPr>
      <w:r>
        <w:t>S</w:t>
      </w:r>
      <w:r w:rsidRPr="00745EE2">
        <w:t>pent a couple weeks completing work experience as a game developer. Aiding the design, coding and logic behind online gambling-based games.</w:t>
      </w:r>
    </w:p>
    <w:p w14:paraId="35509498" w14:textId="40117354" w:rsidR="00B41E33" w:rsidRDefault="00745EE2" w:rsidP="00745EE2">
      <w:pPr>
        <w:numPr>
          <w:ilvl w:val="0"/>
          <w:numId w:val="4"/>
        </w:numPr>
        <w:ind w:hanging="360"/>
        <w:jc w:val="both"/>
      </w:pPr>
      <w:r>
        <w:t xml:space="preserve">Experience </w:t>
      </w:r>
      <w:r w:rsidRPr="00745EE2">
        <w:t>us</w:t>
      </w:r>
      <w:r>
        <w:t>ing</w:t>
      </w:r>
      <w:r w:rsidRPr="00745EE2">
        <w:t xml:space="preserve"> Java, typescript and commercial IDE and server integration systems.</w:t>
      </w:r>
      <w:r w:rsidR="00180C99" w:rsidRPr="00745EE2">
        <w:tab/>
      </w:r>
      <w:r w:rsidR="00180C99">
        <w:t xml:space="preserve"> </w:t>
      </w:r>
    </w:p>
    <w:p w14:paraId="6F61565F" w14:textId="29FEE0B8" w:rsidR="00B41E33" w:rsidRDefault="00180C99">
      <w:pPr>
        <w:pStyle w:val="Heading2"/>
        <w:ind w:left="-5"/>
      </w:pPr>
      <w:r>
        <w:t>JSPCA — Volunteer Animal Care</w:t>
      </w:r>
      <w:r>
        <w:rPr>
          <w:b w:val="0"/>
        </w:rPr>
        <w:t xml:space="preserve"> </w:t>
      </w:r>
      <w:r w:rsidR="008F4AD2" w:rsidRPr="008F4AD2">
        <w:rPr>
          <w:b w:val="0"/>
          <w:i/>
          <w:iCs/>
        </w:rPr>
        <w:t>(Volunteering)</w:t>
      </w:r>
    </w:p>
    <w:p w14:paraId="043B5B79" w14:textId="77777777" w:rsidR="00B41E33" w:rsidRDefault="00180C99">
      <w:pPr>
        <w:spacing w:after="159" w:line="259" w:lineRule="auto"/>
        <w:ind w:left="-5"/>
      </w:pPr>
      <w:r>
        <w:rPr>
          <w:i/>
        </w:rPr>
        <w:t>Oct 2020 – June 2021</w:t>
      </w:r>
      <w:r>
        <w:t xml:space="preserve"> </w:t>
      </w:r>
    </w:p>
    <w:p w14:paraId="7430E63A" w14:textId="77777777" w:rsidR="00B41E33" w:rsidRDefault="00180C99">
      <w:pPr>
        <w:tabs>
          <w:tab w:val="center" w:pos="406"/>
          <w:tab w:val="center" w:pos="3956"/>
        </w:tabs>
        <w:ind w:lef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Caring for animals, maintaining their well-being and cleaning enclosures. </w:t>
      </w:r>
    </w:p>
    <w:p w14:paraId="12FD44E5" w14:textId="77777777" w:rsidR="00B41E33" w:rsidRDefault="00180C99">
      <w:pPr>
        <w:spacing w:after="177" w:line="259" w:lineRule="auto"/>
        <w:ind w:left="0" w:firstLine="0"/>
      </w:pPr>
      <w:r>
        <w:t xml:space="preserve"> </w:t>
      </w:r>
    </w:p>
    <w:p w14:paraId="1948C88E" w14:textId="77777777" w:rsidR="00B41E33" w:rsidRDefault="00180C99">
      <w:pPr>
        <w:pStyle w:val="Heading1"/>
        <w:ind w:left="-5"/>
      </w:pPr>
      <w:r>
        <w:t>Achievements &amp; Certifications</w:t>
      </w:r>
      <w:r>
        <w:rPr>
          <w:u w:val="none"/>
        </w:rPr>
        <w:t xml:space="preserve"> </w:t>
      </w:r>
    </w:p>
    <w:p w14:paraId="51287AF5" w14:textId="77777777" w:rsidR="00B41E33" w:rsidRDefault="00180C99">
      <w:pPr>
        <w:numPr>
          <w:ilvl w:val="0"/>
          <w:numId w:val="5"/>
        </w:numPr>
        <w:ind w:hanging="360"/>
      </w:pPr>
      <w:r>
        <w:t xml:space="preserve">Competed internationally in sailing: </w:t>
      </w:r>
    </w:p>
    <w:p w14:paraId="13A114F1" w14:textId="77777777" w:rsidR="00180C99" w:rsidRPr="00180C99" w:rsidRDefault="00180C99" w:rsidP="00180C99">
      <w:pPr>
        <w:numPr>
          <w:ilvl w:val="1"/>
          <w:numId w:val="5"/>
        </w:numPr>
      </w:pPr>
      <w:r w:rsidRPr="00180C99">
        <w:t>2025 Hobie 16 Nationals in Poole, England</w:t>
      </w:r>
    </w:p>
    <w:p w14:paraId="25AD2D1E" w14:textId="77777777" w:rsidR="00180C99" w:rsidRPr="00180C99" w:rsidRDefault="00180C99" w:rsidP="00180C99">
      <w:pPr>
        <w:numPr>
          <w:ilvl w:val="1"/>
          <w:numId w:val="5"/>
        </w:numPr>
      </w:pPr>
      <w:r w:rsidRPr="00180C99">
        <w:t>2024 Hobie Europeans in Lake Garda, Italy</w:t>
      </w:r>
    </w:p>
    <w:p w14:paraId="7FA8A5A2" w14:textId="77777777" w:rsidR="00180C99" w:rsidRPr="00180C99" w:rsidRDefault="00180C99" w:rsidP="00180C99">
      <w:pPr>
        <w:numPr>
          <w:ilvl w:val="1"/>
          <w:numId w:val="5"/>
        </w:numPr>
      </w:pPr>
      <w:r w:rsidRPr="00180C99">
        <w:t>2022 Hobie 16 Worlds in Costa Brava, Spain</w:t>
      </w:r>
    </w:p>
    <w:p w14:paraId="03E73639" w14:textId="77777777" w:rsidR="00180C99" w:rsidRPr="00180C99" w:rsidRDefault="00180C99" w:rsidP="00180C99">
      <w:pPr>
        <w:numPr>
          <w:ilvl w:val="1"/>
          <w:numId w:val="5"/>
        </w:numPr>
      </w:pPr>
      <w:r w:rsidRPr="00180C99">
        <w:t>2021 Hobie Dragoon Europeans in Costa Brava, Spain</w:t>
      </w:r>
    </w:p>
    <w:p w14:paraId="5817D60A" w14:textId="77777777" w:rsidR="00180C99" w:rsidRPr="00180C99" w:rsidRDefault="00180C99" w:rsidP="00180C99">
      <w:pPr>
        <w:numPr>
          <w:ilvl w:val="1"/>
          <w:numId w:val="5"/>
        </w:numPr>
      </w:pPr>
      <w:r w:rsidRPr="00180C99">
        <w:lastRenderedPageBreak/>
        <w:t>2019 Hobie Dragoon Europeans in La Rochelle, France</w:t>
      </w:r>
    </w:p>
    <w:p w14:paraId="77123987" w14:textId="77777777" w:rsidR="00B41E33" w:rsidRDefault="00180C99">
      <w:pPr>
        <w:numPr>
          <w:ilvl w:val="0"/>
          <w:numId w:val="5"/>
        </w:numPr>
        <w:ind w:hanging="360"/>
      </w:pPr>
      <w:r>
        <w:t xml:space="preserve">Certifications: </w:t>
      </w:r>
    </w:p>
    <w:p w14:paraId="73AC6FD7" w14:textId="77777777" w:rsidR="00180C99" w:rsidRDefault="00180C99">
      <w:pPr>
        <w:numPr>
          <w:ilvl w:val="1"/>
          <w:numId w:val="5"/>
        </w:numPr>
        <w:spacing w:after="3"/>
        <w:ind w:right="2765" w:hanging="360"/>
      </w:pPr>
      <w:r>
        <w:t xml:space="preserve">RYA Senior Instructor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RYA Dinghy Instructor </w:t>
      </w:r>
    </w:p>
    <w:p w14:paraId="1D2FC49E" w14:textId="77777777" w:rsidR="00180C99" w:rsidRDefault="00180C99">
      <w:pPr>
        <w:numPr>
          <w:ilvl w:val="1"/>
          <w:numId w:val="5"/>
        </w:numPr>
        <w:spacing w:after="3"/>
        <w:ind w:right="2765" w:hanging="360"/>
      </w:pPr>
      <w:r>
        <w:t xml:space="preserve">RYA Powerboat Level 2 </w:t>
      </w: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RYA Competent Crew </w:t>
      </w:r>
    </w:p>
    <w:p w14:paraId="1135E77B" w14:textId="21CA9235" w:rsidR="00B41E33" w:rsidRDefault="00180C99">
      <w:pPr>
        <w:numPr>
          <w:ilvl w:val="1"/>
          <w:numId w:val="5"/>
        </w:numPr>
        <w:spacing w:after="3"/>
        <w:ind w:right="2765" w:hanging="360"/>
      </w:pPr>
      <w:r>
        <w:t xml:space="preserve">RYA First </w:t>
      </w:r>
      <w:proofErr w:type="gramStart"/>
      <w:r>
        <w:t xml:space="preserve">Aid </w:t>
      </w:r>
      <w:r w:rsidR="004A1328">
        <w:rPr>
          <w:rFonts w:ascii="Courier New" w:eastAsia="Courier New" w:hAnsi="Courier New" w:cs="Courier New"/>
          <w:sz w:val="20"/>
        </w:rPr>
        <w:t xml:space="preserve"> </w:t>
      </w:r>
      <w:r w:rsidR="004A1328">
        <w:rPr>
          <w:rFonts w:ascii="Courier New" w:eastAsia="Courier New" w:hAnsi="Courier New" w:cs="Courier New"/>
          <w:sz w:val="20"/>
        </w:rPr>
        <w:t>o</w:t>
      </w:r>
      <w:proofErr w:type="gramEnd"/>
      <w:r w:rsidR="004A1328">
        <w:rPr>
          <w:rFonts w:ascii="Courier New" w:eastAsia="Courier New" w:hAnsi="Courier New" w:cs="Courier New"/>
          <w:sz w:val="20"/>
        </w:rPr>
        <w:t xml:space="preserve"> </w:t>
      </w:r>
      <w:r w:rsidR="004A1328" w:rsidRPr="004A1328">
        <w:t>RYA Day Skipper</w:t>
      </w:r>
    </w:p>
    <w:p w14:paraId="5BFE21D7" w14:textId="77777777" w:rsidR="00B41E33" w:rsidRDefault="00180C99">
      <w:pPr>
        <w:numPr>
          <w:ilvl w:val="1"/>
          <w:numId w:val="5"/>
        </w:numPr>
        <w:spacing w:after="0"/>
        <w:ind w:right="2765" w:hanging="360"/>
      </w:pPr>
      <w:r>
        <w:t xml:space="preserve">RYA Safe and Fun </w:t>
      </w:r>
    </w:p>
    <w:p w14:paraId="3F650BDF" w14:textId="77777777" w:rsidR="00B41E33" w:rsidRDefault="00180C99">
      <w:pPr>
        <w:spacing w:after="177" w:line="259" w:lineRule="auto"/>
        <w:ind w:left="1440" w:firstLine="0"/>
      </w:pPr>
      <w:r>
        <w:t xml:space="preserve"> </w:t>
      </w:r>
    </w:p>
    <w:p w14:paraId="228550E4" w14:textId="77777777" w:rsidR="00B41E33" w:rsidRDefault="00180C99">
      <w:pPr>
        <w:pStyle w:val="Heading1"/>
        <w:ind w:left="-5"/>
      </w:pPr>
      <w:r>
        <w:t>Interests</w:t>
      </w:r>
      <w:r>
        <w:rPr>
          <w:u w:val="none"/>
        </w:rPr>
        <w:t xml:space="preserve"> </w:t>
      </w:r>
    </w:p>
    <w:p w14:paraId="6F7CFD5D" w14:textId="2B696E5A" w:rsidR="00B41E33" w:rsidRDefault="00180C99" w:rsidP="00180C99">
      <w:pPr>
        <w:numPr>
          <w:ilvl w:val="0"/>
          <w:numId w:val="6"/>
        </w:numPr>
        <w:ind w:hanging="360"/>
        <w:jc w:val="both"/>
      </w:pPr>
      <w:r>
        <w:t xml:space="preserve">Competitive </w:t>
      </w:r>
      <w:r w:rsidR="00123C1C">
        <w:t>racing</w:t>
      </w:r>
      <w:r>
        <w:t xml:space="preserve"> in Hobie 16 and ILCA </w:t>
      </w:r>
      <w:r w:rsidR="00123C1C">
        <w:t xml:space="preserve">sailing </w:t>
      </w:r>
      <w:r>
        <w:t>classes</w:t>
      </w:r>
    </w:p>
    <w:p w14:paraId="2910BE04" w14:textId="102E9F5D" w:rsidR="00B41E33" w:rsidRDefault="00180C99" w:rsidP="00180C99">
      <w:pPr>
        <w:numPr>
          <w:ilvl w:val="0"/>
          <w:numId w:val="6"/>
        </w:numPr>
        <w:ind w:hanging="360"/>
        <w:jc w:val="both"/>
      </w:pPr>
      <w:proofErr w:type="spellStart"/>
      <w:r>
        <w:t>Hyrox</w:t>
      </w:r>
      <w:proofErr w:type="spellEnd"/>
      <w:r>
        <w:t xml:space="preserve">: Completed </w:t>
      </w:r>
      <w:r w:rsidR="004A1328">
        <w:t xml:space="preserve">3 </w:t>
      </w:r>
      <w:proofErr w:type="spellStart"/>
      <w:r w:rsidR="004A1328">
        <w:t>Hyrox</w:t>
      </w:r>
      <w:proofErr w:type="spellEnd"/>
      <w:r w:rsidR="004A1328">
        <w:t xml:space="preserve"> events </w:t>
      </w:r>
      <w:r>
        <w:t xml:space="preserve">and </w:t>
      </w:r>
      <w:r w:rsidR="004A1328">
        <w:t xml:space="preserve">still consistently training towards my next one, </w:t>
      </w:r>
      <w:r>
        <w:t xml:space="preserve">with a focus on strength sessions, running and </w:t>
      </w:r>
      <w:r w:rsidRPr="00180C99">
        <w:t>perfecting the specialized functional movements for the event.</w:t>
      </w:r>
    </w:p>
    <w:sectPr w:rsidR="00B41E33">
      <w:pgSz w:w="11906" w:h="16838"/>
      <w:pgMar w:top="1484" w:right="1457" w:bottom="16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639"/>
    <w:multiLevelType w:val="hybridMultilevel"/>
    <w:tmpl w:val="8CA2C604"/>
    <w:lvl w:ilvl="0" w:tplc="179AB3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264E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B437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9E82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DAC5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A18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9420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D0CE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C8C1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054DA0"/>
    <w:multiLevelType w:val="hybridMultilevel"/>
    <w:tmpl w:val="4F1E934E"/>
    <w:lvl w:ilvl="0" w:tplc="86ACEE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20DB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242F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DCFA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DAB7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B026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809B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6E5D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D059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57134C"/>
    <w:multiLevelType w:val="multilevel"/>
    <w:tmpl w:val="10B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F40D87"/>
    <w:multiLevelType w:val="hybridMultilevel"/>
    <w:tmpl w:val="44AE4678"/>
    <w:lvl w:ilvl="0" w:tplc="BB8ECD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18D2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7A17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C4C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A2D0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D8D0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5870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CC73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A480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282D8A"/>
    <w:multiLevelType w:val="hybridMultilevel"/>
    <w:tmpl w:val="80F2686C"/>
    <w:lvl w:ilvl="0" w:tplc="5E2AE0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EE09E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F6534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325C4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C015D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22CFE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22965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A423A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2CB88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313B53"/>
    <w:multiLevelType w:val="hybridMultilevel"/>
    <w:tmpl w:val="4836D472"/>
    <w:lvl w:ilvl="0" w:tplc="D43CAF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307D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3AE4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34A8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001B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6EED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C21F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E43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5AC5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297445"/>
    <w:multiLevelType w:val="hybridMultilevel"/>
    <w:tmpl w:val="BDBC6024"/>
    <w:lvl w:ilvl="0" w:tplc="B64031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F0A7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7AF3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1CA8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9A03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0A09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0A0F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EE0E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9A81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3980070">
    <w:abstractNumId w:val="0"/>
  </w:num>
  <w:num w:numId="2" w16cid:durableId="1559974460">
    <w:abstractNumId w:val="6"/>
  </w:num>
  <w:num w:numId="3" w16cid:durableId="1784298553">
    <w:abstractNumId w:val="3"/>
  </w:num>
  <w:num w:numId="4" w16cid:durableId="965160671">
    <w:abstractNumId w:val="1"/>
  </w:num>
  <w:num w:numId="5" w16cid:durableId="166528330">
    <w:abstractNumId w:val="4"/>
  </w:num>
  <w:num w:numId="6" w16cid:durableId="85150016">
    <w:abstractNumId w:val="5"/>
  </w:num>
  <w:num w:numId="7" w16cid:durableId="376662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E33"/>
    <w:rsid w:val="000700A8"/>
    <w:rsid w:val="000B2A94"/>
    <w:rsid w:val="00123C1C"/>
    <w:rsid w:val="00180C99"/>
    <w:rsid w:val="00305E86"/>
    <w:rsid w:val="00370707"/>
    <w:rsid w:val="003D6E17"/>
    <w:rsid w:val="00415E1C"/>
    <w:rsid w:val="00426E36"/>
    <w:rsid w:val="00485E3A"/>
    <w:rsid w:val="004A1328"/>
    <w:rsid w:val="005277A5"/>
    <w:rsid w:val="005A5EE2"/>
    <w:rsid w:val="00640A12"/>
    <w:rsid w:val="00745EE2"/>
    <w:rsid w:val="008D4137"/>
    <w:rsid w:val="008F4AD2"/>
    <w:rsid w:val="0096212C"/>
    <w:rsid w:val="00992FC0"/>
    <w:rsid w:val="009A2D24"/>
    <w:rsid w:val="009B5D89"/>
    <w:rsid w:val="009D78CA"/>
    <w:rsid w:val="00A40326"/>
    <w:rsid w:val="00B41E33"/>
    <w:rsid w:val="00B708B2"/>
    <w:rsid w:val="00BB5468"/>
    <w:rsid w:val="00E27F0E"/>
    <w:rsid w:val="00F4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CA9D"/>
  <w15:docId w15:val="{6D049808-C0E2-43C9-97AF-03DE8D04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E" w:eastAsia="en-J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1" w:line="259" w:lineRule="auto"/>
      <w:ind w:left="10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9" w:line="259" w:lineRule="auto"/>
      <w:ind w:left="10" w:hanging="10"/>
      <w:outlineLvl w:val="2"/>
    </w:pPr>
    <w:rPr>
      <w:rFonts w:ascii="Calibri" w:eastAsia="Calibri" w:hAnsi="Calibri" w:cs="Calibri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i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745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Walton14</dc:creator>
  <cp:keywords/>
  <cp:lastModifiedBy>Walton, Russell</cp:lastModifiedBy>
  <cp:revision>22</cp:revision>
  <dcterms:created xsi:type="dcterms:W3CDTF">2026-02-06T11:05:00Z</dcterms:created>
  <dcterms:modified xsi:type="dcterms:W3CDTF">2026-04-24T12:05:00Z</dcterms:modified>
</cp:coreProperties>
</file>