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22" w:rsidRPr="00514663" w:rsidRDefault="00514663" w:rsidP="00514663">
      <w:r w:rsidRPr="00514663">
        <w:t>GAxvX-6MnU5hafnCJ5Cb</w:t>
      </w:r>
      <w:bookmarkStart w:id="0" w:name="_GoBack"/>
      <w:bookmarkEnd w:id="0"/>
    </w:p>
    <w:sectPr w:rsidR="00F55822" w:rsidRPr="0051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63"/>
    <w:rsid w:val="00514663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5026A-A7EE-474E-99B0-98171CA8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Dev03</dc:creator>
  <cp:keywords/>
  <dc:description/>
  <cp:lastModifiedBy>Dev03</cp:lastModifiedBy>
  <cp:revision>2</cp:revision>
  <dcterms:created xsi:type="dcterms:W3CDTF">2020-03-19T07:52:00Z</dcterms:created>
  <dcterms:modified xsi:type="dcterms:W3CDTF">2020-03-19T07:53:00Z</dcterms:modified>
</cp:coreProperties>
</file>