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14 jours pour relancer ton énergie, alléger ton corps et reprendre le pouvoir sur ton quotidien.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f6xsgas5k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VERSION FINALE OPTIMISÉE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6n5jc140u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14 jours pour relancer ton énergie, alléger ton corps et reprendre le pouvoir sur ton quotidien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14 jours, tu vas suivre un cadre simple, concret et vivant.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n’est pas d’être parfait.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but est de jouer le jeu sérieusement pendant deux semaines pour sentir ce qui change dans ton énergie, ton corps, ta digestion et ton mental.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Chez Raw Adventure, on ne cherche pas le confort mou.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cherche le vivant, le vrai, le ressenti.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challenge est simple.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il demande de l’engagement.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c’est pour ça qu’il fonctionne.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4ix0gfp7r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Les 5 piliers du challenge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1serl7h4m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— Activation du matin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Tous les jours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38xnqn9d0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tu fais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minutes de respiration par le nez (inspiration + expiration)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l’air frais si possible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la lumière du jour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pieds sur un sol naturel (si possible, connexion à la terre)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j5f02c64y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Mini-challenge 1 : le froid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ta douche, tu introduis du froid.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rtrqhu9i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Niveau débutant (parfaitement OK)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douche chaude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 secondes de froid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 au chaud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répéter si tu veux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faire des allers-retours chaud/froid très courts.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fko2jz3a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Niveau intermédiaire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augmenter progressivement le temps sous le froid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finir par du froid sans revenir au chaud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warwfgol2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Règle du challenge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dois passer sous l’eau froide chaque jour, même brièvement.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n’est pas un test de résistance.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entraînement à sortir du confort.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m4o0p2k5t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— Mouvement &amp; récupération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jour sur deux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l6sj5kcdd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Jours actifs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20 à 45 minutes de mouvement réel avant de manger (le mieux). Plus c’est proche du couché, moins c’est bien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choisis 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marche rapide (engagée)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vélo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escaliers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corde à sauter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rameur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 effort équivalent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dois 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respirer plus fort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réchauffer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ton corps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rr0jnxslw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Accélérations (option)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milieu de ta séance 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accélérations de 30 secondes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min récupération entre chaque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dqs73lfjt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Jours de récupération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lendemain 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étirements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yoga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mobilité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simplement ne rien faire consciemment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Option bonus 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soleil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sauna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 profond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bil2x1k9j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— Minéralisation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Tous les jours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choisis librement 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250 ml d’eau de mer</w:t>
        <w:br w:type="textWrapping"/>
        <w:t xml:space="preserve">ou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ml de jus de légumes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changer chaque jour.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068k56ndr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— Alimentation de la journée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ummw81t2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Mini-challenge 2 : fenêtre digestive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matin 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nourriture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viser 11h ou midi pour le premier repas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adaptes si besoin, mais tu gardes l’esprit 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laisser le corps sans digestion le matin.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jna59tnsp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Premier repas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fruits uniquement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jusqu’à satiété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f708u0ayn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Règle clé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choisis les fruits que TU aimes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seul fruit ou plusieurs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même tous les jours si tu veux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meilleur fruit = celui que tu prends avec plaisir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s3rwxrzg2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— Soirée allégée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Tous les jours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85dq7lak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Dîner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à 3h avant de dormir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léger que d’habitude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1n45snfs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Écrans (RÈGLE FORTE)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à 2 heures AVANT de dormir 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téléphone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d’ordinateur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TV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icchkig1w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Remplacement (très important)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place 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dessin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écriture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musique douce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jeux calmes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créativité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passions oubliées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un moment pour revenir à toi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1tmsdvobv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Ambiance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plus basse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coucher vers 22h si possible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o16cmmlaf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Règle de validation du challenge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journée est réussie si 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as fait ton activation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as fait ton froid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as respecté la fenêtre digestive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as mangé des fruits au premier repas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as respecté ta soirée sans écrans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mouvement se fait un jour sur deux.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xqmkwsu4t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L’état d’esprit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négocie pas toute la journée avec toi-même.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 simple.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 propre.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 régulier.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parfait.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Mais engagé.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cdd84f96z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💥 Ce que tu peux attendre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14 jours, si tu joues le jeu 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d’énergie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corps plus léger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digestion plus claire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meilleur sommeil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surtout…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sensation que tu peux reprendre le contrôle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