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z2g0wx88x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2 — VERSION COMPLÈTE SLIDE PAR SLIDE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tkaa88b5h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1 — ARRIVÉE JOUR 2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2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Sous-titre 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continues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tu as commencé.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Aujourd’hui, tu continues.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Ne réfléchis pas trop.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Reproduis simplement.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Visuel 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barre progression (Jour 2 / 14)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Commencer la journée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uncu5v2r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2 — MESSAGE DU JOUR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Règle du jour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régularité est plus importante que la perfection.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n’as pas besoin de faire mieux.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Juste de continuer.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h9j12gj6g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3 — MISSIONS DU JOUR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 missions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structure qu’hier.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connais déjà.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visuelle 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 matin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Froid 🔥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Récupération / mouvement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Minéralisation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Fenêtre digestive 🔥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Fruits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Soirée sans écrans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Aujourd’hui, on simplifie : tu appliques.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Voir les détails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mazrui2cr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4 — ACTIVATION MATIN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Activation du matin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Exactement comme hier 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minutes respiration par le nez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calme et complète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possible dehors ou à la lumière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pieds au sol si possible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Rien à changer.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Juste refaire.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Encadré 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la répétition qui crée le résultat.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pcmt70o6r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5 — FROID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Mini-challenge froid 🔥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Aujourd’hui, tu refais la même chose qu’hier.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douche chaude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2 à 3 secondes froid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retour chaud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répéter 3 à 5 fois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tu te sens à l’aise 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reste 1 seconde de plus sous le froid.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Encadré 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n’as rien à prouver.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construis.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Je le fais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uxtglztyp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6 — JOUR DE RÉCUPÉRATION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Récupération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Aujourd’hui, tu ne forces pas.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Pas de séance intense.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fais plutôt 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étirements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mobilité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yoga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rien consciemment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Laisse ton corps respirer.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Encadré 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Progresser = savoir récupérer.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w9b7ru920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7 — MINÉRALISATION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Minéralisation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Aujourd’hui encore 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eau de mer (250 ml)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jus de légumes (500 ml)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choisis ce qui est le plus simple.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peux changer d’option.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Encadré 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meilleur choix = celui que tu fais.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Compris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oujk6hxlm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8 — FENÊTRE DIGESTIVE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Mini-challenge 🔥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Aujourd’hui 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repousses ton premier repas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10h30 – 11h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Pas de grignotage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observes comment tu te sens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Encadré 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normal si ce n’est pas confortable.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Je teste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4nkepewoq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9 — PREMIER REPAS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Fruits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Aujourd’hui encore 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fruits uniquement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jusqu’à satiété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choisis ce que tu aimes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peux reprendre exactement comme hier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Encadré 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de frustration = réussite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3schc25mz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10 — SOIRÉE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Soirée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principe 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dîner plus léger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pas trop tard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éviter de se charger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gardes ton énergie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l0asjcvh0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11 — ÉCRANS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Règle importante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1 heure avant de dormir :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 de téléphone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d’écran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Oui, encore aujourd’hui.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C’est un pilier clé.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Encadré 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là que beaucoup sabotent.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Je le fais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r40ze5dc1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12 — REMPLACEMENT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place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soir, choisis une activité simple :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lire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écrire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musique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reconnecte-toi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wboaiduno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SLIDE 13 — LANCEMENT JOURNÉE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simple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sais quoi faire.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répètes.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C’est comme ça que ça marche.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Je commence ma journée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fb3lnyprv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🌙 FIN DE JOURNÉE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0epbe2rt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SLIDE 14 — VALIDATION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 journée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Activation matin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Froid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Récupération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Minéralisation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Fenêtre digestive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Fruits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Soirée sans écrans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Valider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egi6ecmn9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SLIDE 15 — SCORE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 score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X / 7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construis.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7dabyqs1e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SLIDE 16 — QUESTIONS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 ressenti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Énergie (1–10)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Corps :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léger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neutre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lourd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Mental :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calme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agité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Fierté :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oui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moyen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Valider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vln5ylkcp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SLIDE 17 — FEEDBACK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Bien joué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continues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C’est ça le plus important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s1sus7y3q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SLIDE 18 — STREAK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Titre 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Série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2 jours d’affilée 🔥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2t1zs0n87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SLIDE 19 — PROJECTION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Texte :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Demain, tu continues.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C’est maintenant que tout se joue.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01ppvzc7d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DIFFÉRENCE AVEC JOUR 1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Moins d’explications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Plus de répétition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Plus de psychologie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Moins de charge mentale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04e75kv0f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OBJECTIF ATTEINT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Jour 2 = stabilisation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zéro confusion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zéro surcharge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zéro excuse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9oslajd2s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PROCHAINE ÉTAPE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Jour 3 = moment critique (anti abandon)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là, on va jouer un rôle clé dans la rétention.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veux, je te fais le Jour 3 encore plus stratégique 👇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